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921AF" w14:textId="77777777" w:rsidR="008563F4" w:rsidRDefault="00464278">
      <w:pPr>
        <w:spacing w:after="0" w:line="259" w:lineRule="auto"/>
        <w:ind w:left="-1299" w:right="11220" w:firstLine="0"/>
      </w:pPr>
      <w:r>
        <w:rPr>
          <w:noProof/>
        </w:rPr>
        <mc:AlternateContent>
          <mc:Choice Requires="wpg">
            <w:drawing>
              <wp:anchor distT="0" distB="0" distL="114300" distR="114300" simplePos="0" relativeHeight="251658240" behindDoc="0" locked="0" layoutInCell="1" allowOverlap="1" wp14:anchorId="5276D1D2" wp14:editId="252666CD">
                <wp:simplePos x="0" y="0"/>
                <wp:positionH relativeFrom="page">
                  <wp:posOffset>0</wp:posOffset>
                </wp:positionH>
                <wp:positionV relativeFrom="page">
                  <wp:posOffset>0</wp:posOffset>
                </wp:positionV>
                <wp:extent cx="7555993" cy="10693905"/>
                <wp:effectExtent l="0" t="0" r="26035" b="12700"/>
                <wp:wrapTopAndBottom/>
                <wp:docPr id="8894" name="Group 8894"/>
                <wp:cNvGraphicFramePr/>
                <a:graphic xmlns:a="http://schemas.openxmlformats.org/drawingml/2006/main">
                  <a:graphicData uri="http://schemas.microsoft.com/office/word/2010/wordprocessingGroup">
                    <wpg:wgp>
                      <wpg:cNvGrpSpPr/>
                      <wpg:grpSpPr>
                        <a:xfrm>
                          <a:off x="0" y="0"/>
                          <a:ext cx="7555993" cy="10693905"/>
                          <a:chOff x="0" y="0"/>
                          <a:chExt cx="7555993" cy="10693905"/>
                        </a:xfrm>
                      </wpg:grpSpPr>
                      <pic:pic xmlns:pic="http://schemas.openxmlformats.org/drawingml/2006/picture">
                        <pic:nvPicPr>
                          <pic:cNvPr id="10492" name="Picture 10492"/>
                          <pic:cNvPicPr/>
                        </pic:nvPicPr>
                        <pic:blipFill>
                          <a:blip r:embed="rId8"/>
                          <a:stretch>
                            <a:fillRect/>
                          </a:stretch>
                        </pic:blipFill>
                        <pic:spPr>
                          <a:xfrm>
                            <a:off x="0" y="0"/>
                            <a:ext cx="7543800" cy="10683240"/>
                          </a:xfrm>
                          <a:prstGeom prst="rect">
                            <a:avLst/>
                          </a:prstGeom>
                        </pic:spPr>
                      </pic:pic>
                      <wps:wsp>
                        <wps:cNvPr id="8" name="Shape 8"/>
                        <wps:cNvSpPr/>
                        <wps:spPr>
                          <a:xfrm>
                            <a:off x="698" y="10683240"/>
                            <a:ext cx="7555294" cy="0"/>
                          </a:xfrm>
                          <a:custGeom>
                            <a:avLst/>
                            <a:gdLst/>
                            <a:ahLst/>
                            <a:cxnLst/>
                            <a:rect l="0" t="0" r="0" b="0"/>
                            <a:pathLst>
                              <a:path w="7555294">
                                <a:moveTo>
                                  <a:pt x="7555294" y="0"/>
                                </a:moveTo>
                                <a:lnTo>
                                  <a:pt x="0" y="0"/>
                                </a:lnTo>
                              </a:path>
                            </a:pathLst>
                          </a:custGeom>
                          <a:ln w="12700" cap="flat">
                            <a:miter lim="127000"/>
                          </a:ln>
                        </wps:spPr>
                        <wps:style>
                          <a:lnRef idx="1">
                            <a:srgbClr val="2F528F"/>
                          </a:lnRef>
                          <a:fillRef idx="0">
                            <a:srgbClr val="000000">
                              <a:alpha val="0"/>
                            </a:srgbClr>
                          </a:fillRef>
                          <a:effectRef idx="0">
                            <a:scrgbClr r="0" g="0" b="0"/>
                          </a:effectRef>
                          <a:fontRef idx="none"/>
                        </wps:style>
                        <wps:bodyPr/>
                      </wps:wsp>
                      <wps:wsp>
                        <wps:cNvPr id="10818" name="Shape 10818"/>
                        <wps:cNvSpPr/>
                        <wps:spPr>
                          <a:xfrm>
                            <a:off x="0" y="2087"/>
                            <a:ext cx="7555993" cy="10691818"/>
                          </a:xfrm>
                          <a:custGeom>
                            <a:avLst/>
                            <a:gdLst/>
                            <a:ahLst/>
                            <a:cxnLst/>
                            <a:rect l="0" t="0" r="0" b="0"/>
                            <a:pathLst>
                              <a:path w="7555993" h="10691818">
                                <a:moveTo>
                                  <a:pt x="0" y="0"/>
                                </a:moveTo>
                                <a:lnTo>
                                  <a:pt x="7555993" y="0"/>
                                </a:lnTo>
                                <a:lnTo>
                                  <a:pt x="7555993" y="10691818"/>
                                </a:lnTo>
                                <a:lnTo>
                                  <a:pt x="0" y="10691818"/>
                                </a:lnTo>
                                <a:lnTo>
                                  <a:pt x="0" y="0"/>
                                </a:lnTo>
                              </a:path>
                            </a:pathLst>
                          </a:custGeom>
                          <a:ln w="0" cap="flat">
                            <a:miter lim="127000"/>
                          </a:ln>
                        </wps:spPr>
                        <wps:style>
                          <a:lnRef idx="0">
                            <a:srgbClr val="000000">
                              <a:alpha val="0"/>
                            </a:srgbClr>
                          </a:lnRef>
                          <a:fillRef idx="1">
                            <a:srgbClr val="F04B5D"/>
                          </a:fillRef>
                          <a:effectRef idx="0">
                            <a:scrgbClr r="0" g="0" b="0"/>
                          </a:effectRef>
                          <a:fontRef idx="none"/>
                        </wps:style>
                        <wps:bodyPr/>
                      </wps:wsp>
                      <wps:wsp>
                        <wps:cNvPr id="12" name="Shape 12"/>
                        <wps:cNvSpPr/>
                        <wps:spPr>
                          <a:xfrm>
                            <a:off x="0" y="519324"/>
                            <a:ext cx="7555993" cy="8884098"/>
                          </a:xfrm>
                          <a:custGeom>
                            <a:avLst/>
                            <a:gdLst/>
                            <a:ahLst/>
                            <a:cxnLst/>
                            <a:rect l="0" t="0" r="0" b="0"/>
                            <a:pathLst>
                              <a:path w="7555993" h="8884098">
                                <a:moveTo>
                                  <a:pt x="666293" y="11689"/>
                                </a:moveTo>
                                <a:cubicBezTo>
                                  <a:pt x="1033776" y="0"/>
                                  <a:pt x="1336059" y="351342"/>
                                  <a:pt x="1513240" y="690141"/>
                                </a:cubicBezTo>
                                <a:cubicBezTo>
                                  <a:pt x="1924698" y="1479685"/>
                                  <a:pt x="2081238" y="2399204"/>
                                  <a:pt x="1954352" y="3280623"/>
                                </a:cubicBezTo>
                                <a:cubicBezTo>
                                  <a:pt x="2266541" y="2589454"/>
                                  <a:pt x="2604438" y="1903127"/>
                                  <a:pt x="3063622" y="1300903"/>
                                </a:cubicBezTo>
                                <a:cubicBezTo>
                                  <a:pt x="3294741" y="997880"/>
                                  <a:pt x="3565823" y="711167"/>
                                  <a:pt x="3914283" y="558126"/>
                                </a:cubicBezTo>
                                <a:cubicBezTo>
                                  <a:pt x="4218407" y="424326"/>
                                  <a:pt x="4593369" y="414236"/>
                                  <a:pt x="4875471" y="579586"/>
                                </a:cubicBezTo>
                                <a:lnTo>
                                  <a:pt x="4931066" y="615540"/>
                                </a:lnTo>
                                <a:lnTo>
                                  <a:pt x="4988669" y="660138"/>
                                </a:lnTo>
                                <a:lnTo>
                                  <a:pt x="4990210" y="661343"/>
                                </a:lnTo>
                                <a:cubicBezTo>
                                  <a:pt x="5161131" y="808650"/>
                                  <a:pt x="5262309" y="1021836"/>
                                  <a:pt x="5325307" y="1237826"/>
                                </a:cubicBezTo>
                                <a:cubicBezTo>
                                  <a:pt x="5487701" y="1785512"/>
                                  <a:pt x="5436158" y="2377286"/>
                                  <a:pt x="5294762" y="2929814"/>
                                </a:cubicBezTo>
                                <a:cubicBezTo>
                                  <a:pt x="5122059" y="3607475"/>
                                  <a:pt x="4815597" y="4250859"/>
                                  <a:pt x="4398284" y="4811924"/>
                                </a:cubicBezTo>
                                <a:cubicBezTo>
                                  <a:pt x="5053334" y="4247928"/>
                                  <a:pt x="5781691" y="3769054"/>
                                  <a:pt x="6557900" y="3391485"/>
                                </a:cubicBezTo>
                                <a:cubicBezTo>
                                  <a:pt x="6851508" y="3248797"/>
                                  <a:pt x="7158502" y="3119012"/>
                                  <a:pt x="7476898" y="3062231"/>
                                </a:cubicBezTo>
                                <a:lnTo>
                                  <a:pt x="7555993" y="3051351"/>
                                </a:lnTo>
                                <a:lnTo>
                                  <a:pt x="7555993" y="5117348"/>
                                </a:lnTo>
                                <a:lnTo>
                                  <a:pt x="7384748" y="5350065"/>
                                </a:lnTo>
                                <a:lnTo>
                                  <a:pt x="7357260" y="5385659"/>
                                </a:lnTo>
                                <a:lnTo>
                                  <a:pt x="7160379" y="5626161"/>
                                </a:lnTo>
                                <a:cubicBezTo>
                                  <a:pt x="7088615" y="5709844"/>
                                  <a:pt x="7015191" y="5791828"/>
                                  <a:pt x="6940723" y="5872124"/>
                                </a:cubicBezTo>
                                <a:cubicBezTo>
                                  <a:pt x="5702263" y="7206572"/>
                                  <a:pt x="3353864" y="8444992"/>
                                  <a:pt x="1888094" y="8847789"/>
                                </a:cubicBezTo>
                                <a:lnTo>
                                  <a:pt x="1749214" y="8884098"/>
                                </a:lnTo>
                                <a:lnTo>
                                  <a:pt x="1748716" y="8883712"/>
                                </a:lnTo>
                                <a:lnTo>
                                  <a:pt x="1656626" y="8772809"/>
                                </a:lnTo>
                                <a:cubicBezTo>
                                  <a:pt x="1071966" y="8047986"/>
                                  <a:pt x="504766" y="6953628"/>
                                  <a:pt x="81916" y="5813307"/>
                                </a:cubicBezTo>
                                <a:lnTo>
                                  <a:pt x="0" y="5583169"/>
                                </a:lnTo>
                                <a:lnTo>
                                  <a:pt x="0" y="447649"/>
                                </a:lnTo>
                                <a:lnTo>
                                  <a:pt x="1081" y="446074"/>
                                </a:lnTo>
                                <a:cubicBezTo>
                                  <a:pt x="153194" y="242137"/>
                                  <a:pt x="368541" y="55583"/>
                                  <a:pt x="591945" y="18978"/>
                                </a:cubicBezTo>
                                <a:cubicBezTo>
                                  <a:pt x="617005" y="14861"/>
                                  <a:pt x="641794" y="12468"/>
                                  <a:pt x="666293" y="11689"/>
                                </a:cubicBezTo>
                                <a:close/>
                              </a:path>
                            </a:pathLst>
                          </a:custGeom>
                          <a:ln w="0" cap="flat">
                            <a:miter lim="127000"/>
                          </a:ln>
                        </wps:spPr>
                        <wps:style>
                          <a:lnRef idx="0">
                            <a:srgbClr val="000000">
                              <a:alpha val="0"/>
                            </a:srgbClr>
                          </a:lnRef>
                          <a:fillRef idx="1">
                            <a:srgbClr val="F37475"/>
                          </a:fillRef>
                          <a:effectRef idx="0">
                            <a:scrgbClr r="0" g="0" b="0"/>
                          </a:effectRef>
                          <a:fontRef idx="none"/>
                        </wps:style>
                        <wps:bodyPr/>
                      </wps:wsp>
                      <wps:wsp>
                        <wps:cNvPr id="14" name="Shape 14"/>
                        <wps:cNvSpPr/>
                        <wps:spPr>
                          <a:xfrm>
                            <a:off x="3298559" y="9689306"/>
                            <a:ext cx="532745" cy="360379"/>
                          </a:xfrm>
                          <a:custGeom>
                            <a:avLst/>
                            <a:gdLst/>
                            <a:ahLst/>
                            <a:cxnLst/>
                            <a:rect l="0" t="0" r="0" b="0"/>
                            <a:pathLst>
                              <a:path w="532745" h="360379">
                                <a:moveTo>
                                  <a:pt x="0" y="0"/>
                                </a:moveTo>
                                <a:lnTo>
                                  <a:pt x="66816" y="0"/>
                                </a:lnTo>
                                <a:lnTo>
                                  <a:pt x="66816" y="1912"/>
                                </a:lnTo>
                                <a:lnTo>
                                  <a:pt x="155522" y="271486"/>
                                </a:lnTo>
                                <a:lnTo>
                                  <a:pt x="246264" y="0"/>
                                </a:lnTo>
                                <a:lnTo>
                                  <a:pt x="285463" y="0"/>
                                </a:lnTo>
                                <a:lnTo>
                                  <a:pt x="377987" y="271486"/>
                                </a:lnTo>
                                <a:lnTo>
                                  <a:pt x="464911" y="0"/>
                                </a:lnTo>
                                <a:lnTo>
                                  <a:pt x="532745" y="0"/>
                                </a:lnTo>
                                <a:lnTo>
                                  <a:pt x="403822" y="360379"/>
                                </a:lnTo>
                                <a:lnTo>
                                  <a:pt x="351260" y="360379"/>
                                </a:lnTo>
                                <a:lnTo>
                                  <a:pt x="303535" y="233245"/>
                                </a:lnTo>
                                <a:lnTo>
                                  <a:pt x="266373" y="118534"/>
                                </a:lnTo>
                                <a:lnTo>
                                  <a:pt x="229083" y="234200"/>
                                </a:lnTo>
                                <a:lnTo>
                                  <a:pt x="181357" y="360379"/>
                                </a:lnTo>
                                <a:lnTo>
                                  <a:pt x="129814" y="360379"/>
                                </a:lnTo>
                                <a:lnTo>
                                  <a:pt x="129814" y="35942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 name="Shape 16"/>
                        <wps:cNvSpPr/>
                        <wps:spPr>
                          <a:xfrm>
                            <a:off x="3792105" y="9771523"/>
                            <a:ext cx="138914" cy="281029"/>
                          </a:xfrm>
                          <a:custGeom>
                            <a:avLst/>
                            <a:gdLst/>
                            <a:ahLst/>
                            <a:cxnLst/>
                            <a:rect l="0" t="0" r="0" b="0"/>
                            <a:pathLst>
                              <a:path w="138914" h="281029">
                                <a:moveTo>
                                  <a:pt x="138468" y="0"/>
                                </a:moveTo>
                                <a:lnTo>
                                  <a:pt x="138914" y="42"/>
                                </a:lnTo>
                                <a:lnTo>
                                  <a:pt x="138914" y="52658"/>
                                </a:lnTo>
                                <a:lnTo>
                                  <a:pt x="138468" y="52564"/>
                                </a:lnTo>
                                <a:cubicBezTo>
                                  <a:pt x="86925" y="52564"/>
                                  <a:pt x="56380" y="93673"/>
                                  <a:pt x="56380" y="140515"/>
                                </a:cubicBezTo>
                                <a:cubicBezTo>
                                  <a:pt x="56380" y="189269"/>
                                  <a:pt x="86925" y="228453"/>
                                  <a:pt x="138468" y="228453"/>
                                </a:cubicBezTo>
                                <a:lnTo>
                                  <a:pt x="138914" y="228365"/>
                                </a:lnTo>
                                <a:lnTo>
                                  <a:pt x="138914" y="280989"/>
                                </a:lnTo>
                                <a:lnTo>
                                  <a:pt x="138468" y="281029"/>
                                </a:lnTo>
                                <a:cubicBezTo>
                                  <a:pt x="54471" y="281029"/>
                                  <a:pt x="0" y="220807"/>
                                  <a:pt x="0" y="140515"/>
                                </a:cubicBezTo>
                                <a:cubicBezTo>
                                  <a:pt x="0" y="61178"/>
                                  <a:pt x="54471" y="0"/>
                                  <a:pt x="13846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 name="Shape 17"/>
                        <wps:cNvSpPr/>
                        <wps:spPr>
                          <a:xfrm>
                            <a:off x="3931019" y="9771565"/>
                            <a:ext cx="139804" cy="280947"/>
                          </a:xfrm>
                          <a:custGeom>
                            <a:avLst/>
                            <a:gdLst/>
                            <a:ahLst/>
                            <a:cxnLst/>
                            <a:rect l="0" t="0" r="0" b="0"/>
                            <a:pathLst>
                              <a:path w="139804" h="280947">
                                <a:moveTo>
                                  <a:pt x="0" y="0"/>
                                </a:moveTo>
                                <a:lnTo>
                                  <a:pt x="29405" y="2742"/>
                                </a:lnTo>
                                <a:cubicBezTo>
                                  <a:pt x="95956" y="15536"/>
                                  <a:pt x="139804" y="71054"/>
                                  <a:pt x="139804" y="140473"/>
                                </a:cubicBezTo>
                                <a:cubicBezTo>
                                  <a:pt x="139804" y="210729"/>
                                  <a:pt x="97418" y="265619"/>
                                  <a:pt x="29953" y="278243"/>
                                </a:cubicBezTo>
                                <a:lnTo>
                                  <a:pt x="0" y="280947"/>
                                </a:lnTo>
                                <a:lnTo>
                                  <a:pt x="0" y="228323"/>
                                </a:lnTo>
                                <a:lnTo>
                                  <a:pt x="34641" y="221527"/>
                                </a:lnTo>
                                <a:cubicBezTo>
                                  <a:pt x="65352" y="208221"/>
                                  <a:pt x="82533" y="177039"/>
                                  <a:pt x="82533" y="140473"/>
                                </a:cubicBezTo>
                                <a:cubicBezTo>
                                  <a:pt x="82533" y="105341"/>
                                  <a:pt x="63777" y="73435"/>
                                  <a:pt x="33459" y="59678"/>
                                </a:cubicBezTo>
                                <a:lnTo>
                                  <a:pt x="0" y="5261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 name="Shape 19"/>
                        <wps:cNvSpPr/>
                        <wps:spPr>
                          <a:xfrm>
                            <a:off x="4104295" y="9772479"/>
                            <a:ext cx="423931" cy="274340"/>
                          </a:xfrm>
                          <a:custGeom>
                            <a:avLst/>
                            <a:gdLst/>
                            <a:ahLst/>
                            <a:cxnLst/>
                            <a:rect l="0" t="0" r="0" b="0"/>
                            <a:pathLst>
                              <a:path w="423931" h="274340">
                                <a:moveTo>
                                  <a:pt x="131723" y="0"/>
                                </a:moveTo>
                                <a:cubicBezTo>
                                  <a:pt x="167103" y="0"/>
                                  <a:pt x="201466" y="14336"/>
                                  <a:pt x="216738" y="53520"/>
                                </a:cubicBezTo>
                                <a:cubicBezTo>
                                  <a:pt x="238628" y="14336"/>
                                  <a:pt x="272991" y="0"/>
                                  <a:pt x="309389" y="0"/>
                                </a:cubicBezTo>
                                <a:cubicBezTo>
                                  <a:pt x="383841" y="0"/>
                                  <a:pt x="423931" y="47785"/>
                                  <a:pt x="423931" y="125223"/>
                                </a:cubicBezTo>
                                <a:lnTo>
                                  <a:pt x="423931" y="274340"/>
                                </a:lnTo>
                                <a:lnTo>
                                  <a:pt x="366660" y="274340"/>
                                </a:lnTo>
                                <a:lnTo>
                                  <a:pt x="366660" y="125223"/>
                                </a:lnTo>
                                <a:cubicBezTo>
                                  <a:pt x="366660" y="85071"/>
                                  <a:pt x="347570" y="53520"/>
                                  <a:pt x="307480" y="53520"/>
                                </a:cubicBezTo>
                                <a:cubicBezTo>
                                  <a:pt x="267264" y="53520"/>
                                  <a:pt x="241555" y="86027"/>
                                  <a:pt x="241555" y="126179"/>
                                </a:cubicBezTo>
                                <a:lnTo>
                                  <a:pt x="241555" y="274340"/>
                                </a:lnTo>
                                <a:lnTo>
                                  <a:pt x="184285" y="274340"/>
                                </a:lnTo>
                                <a:lnTo>
                                  <a:pt x="184285" y="126179"/>
                                </a:lnTo>
                                <a:cubicBezTo>
                                  <a:pt x="184285" y="86027"/>
                                  <a:pt x="161377" y="52564"/>
                                  <a:pt x="122178" y="52564"/>
                                </a:cubicBezTo>
                                <a:cubicBezTo>
                                  <a:pt x="82088" y="52564"/>
                                  <a:pt x="56380" y="86027"/>
                                  <a:pt x="56380" y="126179"/>
                                </a:cubicBezTo>
                                <a:lnTo>
                                  <a:pt x="56380" y="274340"/>
                                </a:lnTo>
                                <a:lnTo>
                                  <a:pt x="0" y="274340"/>
                                </a:lnTo>
                                <a:lnTo>
                                  <a:pt x="0" y="3823"/>
                                </a:lnTo>
                                <a:lnTo>
                                  <a:pt x="52562" y="3823"/>
                                </a:lnTo>
                                <a:lnTo>
                                  <a:pt x="56380" y="40140"/>
                                </a:lnTo>
                                <a:cubicBezTo>
                                  <a:pt x="71652" y="10513"/>
                                  <a:pt x="104106" y="0"/>
                                  <a:pt x="13172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 name="Shape 21"/>
                        <wps:cNvSpPr/>
                        <wps:spPr>
                          <a:xfrm>
                            <a:off x="4558770" y="9769611"/>
                            <a:ext cx="141268" cy="283585"/>
                          </a:xfrm>
                          <a:custGeom>
                            <a:avLst/>
                            <a:gdLst/>
                            <a:ahLst/>
                            <a:cxnLst/>
                            <a:rect l="0" t="0" r="0" b="0"/>
                            <a:pathLst>
                              <a:path w="141268" h="283585">
                                <a:moveTo>
                                  <a:pt x="141267" y="0"/>
                                </a:moveTo>
                                <a:lnTo>
                                  <a:pt x="141268" y="0"/>
                                </a:lnTo>
                                <a:lnTo>
                                  <a:pt x="141268" y="50931"/>
                                </a:lnTo>
                                <a:lnTo>
                                  <a:pt x="114052" y="54896"/>
                                </a:lnTo>
                                <a:cubicBezTo>
                                  <a:pt x="86884" y="63322"/>
                                  <a:pt x="66339" y="84115"/>
                                  <a:pt x="59180" y="115653"/>
                                </a:cubicBezTo>
                                <a:lnTo>
                                  <a:pt x="141268" y="115653"/>
                                </a:lnTo>
                                <a:lnTo>
                                  <a:pt x="141268" y="163452"/>
                                </a:lnTo>
                                <a:lnTo>
                                  <a:pt x="58161" y="163452"/>
                                </a:lnTo>
                                <a:cubicBezTo>
                                  <a:pt x="61788" y="194283"/>
                                  <a:pt x="82024" y="217051"/>
                                  <a:pt x="112426" y="226508"/>
                                </a:cubicBezTo>
                                <a:lnTo>
                                  <a:pt x="141268" y="230656"/>
                                </a:lnTo>
                                <a:lnTo>
                                  <a:pt x="141268" y="283585"/>
                                </a:lnTo>
                                <a:lnTo>
                                  <a:pt x="113347" y="281305"/>
                                </a:lnTo>
                                <a:cubicBezTo>
                                  <a:pt x="43068" y="269334"/>
                                  <a:pt x="0" y="216743"/>
                                  <a:pt x="0" y="141470"/>
                                </a:cubicBezTo>
                                <a:cubicBezTo>
                                  <a:pt x="0" y="59267"/>
                                  <a:pt x="57271" y="0"/>
                                  <a:pt x="14126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 name="Shape 22"/>
                        <wps:cNvSpPr/>
                        <wps:spPr>
                          <a:xfrm>
                            <a:off x="4700038" y="9972260"/>
                            <a:ext cx="120269" cy="81248"/>
                          </a:xfrm>
                          <a:custGeom>
                            <a:avLst/>
                            <a:gdLst/>
                            <a:ahLst/>
                            <a:cxnLst/>
                            <a:rect l="0" t="0" r="0" b="0"/>
                            <a:pathLst>
                              <a:path w="120269" h="81248">
                                <a:moveTo>
                                  <a:pt x="83106" y="0"/>
                                </a:moveTo>
                                <a:lnTo>
                                  <a:pt x="120269" y="35374"/>
                                </a:lnTo>
                                <a:cubicBezTo>
                                  <a:pt x="92651" y="65956"/>
                                  <a:pt x="45817" y="81248"/>
                                  <a:pt x="3818" y="81248"/>
                                </a:cubicBezTo>
                                <a:lnTo>
                                  <a:pt x="0" y="80936"/>
                                </a:lnTo>
                                <a:lnTo>
                                  <a:pt x="0" y="28007"/>
                                </a:lnTo>
                                <a:lnTo>
                                  <a:pt x="4709" y="28684"/>
                                </a:lnTo>
                                <a:cubicBezTo>
                                  <a:pt x="32453" y="28684"/>
                                  <a:pt x="66816" y="18159"/>
                                  <a:pt x="8310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 name="Shape 23"/>
                        <wps:cNvSpPr/>
                        <wps:spPr>
                          <a:xfrm>
                            <a:off x="4700038" y="9769611"/>
                            <a:ext cx="144783" cy="163452"/>
                          </a:xfrm>
                          <a:custGeom>
                            <a:avLst/>
                            <a:gdLst/>
                            <a:ahLst/>
                            <a:cxnLst/>
                            <a:rect l="0" t="0" r="0" b="0"/>
                            <a:pathLst>
                              <a:path w="144783" h="163452">
                                <a:moveTo>
                                  <a:pt x="0" y="0"/>
                                </a:moveTo>
                                <a:lnTo>
                                  <a:pt x="31214" y="2515"/>
                                </a:lnTo>
                                <a:cubicBezTo>
                                  <a:pt x="100630" y="14261"/>
                                  <a:pt x="144783" y="67262"/>
                                  <a:pt x="135541" y="163452"/>
                                </a:cubicBezTo>
                                <a:lnTo>
                                  <a:pt x="0" y="163452"/>
                                </a:lnTo>
                                <a:lnTo>
                                  <a:pt x="0" y="115653"/>
                                </a:lnTo>
                                <a:lnTo>
                                  <a:pt x="82088" y="115653"/>
                                </a:lnTo>
                                <a:cubicBezTo>
                                  <a:pt x="78270" y="73602"/>
                                  <a:pt x="47725" y="50653"/>
                                  <a:pt x="1909" y="50653"/>
                                </a:cubicBezTo>
                                <a:lnTo>
                                  <a:pt x="0" y="5093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 name="Shape 25"/>
                        <wps:cNvSpPr/>
                        <wps:spPr>
                          <a:xfrm>
                            <a:off x="4867141" y="9772479"/>
                            <a:ext cx="261537" cy="274340"/>
                          </a:xfrm>
                          <a:custGeom>
                            <a:avLst/>
                            <a:gdLst/>
                            <a:ahLst/>
                            <a:cxnLst/>
                            <a:rect l="0" t="0" r="0" b="0"/>
                            <a:pathLst>
                              <a:path w="261537" h="274340">
                                <a:moveTo>
                                  <a:pt x="145086" y="0"/>
                                </a:moveTo>
                                <a:cubicBezTo>
                                  <a:pt x="211011" y="0"/>
                                  <a:pt x="261537" y="46830"/>
                                  <a:pt x="261537" y="130002"/>
                                </a:cubicBezTo>
                                <a:lnTo>
                                  <a:pt x="261537" y="274340"/>
                                </a:lnTo>
                                <a:lnTo>
                                  <a:pt x="204266" y="274340"/>
                                </a:lnTo>
                                <a:lnTo>
                                  <a:pt x="204266" y="130002"/>
                                </a:lnTo>
                                <a:cubicBezTo>
                                  <a:pt x="204266" y="83159"/>
                                  <a:pt x="178557" y="52564"/>
                                  <a:pt x="131723" y="52564"/>
                                </a:cubicBezTo>
                                <a:cubicBezTo>
                                  <a:pt x="86797" y="52564"/>
                                  <a:pt x="56253" y="88894"/>
                                  <a:pt x="56253" y="133825"/>
                                </a:cubicBezTo>
                                <a:lnTo>
                                  <a:pt x="56253" y="274340"/>
                                </a:lnTo>
                                <a:lnTo>
                                  <a:pt x="0" y="274340"/>
                                </a:lnTo>
                                <a:lnTo>
                                  <a:pt x="0" y="3823"/>
                                </a:lnTo>
                                <a:lnTo>
                                  <a:pt x="51544" y="3823"/>
                                </a:lnTo>
                                <a:lnTo>
                                  <a:pt x="54344" y="43962"/>
                                </a:lnTo>
                                <a:cubicBezTo>
                                  <a:pt x="80179" y="14336"/>
                                  <a:pt x="110723" y="0"/>
                                  <a:pt x="14508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 name="Shape 27"/>
                        <wps:cNvSpPr/>
                        <wps:spPr>
                          <a:xfrm>
                            <a:off x="5203129" y="9769611"/>
                            <a:ext cx="238755" cy="285808"/>
                          </a:xfrm>
                          <a:custGeom>
                            <a:avLst/>
                            <a:gdLst/>
                            <a:ahLst/>
                            <a:cxnLst/>
                            <a:rect l="0" t="0" r="0" b="0"/>
                            <a:pathLst>
                              <a:path w="238755" h="285808">
                                <a:moveTo>
                                  <a:pt x="121286" y="0"/>
                                </a:moveTo>
                                <a:cubicBezTo>
                                  <a:pt x="163285" y="0"/>
                                  <a:pt x="194848" y="9558"/>
                                  <a:pt x="225392" y="36317"/>
                                </a:cubicBezTo>
                                <a:lnTo>
                                  <a:pt x="193830" y="73602"/>
                                </a:lnTo>
                                <a:cubicBezTo>
                                  <a:pt x="171940" y="54476"/>
                                  <a:pt x="148904" y="48741"/>
                                  <a:pt x="122177" y="48741"/>
                                </a:cubicBezTo>
                                <a:cubicBezTo>
                                  <a:pt x="87815" y="47785"/>
                                  <a:pt x="64907" y="59267"/>
                                  <a:pt x="64907" y="81249"/>
                                </a:cubicBezTo>
                                <a:cubicBezTo>
                                  <a:pt x="65925" y="103229"/>
                                  <a:pt x="88833" y="111831"/>
                                  <a:pt x="123196" y="115653"/>
                                </a:cubicBezTo>
                                <a:cubicBezTo>
                                  <a:pt x="173848" y="119490"/>
                                  <a:pt x="238755" y="130958"/>
                                  <a:pt x="237737" y="200737"/>
                                </a:cubicBezTo>
                                <a:cubicBezTo>
                                  <a:pt x="237737" y="250447"/>
                                  <a:pt x="192939" y="285808"/>
                                  <a:pt x="123196" y="285808"/>
                                </a:cubicBezTo>
                                <a:cubicBezTo>
                                  <a:pt x="79288" y="285808"/>
                                  <a:pt x="35380" y="276251"/>
                                  <a:pt x="0" y="236111"/>
                                </a:cubicBezTo>
                                <a:lnTo>
                                  <a:pt x="29654" y="195959"/>
                                </a:lnTo>
                                <a:cubicBezTo>
                                  <a:pt x="54471" y="223675"/>
                                  <a:pt x="92651" y="235155"/>
                                  <a:pt x="124086" y="236111"/>
                                </a:cubicBezTo>
                                <a:cubicBezTo>
                                  <a:pt x="150813" y="236111"/>
                                  <a:pt x="181485" y="226541"/>
                                  <a:pt x="181485" y="200737"/>
                                </a:cubicBezTo>
                                <a:cubicBezTo>
                                  <a:pt x="182376" y="176845"/>
                                  <a:pt x="159467" y="167275"/>
                                  <a:pt x="119378" y="163452"/>
                                </a:cubicBezTo>
                                <a:cubicBezTo>
                                  <a:pt x="68725" y="158673"/>
                                  <a:pt x="9545" y="142426"/>
                                  <a:pt x="9545" y="82204"/>
                                </a:cubicBezTo>
                                <a:cubicBezTo>
                                  <a:pt x="9545" y="22937"/>
                                  <a:pt x="70634" y="0"/>
                                  <a:pt x="12128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9" name="Shape 29"/>
                        <wps:cNvSpPr/>
                        <wps:spPr>
                          <a:xfrm>
                            <a:off x="5968775" y="9689306"/>
                            <a:ext cx="192939" cy="359424"/>
                          </a:xfrm>
                          <a:custGeom>
                            <a:avLst/>
                            <a:gdLst/>
                            <a:ahLst/>
                            <a:cxnLst/>
                            <a:rect l="0" t="0" r="0" b="0"/>
                            <a:pathLst>
                              <a:path w="192939" h="359424">
                                <a:moveTo>
                                  <a:pt x="161377" y="0"/>
                                </a:moveTo>
                                <a:lnTo>
                                  <a:pt x="192939" y="0"/>
                                </a:lnTo>
                                <a:lnTo>
                                  <a:pt x="192939" y="65958"/>
                                </a:lnTo>
                                <a:lnTo>
                                  <a:pt x="192939" y="65957"/>
                                </a:lnTo>
                                <a:lnTo>
                                  <a:pt x="120396" y="229422"/>
                                </a:lnTo>
                                <a:lnTo>
                                  <a:pt x="192939" y="229422"/>
                                </a:lnTo>
                                <a:lnTo>
                                  <a:pt x="192939" y="284866"/>
                                </a:lnTo>
                                <a:lnTo>
                                  <a:pt x="97487" y="284866"/>
                                </a:lnTo>
                                <a:lnTo>
                                  <a:pt x="64016" y="359424"/>
                                </a:lnTo>
                                <a:lnTo>
                                  <a:pt x="0" y="359424"/>
                                </a:lnTo>
                                <a:lnTo>
                                  <a:pt x="1018" y="357512"/>
                                </a:lnTo>
                                <a:lnTo>
                                  <a:pt x="16137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0" name="Shape 30"/>
                        <wps:cNvSpPr/>
                        <wps:spPr>
                          <a:xfrm>
                            <a:off x="6161714" y="9689306"/>
                            <a:ext cx="192811" cy="359424"/>
                          </a:xfrm>
                          <a:custGeom>
                            <a:avLst/>
                            <a:gdLst/>
                            <a:ahLst/>
                            <a:cxnLst/>
                            <a:rect l="0" t="0" r="0" b="0"/>
                            <a:pathLst>
                              <a:path w="192811" h="359424">
                                <a:moveTo>
                                  <a:pt x="0" y="0"/>
                                </a:moveTo>
                                <a:lnTo>
                                  <a:pt x="32453" y="0"/>
                                </a:lnTo>
                                <a:lnTo>
                                  <a:pt x="32453" y="957"/>
                                </a:lnTo>
                                <a:lnTo>
                                  <a:pt x="192811" y="359424"/>
                                </a:lnTo>
                                <a:lnTo>
                                  <a:pt x="128795" y="359424"/>
                                </a:lnTo>
                                <a:lnTo>
                                  <a:pt x="95451" y="284866"/>
                                </a:lnTo>
                                <a:lnTo>
                                  <a:pt x="0" y="284866"/>
                                </a:lnTo>
                                <a:lnTo>
                                  <a:pt x="0" y="229422"/>
                                </a:lnTo>
                                <a:lnTo>
                                  <a:pt x="72543" y="229422"/>
                                </a:lnTo>
                                <a:lnTo>
                                  <a:pt x="0" y="6595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19" name="Shape 10819"/>
                        <wps:cNvSpPr/>
                        <wps:spPr>
                          <a:xfrm>
                            <a:off x="6384179" y="9776302"/>
                            <a:ext cx="56252" cy="270517"/>
                          </a:xfrm>
                          <a:custGeom>
                            <a:avLst/>
                            <a:gdLst/>
                            <a:ahLst/>
                            <a:cxnLst/>
                            <a:rect l="0" t="0" r="0" b="0"/>
                            <a:pathLst>
                              <a:path w="56252" h="270517">
                                <a:moveTo>
                                  <a:pt x="0" y="0"/>
                                </a:moveTo>
                                <a:lnTo>
                                  <a:pt x="56252" y="0"/>
                                </a:lnTo>
                                <a:lnTo>
                                  <a:pt x="56252" y="270517"/>
                                </a:lnTo>
                                <a:lnTo>
                                  <a:pt x="0" y="270517"/>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 name="Shape 33"/>
                        <wps:cNvSpPr/>
                        <wps:spPr>
                          <a:xfrm>
                            <a:off x="6377433" y="9663502"/>
                            <a:ext cx="70634" cy="81249"/>
                          </a:xfrm>
                          <a:custGeom>
                            <a:avLst/>
                            <a:gdLst/>
                            <a:ahLst/>
                            <a:cxnLst/>
                            <a:rect l="0" t="0" r="0" b="0"/>
                            <a:pathLst>
                              <a:path w="70634" h="81249">
                                <a:moveTo>
                                  <a:pt x="35317" y="0"/>
                                </a:moveTo>
                                <a:cubicBezTo>
                                  <a:pt x="52975" y="0"/>
                                  <a:pt x="70634" y="11468"/>
                                  <a:pt x="70634" y="34406"/>
                                </a:cubicBezTo>
                                <a:cubicBezTo>
                                  <a:pt x="70634" y="81249"/>
                                  <a:pt x="0" y="81249"/>
                                  <a:pt x="0" y="34406"/>
                                </a:cubicBezTo>
                                <a:cubicBezTo>
                                  <a:pt x="0" y="11468"/>
                                  <a:pt x="17659" y="0"/>
                                  <a:pt x="3531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 name="Shape 35"/>
                        <wps:cNvSpPr/>
                        <wps:spPr>
                          <a:xfrm>
                            <a:off x="6482430" y="9771523"/>
                            <a:ext cx="142287" cy="281029"/>
                          </a:xfrm>
                          <a:custGeom>
                            <a:avLst/>
                            <a:gdLst/>
                            <a:ahLst/>
                            <a:cxnLst/>
                            <a:rect l="0" t="0" r="0" b="0"/>
                            <a:pathLst>
                              <a:path w="142287" h="281029">
                                <a:moveTo>
                                  <a:pt x="136560" y="0"/>
                                </a:moveTo>
                                <a:lnTo>
                                  <a:pt x="142287" y="655"/>
                                </a:lnTo>
                                <a:lnTo>
                                  <a:pt x="142287" y="52564"/>
                                </a:lnTo>
                                <a:lnTo>
                                  <a:pt x="142286" y="52564"/>
                                </a:lnTo>
                                <a:cubicBezTo>
                                  <a:pt x="94561" y="52564"/>
                                  <a:pt x="56381" y="85071"/>
                                  <a:pt x="56381" y="140515"/>
                                </a:cubicBezTo>
                                <a:cubicBezTo>
                                  <a:pt x="56381" y="195003"/>
                                  <a:pt x="94561" y="228453"/>
                                  <a:pt x="142286" y="228453"/>
                                </a:cubicBezTo>
                                <a:lnTo>
                                  <a:pt x="142287" y="228453"/>
                                </a:lnTo>
                                <a:lnTo>
                                  <a:pt x="142287" y="280650"/>
                                </a:lnTo>
                                <a:lnTo>
                                  <a:pt x="138468" y="281029"/>
                                </a:lnTo>
                                <a:cubicBezTo>
                                  <a:pt x="60198" y="281029"/>
                                  <a:pt x="0" y="229422"/>
                                  <a:pt x="0" y="140515"/>
                                </a:cubicBezTo>
                                <a:cubicBezTo>
                                  <a:pt x="0" y="48741"/>
                                  <a:pt x="58289" y="0"/>
                                  <a:pt x="13656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 name="Shape 36"/>
                        <wps:cNvSpPr/>
                        <wps:spPr>
                          <a:xfrm>
                            <a:off x="6624717" y="9691218"/>
                            <a:ext cx="146103" cy="360956"/>
                          </a:xfrm>
                          <a:custGeom>
                            <a:avLst/>
                            <a:gdLst/>
                            <a:ahLst/>
                            <a:cxnLst/>
                            <a:rect l="0" t="0" r="0" b="0"/>
                            <a:pathLst>
                              <a:path w="146103" h="360956">
                                <a:moveTo>
                                  <a:pt x="89723" y="0"/>
                                </a:moveTo>
                                <a:lnTo>
                                  <a:pt x="146103" y="0"/>
                                </a:lnTo>
                                <a:lnTo>
                                  <a:pt x="146103" y="355601"/>
                                </a:lnTo>
                                <a:lnTo>
                                  <a:pt x="92650" y="355601"/>
                                </a:lnTo>
                                <a:lnTo>
                                  <a:pt x="89723" y="313549"/>
                                </a:lnTo>
                                <a:cubicBezTo>
                                  <a:pt x="73306" y="339353"/>
                                  <a:pt x="48799" y="353330"/>
                                  <a:pt x="22645" y="358706"/>
                                </a:cubicBezTo>
                                <a:lnTo>
                                  <a:pt x="0" y="360956"/>
                                </a:lnTo>
                                <a:lnTo>
                                  <a:pt x="0" y="308758"/>
                                </a:lnTo>
                                <a:lnTo>
                                  <a:pt x="33181" y="302411"/>
                                </a:lnTo>
                                <a:cubicBezTo>
                                  <a:pt x="63928" y="290001"/>
                                  <a:pt x="85906" y="260252"/>
                                  <a:pt x="85906" y="220820"/>
                                </a:cubicBezTo>
                                <a:cubicBezTo>
                                  <a:pt x="85906" y="181387"/>
                                  <a:pt x="63928" y="151632"/>
                                  <a:pt x="33181" y="139218"/>
                                </a:cubicBezTo>
                                <a:lnTo>
                                  <a:pt x="0" y="132869"/>
                                </a:lnTo>
                                <a:lnTo>
                                  <a:pt x="0" y="80960"/>
                                </a:lnTo>
                                <a:lnTo>
                                  <a:pt x="20766" y="83337"/>
                                </a:lnTo>
                                <a:cubicBezTo>
                                  <a:pt x="48082" y="89384"/>
                                  <a:pt x="76169" y="104437"/>
                                  <a:pt x="89723" y="128091"/>
                                </a:cubicBezTo>
                                <a:lnTo>
                                  <a:pt x="8972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 name="Shape 38"/>
                        <wps:cNvSpPr/>
                        <wps:spPr>
                          <a:xfrm>
                            <a:off x="5675803" y="9683572"/>
                            <a:ext cx="296790" cy="420601"/>
                          </a:xfrm>
                          <a:custGeom>
                            <a:avLst/>
                            <a:gdLst/>
                            <a:ahLst/>
                            <a:cxnLst/>
                            <a:rect l="0" t="0" r="0" b="0"/>
                            <a:pathLst>
                              <a:path w="296790" h="420601">
                                <a:moveTo>
                                  <a:pt x="169903" y="956"/>
                                </a:moveTo>
                                <a:cubicBezTo>
                                  <a:pt x="177540" y="0"/>
                                  <a:pt x="186066" y="0"/>
                                  <a:pt x="193703" y="956"/>
                                </a:cubicBezTo>
                                <a:cubicBezTo>
                                  <a:pt x="242446" y="7645"/>
                                  <a:pt x="279609" y="44931"/>
                                  <a:pt x="290172" y="94641"/>
                                </a:cubicBezTo>
                                <a:cubicBezTo>
                                  <a:pt x="296790" y="128091"/>
                                  <a:pt x="293990" y="183535"/>
                                  <a:pt x="243337" y="253314"/>
                                </a:cubicBezTo>
                                <a:cubicBezTo>
                                  <a:pt x="210884" y="298245"/>
                                  <a:pt x="164176" y="342220"/>
                                  <a:pt x="103088" y="386196"/>
                                </a:cubicBezTo>
                                <a:cubicBezTo>
                                  <a:pt x="86797" y="397664"/>
                                  <a:pt x="69616" y="409132"/>
                                  <a:pt x="51544" y="420601"/>
                                </a:cubicBezTo>
                                <a:cubicBezTo>
                                  <a:pt x="33344" y="409132"/>
                                  <a:pt x="16163" y="397664"/>
                                  <a:pt x="0" y="386196"/>
                                </a:cubicBezTo>
                                <a:cubicBezTo>
                                  <a:pt x="18073" y="374714"/>
                                  <a:pt x="35253" y="364202"/>
                                  <a:pt x="51544" y="352733"/>
                                </a:cubicBezTo>
                                <a:cubicBezTo>
                                  <a:pt x="116451" y="308758"/>
                                  <a:pt x="165067" y="263839"/>
                                  <a:pt x="197521" y="219864"/>
                                </a:cubicBezTo>
                                <a:cubicBezTo>
                                  <a:pt x="227174" y="177800"/>
                                  <a:pt x="240537" y="137647"/>
                                  <a:pt x="233792" y="106109"/>
                                </a:cubicBezTo>
                                <a:cubicBezTo>
                                  <a:pt x="229083" y="81248"/>
                                  <a:pt x="211902" y="62133"/>
                                  <a:pt x="188994" y="58311"/>
                                </a:cubicBezTo>
                                <a:cubicBezTo>
                                  <a:pt x="187975" y="58311"/>
                                  <a:pt x="187085" y="57355"/>
                                  <a:pt x="186066" y="57355"/>
                                </a:cubicBezTo>
                                <a:cubicBezTo>
                                  <a:pt x="175630" y="56400"/>
                                  <a:pt x="148904" y="56400"/>
                                  <a:pt x="130704" y="87950"/>
                                </a:cubicBezTo>
                                <a:cubicBezTo>
                                  <a:pt x="130704" y="88906"/>
                                  <a:pt x="129814" y="89862"/>
                                  <a:pt x="129814" y="91773"/>
                                </a:cubicBezTo>
                                <a:lnTo>
                                  <a:pt x="79161" y="65001"/>
                                </a:lnTo>
                                <a:cubicBezTo>
                                  <a:pt x="87815" y="46842"/>
                                  <a:pt x="101179" y="32507"/>
                                  <a:pt x="115432" y="21026"/>
                                </a:cubicBezTo>
                                <a:cubicBezTo>
                                  <a:pt x="131723" y="9557"/>
                                  <a:pt x="149795" y="1912"/>
                                  <a:pt x="169903" y="956"/>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 name="Shape 40"/>
                        <wps:cNvSpPr/>
                        <wps:spPr>
                          <a:xfrm>
                            <a:off x="5481974" y="9616660"/>
                            <a:ext cx="341716" cy="431114"/>
                          </a:xfrm>
                          <a:custGeom>
                            <a:avLst/>
                            <a:gdLst/>
                            <a:ahLst/>
                            <a:cxnLst/>
                            <a:rect l="0" t="0" r="0" b="0"/>
                            <a:pathLst>
                              <a:path w="341716" h="431114">
                                <a:moveTo>
                                  <a:pt x="245373" y="0"/>
                                </a:moveTo>
                                <a:cubicBezTo>
                                  <a:pt x="282536" y="0"/>
                                  <a:pt x="316007" y="15291"/>
                                  <a:pt x="341716" y="39197"/>
                                </a:cubicBezTo>
                                <a:cubicBezTo>
                                  <a:pt x="319825" y="44931"/>
                                  <a:pt x="300735" y="54488"/>
                                  <a:pt x="284445" y="67868"/>
                                </a:cubicBezTo>
                                <a:cubicBezTo>
                                  <a:pt x="272991" y="61178"/>
                                  <a:pt x="259628" y="57355"/>
                                  <a:pt x="245373" y="57355"/>
                                </a:cubicBezTo>
                                <a:cubicBezTo>
                                  <a:pt x="219538" y="57355"/>
                                  <a:pt x="196630" y="69779"/>
                                  <a:pt x="181358" y="87938"/>
                                </a:cubicBezTo>
                                <a:cubicBezTo>
                                  <a:pt x="195739" y="99419"/>
                                  <a:pt x="208084" y="113754"/>
                                  <a:pt x="217629" y="131913"/>
                                </a:cubicBezTo>
                                <a:lnTo>
                                  <a:pt x="166976" y="158686"/>
                                </a:lnTo>
                                <a:cubicBezTo>
                                  <a:pt x="166976" y="156774"/>
                                  <a:pt x="166086" y="155818"/>
                                  <a:pt x="165067" y="154863"/>
                                </a:cubicBezTo>
                                <a:cubicBezTo>
                                  <a:pt x="146995" y="123312"/>
                                  <a:pt x="121160" y="123312"/>
                                  <a:pt x="110723" y="124268"/>
                                </a:cubicBezTo>
                                <a:cubicBezTo>
                                  <a:pt x="109705" y="124268"/>
                                  <a:pt x="108815" y="125223"/>
                                  <a:pt x="107796" y="125223"/>
                                </a:cubicBezTo>
                                <a:cubicBezTo>
                                  <a:pt x="84888" y="129046"/>
                                  <a:pt x="67707" y="148160"/>
                                  <a:pt x="62998" y="173021"/>
                                </a:cubicBezTo>
                                <a:cubicBezTo>
                                  <a:pt x="56253" y="204560"/>
                                  <a:pt x="69616" y="244712"/>
                                  <a:pt x="99270" y="286776"/>
                                </a:cubicBezTo>
                                <a:cubicBezTo>
                                  <a:pt x="124978" y="322138"/>
                                  <a:pt x="169903" y="363245"/>
                                  <a:pt x="216738" y="398620"/>
                                </a:cubicBezTo>
                                <a:cubicBezTo>
                                  <a:pt x="201466" y="408177"/>
                                  <a:pt x="181358" y="421556"/>
                                  <a:pt x="165067" y="431114"/>
                                </a:cubicBezTo>
                                <a:cubicBezTo>
                                  <a:pt x="122178" y="396708"/>
                                  <a:pt x="79161" y="355600"/>
                                  <a:pt x="53453" y="320226"/>
                                </a:cubicBezTo>
                                <a:cubicBezTo>
                                  <a:pt x="2800" y="250447"/>
                                  <a:pt x="0" y="195003"/>
                                  <a:pt x="6618" y="161553"/>
                                </a:cubicBezTo>
                                <a:cubicBezTo>
                                  <a:pt x="17182" y="111844"/>
                                  <a:pt x="54344" y="74557"/>
                                  <a:pt x="102069" y="67868"/>
                                </a:cubicBezTo>
                                <a:cubicBezTo>
                                  <a:pt x="110723" y="66912"/>
                                  <a:pt x="119250" y="66912"/>
                                  <a:pt x="126886" y="67868"/>
                                </a:cubicBezTo>
                                <a:cubicBezTo>
                                  <a:pt x="150813" y="27715"/>
                                  <a:pt x="194721" y="0"/>
                                  <a:pt x="24537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 name="Shape 42"/>
                        <wps:cNvSpPr/>
                        <wps:spPr>
                          <a:xfrm>
                            <a:off x="5682421" y="9509595"/>
                            <a:ext cx="88834" cy="88907"/>
                          </a:xfrm>
                          <a:custGeom>
                            <a:avLst/>
                            <a:gdLst/>
                            <a:ahLst/>
                            <a:cxnLst/>
                            <a:rect l="0" t="0" r="0" b="0"/>
                            <a:pathLst>
                              <a:path w="88834" h="88907">
                                <a:moveTo>
                                  <a:pt x="44926" y="0"/>
                                </a:moveTo>
                                <a:cubicBezTo>
                                  <a:pt x="69743" y="0"/>
                                  <a:pt x="88834" y="20083"/>
                                  <a:pt x="88834" y="44931"/>
                                </a:cubicBezTo>
                                <a:cubicBezTo>
                                  <a:pt x="88834" y="69780"/>
                                  <a:pt x="69743" y="88907"/>
                                  <a:pt x="44926" y="88907"/>
                                </a:cubicBezTo>
                                <a:cubicBezTo>
                                  <a:pt x="20109" y="88907"/>
                                  <a:pt x="0" y="69780"/>
                                  <a:pt x="0" y="44931"/>
                                </a:cubicBezTo>
                                <a:cubicBezTo>
                                  <a:pt x="0" y="20083"/>
                                  <a:pt x="20109" y="0"/>
                                  <a:pt x="4492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4" name="Shape 44"/>
                        <wps:cNvSpPr/>
                        <wps:spPr>
                          <a:xfrm>
                            <a:off x="5524863" y="9578419"/>
                            <a:ext cx="88834" cy="89862"/>
                          </a:xfrm>
                          <a:custGeom>
                            <a:avLst/>
                            <a:gdLst/>
                            <a:ahLst/>
                            <a:cxnLst/>
                            <a:rect l="0" t="0" r="0" b="0"/>
                            <a:pathLst>
                              <a:path w="88834" h="89862">
                                <a:moveTo>
                                  <a:pt x="44926" y="0"/>
                                </a:moveTo>
                                <a:cubicBezTo>
                                  <a:pt x="68725" y="0"/>
                                  <a:pt x="88834" y="20082"/>
                                  <a:pt x="88834" y="44931"/>
                                </a:cubicBezTo>
                                <a:cubicBezTo>
                                  <a:pt x="88834" y="69792"/>
                                  <a:pt x="68725" y="89862"/>
                                  <a:pt x="44926" y="89862"/>
                                </a:cubicBezTo>
                                <a:cubicBezTo>
                                  <a:pt x="20109" y="89862"/>
                                  <a:pt x="0" y="69792"/>
                                  <a:pt x="0" y="44931"/>
                                </a:cubicBezTo>
                                <a:cubicBezTo>
                                  <a:pt x="0" y="20082"/>
                                  <a:pt x="20109" y="0"/>
                                  <a:pt x="4492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6" name="Shape 46"/>
                        <wps:cNvSpPr/>
                        <wps:spPr>
                          <a:xfrm>
                            <a:off x="5840870" y="9578419"/>
                            <a:ext cx="88833" cy="89862"/>
                          </a:xfrm>
                          <a:custGeom>
                            <a:avLst/>
                            <a:gdLst/>
                            <a:ahLst/>
                            <a:cxnLst/>
                            <a:rect l="0" t="0" r="0" b="0"/>
                            <a:pathLst>
                              <a:path w="88833" h="89862">
                                <a:moveTo>
                                  <a:pt x="43908" y="0"/>
                                </a:moveTo>
                                <a:cubicBezTo>
                                  <a:pt x="68725" y="0"/>
                                  <a:pt x="88833" y="20082"/>
                                  <a:pt x="88833" y="44931"/>
                                </a:cubicBezTo>
                                <a:cubicBezTo>
                                  <a:pt x="88833" y="69792"/>
                                  <a:pt x="68725" y="89862"/>
                                  <a:pt x="43908" y="89862"/>
                                </a:cubicBezTo>
                                <a:cubicBezTo>
                                  <a:pt x="19090" y="89862"/>
                                  <a:pt x="0" y="69792"/>
                                  <a:pt x="0" y="44931"/>
                                </a:cubicBezTo>
                                <a:cubicBezTo>
                                  <a:pt x="0" y="20082"/>
                                  <a:pt x="19090" y="0"/>
                                  <a:pt x="4390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 name="Shape 48"/>
                        <wps:cNvSpPr/>
                        <wps:spPr>
                          <a:xfrm>
                            <a:off x="5141150" y="9713212"/>
                            <a:ext cx="65798" cy="113743"/>
                          </a:xfrm>
                          <a:custGeom>
                            <a:avLst/>
                            <a:gdLst/>
                            <a:ahLst/>
                            <a:cxnLst/>
                            <a:rect l="0" t="0" r="0" b="0"/>
                            <a:pathLst>
                              <a:path w="65798" h="113743">
                                <a:moveTo>
                                  <a:pt x="31435" y="0"/>
                                </a:moveTo>
                                <a:cubicBezTo>
                                  <a:pt x="32453" y="0"/>
                                  <a:pt x="32453" y="0"/>
                                  <a:pt x="33344" y="0"/>
                                </a:cubicBezTo>
                                <a:cubicBezTo>
                                  <a:pt x="33344" y="0"/>
                                  <a:pt x="34362" y="0"/>
                                  <a:pt x="34362" y="0"/>
                                </a:cubicBezTo>
                                <a:cubicBezTo>
                                  <a:pt x="51544" y="0"/>
                                  <a:pt x="65798" y="14336"/>
                                  <a:pt x="65798" y="39184"/>
                                </a:cubicBezTo>
                                <a:cubicBezTo>
                                  <a:pt x="65798" y="71691"/>
                                  <a:pt x="46708" y="99407"/>
                                  <a:pt x="17181" y="113743"/>
                                </a:cubicBezTo>
                                <a:lnTo>
                                  <a:pt x="7636" y="98451"/>
                                </a:lnTo>
                                <a:cubicBezTo>
                                  <a:pt x="23799" y="88894"/>
                                  <a:pt x="34362" y="76470"/>
                                  <a:pt x="39071" y="60223"/>
                                </a:cubicBezTo>
                                <a:cubicBezTo>
                                  <a:pt x="37162" y="61178"/>
                                  <a:pt x="34362" y="62134"/>
                                  <a:pt x="31435" y="62134"/>
                                </a:cubicBezTo>
                                <a:cubicBezTo>
                                  <a:pt x="14254" y="62134"/>
                                  <a:pt x="0" y="47786"/>
                                  <a:pt x="0" y="30583"/>
                                </a:cubicBezTo>
                                <a:cubicBezTo>
                                  <a:pt x="0" y="13381"/>
                                  <a:pt x="14254" y="0"/>
                                  <a:pt x="3143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2" name="Shape 52"/>
                        <wps:cNvSpPr/>
                        <wps:spPr>
                          <a:xfrm>
                            <a:off x="3506643" y="2087"/>
                            <a:ext cx="1467199" cy="3824344"/>
                          </a:xfrm>
                          <a:custGeom>
                            <a:avLst/>
                            <a:gdLst/>
                            <a:ahLst/>
                            <a:cxnLst/>
                            <a:rect l="0" t="0" r="0" b="0"/>
                            <a:pathLst>
                              <a:path w="1467199" h="3824344">
                                <a:moveTo>
                                  <a:pt x="1229651" y="0"/>
                                </a:moveTo>
                                <a:lnTo>
                                  <a:pt x="1377499" y="0"/>
                                </a:lnTo>
                                <a:lnTo>
                                  <a:pt x="1331695" y="117025"/>
                                </a:lnTo>
                                <a:cubicBezTo>
                                  <a:pt x="1227257" y="405951"/>
                                  <a:pt x="1164178" y="723781"/>
                                  <a:pt x="1171990" y="1031486"/>
                                </a:cubicBezTo>
                                <a:lnTo>
                                  <a:pt x="1174640" y="1072185"/>
                                </a:lnTo>
                                <a:lnTo>
                                  <a:pt x="1247012" y="1113579"/>
                                </a:lnTo>
                                <a:cubicBezTo>
                                  <a:pt x="1311492" y="1154524"/>
                                  <a:pt x="1373488" y="1199325"/>
                                  <a:pt x="1431752" y="1248004"/>
                                </a:cubicBezTo>
                                <a:lnTo>
                                  <a:pt x="1467199" y="1279879"/>
                                </a:lnTo>
                                <a:lnTo>
                                  <a:pt x="1467199" y="1463404"/>
                                </a:lnTo>
                                <a:lnTo>
                                  <a:pt x="1398064" y="1394174"/>
                                </a:lnTo>
                                <a:cubicBezTo>
                                  <a:pt x="1368226" y="1366884"/>
                                  <a:pt x="1337180" y="1340864"/>
                                  <a:pt x="1305226" y="1316089"/>
                                </a:cubicBezTo>
                                <a:lnTo>
                                  <a:pt x="1189449" y="1234897"/>
                                </a:lnTo>
                                <a:lnTo>
                                  <a:pt x="1206416" y="1349190"/>
                                </a:lnTo>
                                <a:cubicBezTo>
                                  <a:pt x="1237962" y="1512497"/>
                                  <a:pt x="1290055" y="1670930"/>
                                  <a:pt x="1356680" y="1822983"/>
                                </a:cubicBezTo>
                                <a:cubicBezTo>
                                  <a:pt x="1370616" y="1855238"/>
                                  <a:pt x="1399871" y="1929156"/>
                                  <a:pt x="1438951" y="2005581"/>
                                </a:cubicBezTo>
                                <a:lnTo>
                                  <a:pt x="1467199" y="2056388"/>
                                </a:lnTo>
                                <a:lnTo>
                                  <a:pt x="1467199" y="2261941"/>
                                </a:lnTo>
                                <a:lnTo>
                                  <a:pt x="1415652" y="2207876"/>
                                </a:lnTo>
                                <a:cubicBezTo>
                                  <a:pt x="1281303" y="2047394"/>
                                  <a:pt x="1205565" y="1818667"/>
                                  <a:pt x="1143760" y="1627891"/>
                                </a:cubicBezTo>
                                <a:cubicBezTo>
                                  <a:pt x="1106025" y="1511294"/>
                                  <a:pt x="1078344" y="1391576"/>
                                  <a:pt x="1061290" y="1270408"/>
                                </a:cubicBezTo>
                                <a:lnTo>
                                  <a:pt x="1049917" y="1151979"/>
                                </a:lnTo>
                                <a:lnTo>
                                  <a:pt x="1031823" y="1141481"/>
                                </a:lnTo>
                                <a:cubicBezTo>
                                  <a:pt x="886630" y="1064946"/>
                                  <a:pt x="731093" y="1005597"/>
                                  <a:pt x="572834" y="968325"/>
                                </a:cubicBezTo>
                                <a:cubicBezTo>
                                  <a:pt x="445820" y="938761"/>
                                  <a:pt x="290299" y="925381"/>
                                  <a:pt x="206175" y="1046693"/>
                                </a:cubicBezTo>
                                <a:cubicBezTo>
                                  <a:pt x="153740" y="1124169"/>
                                  <a:pt x="144195" y="1230316"/>
                                  <a:pt x="144195" y="1322064"/>
                                </a:cubicBezTo>
                                <a:cubicBezTo>
                                  <a:pt x="143177" y="1549523"/>
                                  <a:pt x="222465" y="1787558"/>
                                  <a:pt x="301753" y="1999726"/>
                                </a:cubicBezTo>
                                <a:cubicBezTo>
                                  <a:pt x="381932" y="2212912"/>
                                  <a:pt x="484001" y="2417562"/>
                                  <a:pt x="603379" y="2612527"/>
                                </a:cubicBezTo>
                                <a:cubicBezTo>
                                  <a:pt x="779487" y="2900768"/>
                                  <a:pt x="992677" y="3162633"/>
                                  <a:pt x="1227218" y="3404194"/>
                                </a:cubicBezTo>
                                <a:lnTo>
                                  <a:pt x="1467199" y="3638145"/>
                                </a:lnTo>
                                <a:lnTo>
                                  <a:pt x="1467199" y="3824344"/>
                                </a:lnTo>
                                <a:lnTo>
                                  <a:pt x="1387711" y="3752771"/>
                                </a:lnTo>
                                <a:cubicBezTo>
                                  <a:pt x="1137106" y="3516850"/>
                                  <a:pt x="904575" y="3264591"/>
                                  <a:pt x="702648" y="2991114"/>
                                </a:cubicBezTo>
                                <a:cubicBezTo>
                                  <a:pt x="378114" y="2553272"/>
                                  <a:pt x="100287" y="2023682"/>
                                  <a:pt x="24817" y="1476889"/>
                                </a:cubicBezTo>
                                <a:cubicBezTo>
                                  <a:pt x="0" y="1295305"/>
                                  <a:pt x="2927" y="1064915"/>
                                  <a:pt x="138468" y="923470"/>
                                </a:cubicBezTo>
                                <a:cubicBezTo>
                                  <a:pt x="301753" y="754245"/>
                                  <a:pt x="560362" y="821145"/>
                                  <a:pt x="757119" y="885114"/>
                                </a:cubicBezTo>
                                <a:cubicBezTo>
                                  <a:pt x="812481" y="903161"/>
                                  <a:pt x="868172" y="923643"/>
                                  <a:pt x="923555" y="946571"/>
                                </a:cubicBezTo>
                                <a:lnTo>
                                  <a:pt x="1043204" y="1001921"/>
                                </a:lnTo>
                                <a:lnTo>
                                  <a:pt x="1042582" y="904229"/>
                                </a:lnTo>
                                <a:cubicBezTo>
                                  <a:pt x="1053876" y="624047"/>
                                  <a:pt x="1109218" y="316238"/>
                                  <a:pt x="1214852" y="35154"/>
                                </a:cubicBezTo>
                                <a:lnTo>
                                  <a:pt x="1229651" y="0"/>
                                </a:lnTo>
                                <a:close/>
                              </a:path>
                            </a:pathLst>
                          </a:custGeom>
                          <a:ln w="0" cap="flat">
                            <a:miter lim="127000"/>
                          </a:ln>
                        </wps:spPr>
                        <wps:style>
                          <a:lnRef idx="0">
                            <a:srgbClr val="000000">
                              <a:alpha val="0"/>
                            </a:srgbClr>
                          </a:lnRef>
                          <a:fillRef idx="1">
                            <a:srgbClr val="BC2888"/>
                          </a:fillRef>
                          <a:effectRef idx="0">
                            <a:scrgbClr r="0" g="0" b="0"/>
                          </a:effectRef>
                          <a:fontRef idx="none"/>
                        </wps:style>
                        <wps:bodyPr/>
                      </wps:wsp>
                      <wps:wsp>
                        <wps:cNvPr id="53" name="Shape 53"/>
                        <wps:cNvSpPr/>
                        <wps:spPr>
                          <a:xfrm>
                            <a:off x="4973842" y="2455164"/>
                            <a:ext cx="2582150" cy="2375651"/>
                          </a:xfrm>
                          <a:custGeom>
                            <a:avLst/>
                            <a:gdLst/>
                            <a:ahLst/>
                            <a:cxnLst/>
                            <a:rect l="0" t="0" r="0" b="0"/>
                            <a:pathLst>
                              <a:path w="2582150" h="2375651">
                                <a:moveTo>
                                  <a:pt x="2582150" y="0"/>
                                </a:moveTo>
                                <a:lnTo>
                                  <a:pt x="2582150" y="322835"/>
                                </a:lnTo>
                                <a:lnTo>
                                  <a:pt x="2546076" y="400690"/>
                                </a:lnTo>
                                <a:cubicBezTo>
                                  <a:pt x="2216607" y="1085284"/>
                                  <a:pt x="1788498" y="1725808"/>
                                  <a:pt x="1355866" y="2346621"/>
                                </a:cubicBezTo>
                                <a:cubicBezTo>
                                  <a:pt x="1351093" y="2353789"/>
                                  <a:pt x="1344889" y="2359882"/>
                                  <a:pt x="1337820" y="2364660"/>
                                </a:cubicBezTo>
                                <a:lnTo>
                                  <a:pt x="1317168" y="2373685"/>
                                </a:lnTo>
                                <a:lnTo>
                                  <a:pt x="1311160" y="2374929"/>
                                </a:lnTo>
                                <a:lnTo>
                                  <a:pt x="1289557" y="2375651"/>
                                </a:lnTo>
                                <a:cubicBezTo>
                                  <a:pt x="1281294" y="2374217"/>
                                  <a:pt x="1273300" y="2370992"/>
                                  <a:pt x="1266141" y="2365735"/>
                                </a:cubicBezTo>
                                <a:cubicBezTo>
                                  <a:pt x="898082" y="2105719"/>
                                  <a:pt x="525026" y="1831112"/>
                                  <a:pt x="176677" y="1530350"/>
                                </a:cubicBezTo>
                                <a:lnTo>
                                  <a:pt x="0" y="1371267"/>
                                </a:lnTo>
                                <a:lnTo>
                                  <a:pt x="0" y="1185068"/>
                                </a:lnTo>
                                <a:lnTo>
                                  <a:pt x="1095" y="1186136"/>
                                </a:lnTo>
                                <a:cubicBezTo>
                                  <a:pt x="314747" y="1476480"/>
                                  <a:pt x="648230" y="1748546"/>
                                  <a:pt x="991556" y="2004754"/>
                                </a:cubicBezTo>
                                <a:lnTo>
                                  <a:pt x="1286032" y="2218240"/>
                                </a:lnTo>
                                <a:lnTo>
                                  <a:pt x="1503630" y="1902073"/>
                                </a:lnTo>
                                <a:cubicBezTo>
                                  <a:pt x="1757667" y="1527507"/>
                                  <a:pt x="2002165" y="1146633"/>
                                  <a:pt x="2219890" y="750205"/>
                                </a:cubicBezTo>
                                <a:cubicBezTo>
                                  <a:pt x="2346617" y="518382"/>
                                  <a:pt x="2464579" y="278618"/>
                                  <a:pt x="2568866" y="32631"/>
                                </a:cubicBezTo>
                                <a:lnTo>
                                  <a:pt x="2582150" y="0"/>
                                </a:lnTo>
                                <a:close/>
                              </a:path>
                            </a:pathLst>
                          </a:custGeom>
                          <a:ln w="0" cap="flat">
                            <a:miter lim="127000"/>
                          </a:ln>
                        </wps:spPr>
                        <wps:style>
                          <a:lnRef idx="0">
                            <a:srgbClr val="000000">
                              <a:alpha val="0"/>
                            </a:srgbClr>
                          </a:lnRef>
                          <a:fillRef idx="1">
                            <a:srgbClr val="BC2888"/>
                          </a:fillRef>
                          <a:effectRef idx="0">
                            <a:scrgbClr r="0" g="0" b="0"/>
                          </a:effectRef>
                          <a:fontRef idx="none"/>
                        </wps:style>
                        <wps:bodyPr/>
                      </wps:wsp>
                      <wps:wsp>
                        <wps:cNvPr id="54" name="Shape 54"/>
                        <wps:cNvSpPr/>
                        <wps:spPr>
                          <a:xfrm>
                            <a:off x="4973842" y="1281965"/>
                            <a:ext cx="456588" cy="1126214"/>
                          </a:xfrm>
                          <a:custGeom>
                            <a:avLst/>
                            <a:gdLst/>
                            <a:ahLst/>
                            <a:cxnLst/>
                            <a:rect l="0" t="0" r="0" b="0"/>
                            <a:pathLst>
                              <a:path w="456588" h="1126214">
                                <a:moveTo>
                                  <a:pt x="0" y="0"/>
                                </a:moveTo>
                                <a:lnTo>
                                  <a:pt x="48992" y="44054"/>
                                </a:lnTo>
                                <a:cubicBezTo>
                                  <a:pt x="184537" y="175457"/>
                                  <a:pt x="292845" y="331162"/>
                                  <a:pt x="354392" y="511502"/>
                                </a:cubicBezTo>
                                <a:cubicBezTo>
                                  <a:pt x="405045" y="658681"/>
                                  <a:pt x="456588" y="895825"/>
                                  <a:pt x="334283" y="1024782"/>
                                </a:cubicBezTo>
                                <a:cubicBezTo>
                                  <a:pt x="238832" y="1126214"/>
                                  <a:pt x="99473" y="1073586"/>
                                  <a:pt x="9749" y="992287"/>
                                </a:cubicBezTo>
                                <a:lnTo>
                                  <a:pt x="0" y="982062"/>
                                </a:lnTo>
                                <a:lnTo>
                                  <a:pt x="0" y="776510"/>
                                </a:lnTo>
                                <a:lnTo>
                                  <a:pt x="13901" y="801512"/>
                                </a:lnTo>
                                <a:cubicBezTo>
                                  <a:pt x="73924" y="899839"/>
                                  <a:pt x="148153" y="979418"/>
                                  <a:pt x="223560" y="947434"/>
                                </a:cubicBezTo>
                                <a:cubicBezTo>
                                  <a:pt x="301830" y="913920"/>
                                  <a:pt x="275103" y="748519"/>
                                  <a:pt x="265558" y="688373"/>
                                </a:cubicBezTo>
                                <a:cubicBezTo>
                                  <a:pt x="248377" y="585156"/>
                                  <a:pt x="211215" y="486654"/>
                                  <a:pt x="158653" y="394906"/>
                                </a:cubicBezTo>
                                <a:cubicBezTo>
                                  <a:pt x="118897" y="324614"/>
                                  <a:pt x="70695" y="259715"/>
                                  <a:pt x="16454" y="200002"/>
                                </a:cubicBezTo>
                                <a:lnTo>
                                  <a:pt x="0" y="183525"/>
                                </a:lnTo>
                                <a:lnTo>
                                  <a:pt x="0" y="0"/>
                                </a:lnTo>
                                <a:close/>
                              </a:path>
                            </a:pathLst>
                          </a:custGeom>
                          <a:ln w="0" cap="flat">
                            <a:miter lim="127000"/>
                          </a:ln>
                        </wps:spPr>
                        <wps:style>
                          <a:lnRef idx="0">
                            <a:srgbClr val="000000">
                              <a:alpha val="0"/>
                            </a:srgbClr>
                          </a:lnRef>
                          <a:fillRef idx="1">
                            <a:srgbClr val="BC2888"/>
                          </a:fillRef>
                          <a:effectRef idx="0">
                            <a:scrgbClr r="0" g="0" b="0"/>
                          </a:effectRef>
                          <a:fontRef idx="none"/>
                        </wps:style>
                        <wps:bodyPr/>
                      </wps:wsp>
                      <wps:wsp>
                        <wps:cNvPr id="55" name="Shape 55"/>
                        <wps:cNvSpPr/>
                        <wps:spPr>
                          <a:xfrm>
                            <a:off x="5872613" y="2087"/>
                            <a:ext cx="1058578" cy="1097036"/>
                          </a:xfrm>
                          <a:custGeom>
                            <a:avLst/>
                            <a:gdLst/>
                            <a:ahLst/>
                            <a:cxnLst/>
                            <a:rect l="0" t="0" r="0" b="0"/>
                            <a:pathLst>
                              <a:path w="1058578" h="1097036">
                                <a:moveTo>
                                  <a:pt x="0" y="0"/>
                                </a:moveTo>
                                <a:lnTo>
                                  <a:pt x="148371" y="0"/>
                                </a:lnTo>
                                <a:lnTo>
                                  <a:pt x="192863" y="80844"/>
                                </a:lnTo>
                                <a:cubicBezTo>
                                  <a:pt x="282024" y="259167"/>
                                  <a:pt x="352008" y="449435"/>
                                  <a:pt x="407405" y="640621"/>
                                </a:cubicBezTo>
                                <a:lnTo>
                                  <a:pt x="454978" y="819901"/>
                                </a:lnTo>
                                <a:lnTo>
                                  <a:pt x="462080" y="802943"/>
                                </a:lnTo>
                                <a:cubicBezTo>
                                  <a:pt x="553285" y="593012"/>
                                  <a:pt x="654627" y="385414"/>
                                  <a:pt x="773214" y="189517"/>
                                </a:cubicBezTo>
                                <a:lnTo>
                                  <a:pt x="896425" y="0"/>
                                </a:lnTo>
                                <a:lnTo>
                                  <a:pt x="1058578" y="0"/>
                                </a:lnTo>
                                <a:lnTo>
                                  <a:pt x="1019616" y="50752"/>
                                </a:lnTo>
                                <a:cubicBezTo>
                                  <a:pt x="800138" y="357380"/>
                                  <a:pt x="639184" y="706906"/>
                                  <a:pt x="498203" y="1055357"/>
                                </a:cubicBezTo>
                                <a:lnTo>
                                  <a:pt x="493512" y="1062417"/>
                                </a:lnTo>
                                <a:lnTo>
                                  <a:pt x="489217" y="1071365"/>
                                </a:lnTo>
                                <a:lnTo>
                                  <a:pt x="485311" y="1074763"/>
                                </a:lnTo>
                                <a:lnTo>
                                  <a:pt x="482514" y="1078972"/>
                                </a:lnTo>
                                <a:lnTo>
                                  <a:pt x="475174" y="1083580"/>
                                </a:lnTo>
                                <a:lnTo>
                                  <a:pt x="471000" y="1087209"/>
                                </a:lnTo>
                                <a:lnTo>
                                  <a:pt x="466826" y="1088819"/>
                                </a:lnTo>
                                <a:lnTo>
                                  <a:pt x="461058" y="1092439"/>
                                </a:lnTo>
                                <a:lnTo>
                                  <a:pt x="454412" y="1093605"/>
                                </a:lnTo>
                                <a:lnTo>
                                  <a:pt x="448266" y="1095975"/>
                                </a:lnTo>
                                <a:lnTo>
                                  <a:pt x="438471" y="1096403"/>
                                </a:lnTo>
                                <a:lnTo>
                                  <a:pt x="436742" y="1096707"/>
                                </a:lnTo>
                                <a:lnTo>
                                  <a:pt x="435646" y="1096527"/>
                                </a:lnTo>
                                <a:lnTo>
                                  <a:pt x="424011" y="1097036"/>
                                </a:lnTo>
                                <a:cubicBezTo>
                                  <a:pt x="416005" y="1096035"/>
                                  <a:pt x="408245" y="1093646"/>
                                  <a:pt x="401231" y="1089763"/>
                                </a:cubicBezTo>
                                <a:lnTo>
                                  <a:pt x="392875" y="1082356"/>
                                </a:lnTo>
                                <a:lnTo>
                                  <a:pt x="391155" y="1081445"/>
                                </a:lnTo>
                                <a:lnTo>
                                  <a:pt x="388734" y="1078684"/>
                                </a:lnTo>
                                <a:lnTo>
                                  <a:pt x="382922" y="1073531"/>
                                </a:lnTo>
                                <a:lnTo>
                                  <a:pt x="381732" y="1070698"/>
                                </a:lnTo>
                                <a:lnTo>
                                  <a:pt x="375697" y="1063816"/>
                                </a:lnTo>
                                <a:cubicBezTo>
                                  <a:pt x="371844" y="1056986"/>
                                  <a:pt x="369453" y="1049257"/>
                                  <a:pt x="369007" y="1040786"/>
                                </a:cubicBezTo>
                                <a:lnTo>
                                  <a:pt x="369703" y="1036943"/>
                                </a:lnTo>
                                <a:lnTo>
                                  <a:pt x="331760" y="865011"/>
                                </a:lnTo>
                                <a:cubicBezTo>
                                  <a:pt x="272678" y="619292"/>
                                  <a:pt x="191332" y="367433"/>
                                  <a:pt x="76045" y="137372"/>
                                </a:cubicBezTo>
                                <a:lnTo>
                                  <a:pt x="0" y="0"/>
                                </a:lnTo>
                                <a:close/>
                              </a:path>
                            </a:pathLst>
                          </a:custGeom>
                          <a:ln w="0" cap="flat">
                            <a:miter lim="127000"/>
                          </a:ln>
                        </wps:spPr>
                        <wps:style>
                          <a:lnRef idx="0">
                            <a:srgbClr val="000000">
                              <a:alpha val="0"/>
                            </a:srgbClr>
                          </a:lnRef>
                          <a:fillRef idx="1">
                            <a:srgbClr val="BC2888"/>
                          </a:fillRef>
                          <a:effectRef idx="0">
                            <a:scrgbClr r="0" g="0" b="0"/>
                          </a:effectRef>
                          <a:fontRef idx="none"/>
                        </wps:style>
                        <wps:bodyPr/>
                      </wps:wsp>
                      <wps:wsp>
                        <wps:cNvPr id="57" name="Shape 57"/>
                        <wps:cNvSpPr/>
                        <wps:spPr>
                          <a:xfrm>
                            <a:off x="4750394" y="3570676"/>
                            <a:ext cx="2805599" cy="2643083"/>
                          </a:xfrm>
                          <a:custGeom>
                            <a:avLst/>
                            <a:gdLst/>
                            <a:ahLst/>
                            <a:cxnLst/>
                            <a:rect l="0" t="0" r="0" b="0"/>
                            <a:pathLst>
                              <a:path w="2805599" h="2643083">
                                <a:moveTo>
                                  <a:pt x="2805599" y="0"/>
                                </a:moveTo>
                                <a:lnTo>
                                  <a:pt x="2805599" y="2065997"/>
                                </a:lnTo>
                                <a:lnTo>
                                  <a:pt x="2626640" y="2309196"/>
                                </a:lnTo>
                                <a:lnTo>
                                  <a:pt x="2614075" y="2325502"/>
                                </a:lnTo>
                                <a:lnTo>
                                  <a:pt x="2409986" y="2574810"/>
                                </a:lnTo>
                                <a:lnTo>
                                  <a:pt x="2349014" y="2643083"/>
                                </a:lnTo>
                                <a:lnTo>
                                  <a:pt x="2279356" y="2619072"/>
                                </a:lnTo>
                                <a:cubicBezTo>
                                  <a:pt x="1455731" y="2331967"/>
                                  <a:pt x="0" y="1731479"/>
                                  <a:pt x="410871" y="1183231"/>
                                </a:cubicBezTo>
                                <a:lnTo>
                                  <a:pt x="449935" y="1138648"/>
                                </a:lnTo>
                                <a:lnTo>
                                  <a:pt x="682263" y="980443"/>
                                </a:lnTo>
                                <a:cubicBezTo>
                                  <a:pt x="1043260" y="743029"/>
                                  <a:pt x="1419401" y="528919"/>
                                  <a:pt x="1807506" y="340134"/>
                                </a:cubicBezTo>
                                <a:lnTo>
                                  <a:pt x="1915268" y="289142"/>
                                </a:lnTo>
                                <a:lnTo>
                                  <a:pt x="2017021" y="243623"/>
                                </a:lnTo>
                                <a:cubicBezTo>
                                  <a:pt x="2331342" y="106941"/>
                                  <a:pt x="2490046" y="68712"/>
                                  <a:pt x="2490046" y="68712"/>
                                </a:cubicBezTo>
                                <a:cubicBezTo>
                                  <a:pt x="2483782" y="74507"/>
                                  <a:pt x="2553049" y="55325"/>
                                  <a:pt x="2628413" y="33310"/>
                                </a:cubicBezTo>
                                <a:lnTo>
                                  <a:pt x="2644007" y="28708"/>
                                </a:lnTo>
                                <a:lnTo>
                                  <a:pt x="2726504" y="10880"/>
                                </a:lnTo>
                                <a:lnTo>
                                  <a:pt x="2805599" y="0"/>
                                </a:lnTo>
                                <a:close/>
                              </a:path>
                            </a:pathLst>
                          </a:custGeom>
                          <a:ln w="0" cap="flat">
                            <a:miter lim="127000"/>
                          </a:ln>
                        </wps:spPr>
                        <wps:style>
                          <a:lnRef idx="0">
                            <a:srgbClr val="000000">
                              <a:alpha val="0"/>
                            </a:srgbClr>
                          </a:lnRef>
                          <a:fillRef idx="1">
                            <a:srgbClr val="F37475"/>
                          </a:fillRef>
                          <a:effectRef idx="0">
                            <a:scrgbClr r="0" g="0" b="0"/>
                          </a:effectRef>
                          <a:fontRef idx="none"/>
                        </wps:style>
                        <wps:bodyPr/>
                      </wps:wsp>
                      <wps:wsp>
                        <wps:cNvPr id="59" name="Shape 59"/>
                        <wps:cNvSpPr/>
                        <wps:spPr>
                          <a:xfrm>
                            <a:off x="0" y="6647058"/>
                            <a:ext cx="2430717" cy="4046847"/>
                          </a:xfrm>
                          <a:custGeom>
                            <a:avLst/>
                            <a:gdLst/>
                            <a:ahLst/>
                            <a:cxnLst/>
                            <a:rect l="0" t="0" r="0" b="0"/>
                            <a:pathLst>
                              <a:path w="2430717" h="4046847">
                                <a:moveTo>
                                  <a:pt x="0" y="0"/>
                                </a:moveTo>
                                <a:lnTo>
                                  <a:pt x="37935" y="72472"/>
                                </a:lnTo>
                                <a:cubicBezTo>
                                  <a:pt x="93360" y="195206"/>
                                  <a:pt x="131535" y="327930"/>
                                  <a:pt x="162325" y="421159"/>
                                </a:cubicBezTo>
                                <a:cubicBezTo>
                                  <a:pt x="274022" y="760245"/>
                                  <a:pt x="359947" y="1106355"/>
                                  <a:pt x="422512" y="1457447"/>
                                </a:cubicBezTo>
                                <a:lnTo>
                                  <a:pt x="458645" y="1689710"/>
                                </a:lnTo>
                                <a:lnTo>
                                  <a:pt x="492662" y="1587681"/>
                                </a:lnTo>
                                <a:cubicBezTo>
                                  <a:pt x="672853" y="1089072"/>
                                  <a:pt x="948515" y="615758"/>
                                  <a:pt x="1399589" y="318835"/>
                                </a:cubicBezTo>
                                <a:cubicBezTo>
                                  <a:pt x="1604873" y="184017"/>
                                  <a:pt x="1844519" y="85642"/>
                                  <a:pt x="2090783" y="64616"/>
                                </a:cubicBezTo>
                                <a:cubicBezTo>
                                  <a:pt x="2332338" y="44483"/>
                                  <a:pt x="2374337" y="228998"/>
                                  <a:pt x="2390627" y="434539"/>
                                </a:cubicBezTo>
                                <a:cubicBezTo>
                                  <a:pt x="2430717" y="941192"/>
                                  <a:pt x="2260814" y="1464029"/>
                                  <a:pt x="2065966" y="1925700"/>
                                </a:cubicBezTo>
                                <a:cubicBezTo>
                                  <a:pt x="1769590" y="2628328"/>
                                  <a:pt x="1365738" y="3319108"/>
                                  <a:pt x="877042" y="3923443"/>
                                </a:cubicBezTo>
                                <a:lnTo>
                                  <a:pt x="771776" y="4046847"/>
                                </a:lnTo>
                                <a:lnTo>
                                  <a:pt x="691500" y="4046847"/>
                                </a:lnTo>
                                <a:lnTo>
                                  <a:pt x="820234" y="3893133"/>
                                </a:lnTo>
                                <a:cubicBezTo>
                                  <a:pt x="976209" y="3696333"/>
                                  <a:pt x="1122278" y="3491528"/>
                                  <a:pt x="1261185" y="3283138"/>
                                </a:cubicBezTo>
                                <a:cubicBezTo>
                                  <a:pt x="1516040" y="2897912"/>
                                  <a:pt x="1747159" y="2494539"/>
                                  <a:pt x="1939079" y="2073007"/>
                                </a:cubicBezTo>
                                <a:cubicBezTo>
                                  <a:pt x="2131891" y="1648544"/>
                                  <a:pt x="2296067" y="1188785"/>
                                  <a:pt x="2332338" y="719341"/>
                                </a:cubicBezTo>
                                <a:cubicBezTo>
                                  <a:pt x="2343793" y="575092"/>
                                  <a:pt x="2349520" y="408671"/>
                                  <a:pt x="2310448" y="267227"/>
                                </a:cubicBezTo>
                                <a:cubicBezTo>
                                  <a:pt x="2257887" y="77996"/>
                                  <a:pt x="2067875" y="116224"/>
                                  <a:pt x="1918971" y="152541"/>
                                </a:cubicBezTo>
                                <a:cubicBezTo>
                                  <a:pt x="1673598" y="210776"/>
                                  <a:pt x="1447315" y="336038"/>
                                  <a:pt x="1255458" y="499528"/>
                                </a:cubicBezTo>
                                <a:cubicBezTo>
                                  <a:pt x="856396" y="838868"/>
                                  <a:pt x="627262" y="1325387"/>
                                  <a:pt x="476423" y="1817769"/>
                                </a:cubicBezTo>
                                <a:cubicBezTo>
                                  <a:pt x="465924" y="1851155"/>
                                  <a:pt x="423912" y="1840706"/>
                                  <a:pt x="419140" y="1810123"/>
                                </a:cubicBezTo>
                                <a:cubicBezTo>
                                  <a:pt x="366629" y="1408598"/>
                                  <a:pt x="282619" y="1010896"/>
                                  <a:pt x="166143" y="622878"/>
                                </a:cubicBezTo>
                                <a:cubicBezTo>
                                  <a:pt x="133563" y="515393"/>
                                  <a:pt x="83623" y="307442"/>
                                  <a:pt x="4172" y="128562"/>
                                </a:cubicBezTo>
                                <a:lnTo>
                                  <a:pt x="0" y="119902"/>
                                </a:lnTo>
                                <a:lnTo>
                                  <a:pt x="0" y="0"/>
                                </a:lnTo>
                                <a:close/>
                              </a:path>
                            </a:pathLst>
                          </a:custGeom>
                          <a:ln w="0" cap="flat">
                            <a:miter lim="127000"/>
                          </a:ln>
                        </wps:spPr>
                        <wps:style>
                          <a:lnRef idx="0">
                            <a:srgbClr val="000000">
                              <a:alpha val="0"/>
                            </a:srgbClr>
                          </a:lnRef>
                          <a:fillRef idx="1">
                            <a:srgbClr val="F69490"/>
                          </a:fillRef>
                          <a:effectRef idx="0">
                            <a:scrgbClr r="0" g="0" b="0"/>
                          </a:effectRef>
                          <a:fontRef idx="none"/>
                        </wps:style>
                        <wps:bodyPr/>
                      </wps:wsp>
                      <wps:wsp>
                        <wps:cNvPr id="60" name="Rectangle 60"/>
                        <wps:cNvSpPr/>
                        <wps:spPr>
                          <a:xfrm>
                            <a:off x="1004621" y="914315"/>
                            <a:ext cx="48857" cy="227315"/>
                          </a:xfrm>
                          <a:prstGeom prst="rect">
                            <a:avLst/>
                          </a:prstGeom>
                          <a:ln>
                            <a:noFill/>
                          </a:ln>
                        </wps:spPr>
                        <wps:txbx>
                          <w:txbxContent>
                            <w:p w14:paraId="388F3630" w14:textId="77777777" w:rsidR="008563F4" w:rsidRDefault="00464278">
                              <w:pPr>
                                <w:spacing w:after="160" w:line="259" w:lineRule="auto"/>
                                <w:ind w:left="0" w:firstLine="0"/>
                              </w:pPr>
                              <w:r>
                                <w:t xml:space="preserve"> </w:t>
                              </w:r>
                            </w:p>
                          </w:txbxContent>
                        </wps:txbx>
                        <wps:bodyPr horzOverflow="overflow" vert="horz" lIns="0" tIns="0" rIns="0" bIns="0" rtlCol="0">
                          <a:noAutofit/>
                        </wps:bodyPr>
                      </wps:wsp>
                      <wps:wsp>
                        <wps:cNvPr id="61" name="Rectangle 61"/>
                        <wps:cNvSpPr/>
                        <wps:spPr>
                          <a:xfrm>
                            <a:off x="824789" y="1313747"/>
                            <a:ext cx="455198" cy="298969"/>
                          </a:xfrm>
                          <a:prstGeom prst="rect">
                            <a:avLst/>
                          </a:prstGeom>
                          <a:ln>
                            <a:noFill/>
                          </a:ln>
                        </wps:spPr>
                        <wps:txbx>
                          <w:txbxContent>
                            <w:p w14:paraId="59C689A7" w14:textId="77777777" w:rsidR="008563F4" w:rsidRDefault="00464278">
                              <w:pPr>
                                <w:spacing w:after="160" w:line="259" w:lineRule="auto"/>
                                <w:ind w:left="0" w:firstLine="0"/>
                              </w:pPr>
                              <w:r>
                                <w:rPr>
                                  <w:b/>
                                  <w:color w:val="FFFFFF"/>
                                  <w:w w:val="122"/>
                                  <w:sz w:val="29"/>
                                </w:rPr>
                                <w:t>202</w:t>
                              </w:r>
                            </w:p>
                          </w:txbxContent>
                        </wps:txbx>
                        <wps:bodyPr horzOverflow="overflow" vert="horz" lIns="0" tIns="0" rIns="0" bIns="0" rtlCol="0">
                          <a:noAutofit/>
                        </wps:bodyPr>
                      </wps:wsp>
                      <wps:wsp>
                        <wps:cNvPr id="62" name="Rectangle 62"/>
                        <wps:cNvSpPr/>
                        <wps:spPr>
                          <a:xfrm>
                            <a:off x="1166165" y="1313747"/>
                            <a:ext cx="156229" cy="298969"/>
                          </a:xfrm>
                          <a:prstGeom prst="rect">
                            <a:avLst/>
                          </a:prstGeom>
                          <a:ln>
                            <a:noFill/>
                          </a:ln>
                        </wps:spPr>
                        <wps:txbx>
                          <w:txbxContent>
                            <w:p w14:paraId="5E4BBC58" w14:textId="77777777" w:rsidR="008563F4" w:rsidRDefault="00464278">
                              <w:pPr>
                                <w:spacing w:after="160" w:line="259" w:lineRule="auto"/>
                                <w:ind w:left="0" w:firstLine="0"/>
                              </w:pPr>
                              <w:r>
                                <w:rPr>
                                  <w:b/>
                                  <w:color w:val="FFFFFF"/>
                                  <w:w w:val="125"/>
                                  <w:sz w:val="29"/>
                                </w:rPr>
                                <w:t>6</w:t>
                              </w:r>
                            </w:p>
                          </w:txbxContent>
                        </wps:txbx>
                        <wps:bodyPr horzOverflow="overflow" vert="horz" lIns="0" tIns="0" rIns="0" bIns="0" rtlCol="0">
                          <a:noAutofit/>
                        </wps:bodyPr>
                      </wps:wsp>
                      <wps:wsp>
                        <wps:cNvPr id="63" name="Rectangle 63"/>
                        <wps:cNvSpPr/>
                        <wps:spPr>
                          <a:xfrm>
                            <a:off x="1284986" y="1313747"/>
                            <a:ext cx="69408" cy="298969"/>
                          </a:xfrm>
                          <a:prstGeom prst="rect">
                            <a:avLst/>
                          </a:prstGeom>
                          <a:ln>
                            <a:noFill/>
                          </a:ln>
                        </wps:spPr>
                        <wps:txbx>
                          <w:txbxContent>
                            <w:p w14:paraId="0C3EC993" w14:textId="77777777" w:rsidR="008563F4" w:rsidRDefault="00464278">
                              <w:pPr>
                                <w:spacing w:after="160" w:line="259" w:lineRule="auto"/>
                                <w:ind w:left="0" w:firstLine="0"/>
                              </w:pPr>
                              <w:r>
                                <w:rPr>
                                  <w:b/>
                                  <w:color w:val="FFFFFF"/>
                                  <w:sz w:val="29"/>
                                </w:rPr>
                                <w:t xml:space="preserve"> </w:t>
                              </w:r>
                            </w:p>
                          </w:txbxContent>
                        </wps:txbx>
                        <wps:bodyPr horzOverflow="overflow" vert="horz" lIns="0" tIns="0" rIns="0" bIns="0" rtlCol="0">
                          <a:noAutofit/>
                        </wps:bodyPr>
                      </wps:wsp>
                      <wps:wsp>
                        <wps:cNvPr id="64" name="Rectangle 64"/>
                        <wps:cNvSpPr/>
                        <wps:spPr>
                          <a:xfrm>
                            <a:off x="689104" y="3779276"/>
                            <a:ext cx="6001256" cy="2316546"/>
                          </a:xfrm>
                          <a:prstGeom prst="rect">
                            <a:avLst/>
                          </a:prstGeom>
                          <a:ln>
                            <a:noFill/>
                          </a:ln>
                        </wps:spPr>
                        <wps:txbx>
                          <w:txbxContent>
                            <w:p w14:paraId="1026C93D" w14:textId="77777777" w:rsidR="008563F4" w:rsidRDefault="00464278" w:rsidP="005F4065">
                              <w:pPr>
                                <w:spacing w:after="160"/>
                                <w:ind w:left="0" w:firstLine="0"/>
                                <w:rPr>
                                  <w:rFonts w:ascii="Montserrat" w:hAnsi="Montserrat"/>
                                  <w:b/>
                                  <w:color w:val="FFFFFF"/>
                                  <w:spacing w:val="45"/>
                                  <w:w w:val="131"/>
                                  <w:sz w:val="64"/>
                                  <w:szCs w:val="64"/>
                                </w:rPr>
                              </w:pPr>
                              <w:r w:rsidRPr="00306A22">
                                <w:rPr>
                                  <w:rFonts w:ascii="Montserrat" w:hAnsi="Montserrat"/>
                                  <w:b/>
                                  <w:color w:val="FFFFFF"/>
                                  <w:w w:val="131"/>
                                  <w:sz w:val="64"/>
                                  <w:szCs w:val="64"/>
                                </w:rPr>
                                <w:t>Women’s</w:t>
                              </w:r>
                              <w:r w:rsidRPr="00306A22">
                                <w:rPr>
                                  <w:rFonts w:ascii="Montserrat" w:hAnsi="Montserrat"/>
                                  <w:b/>
                                  <w:color w:val="FFFFFF"/>
                                  <w:spacing w:val="45"/>
                                  <w:w w:val="131"/>
                                  <w:sz w:val="64"/>
                                  <w:szCs w:val="64"/>
                                </w:rPr>
                                <w:t xml:space="preserve"> </w:t>
                              </w:r>
                              <w:r w:rsidRPr="00306A22">
                                <w:rPr>
                                  <w:rFonts w:ascii="Montserrat" w:hAnsi="Montserrat"/>
                                  <w:b/>
                                  <w:color w:val="FFFFFF"/>
                                  <w:w w:val="131"/>
                                  <w:sz w:val="64"/>
                                  <w:szCs w:val="64"/>
                                </w:rPr>
                                <w:t>Aid</w:t>
                              </w:r>
                              <w:r w:rsidRPr="00306A22">
                                <w:rPr>
                                  <w:rFonts w:ascii="Montserrat" w:hAnsi="Montserrat"/>
                                  <w:b/>
                                  <w:color w:val="FFFFFF"/>
                                  <w:spacing w:val="45"/>
                                  <w:w w:val="131"/>
                                  <w:sz w:val="64"/>
                                  <w:szCs w:val="64"/>
                                </w:rPr>
                                <w:t xml:space="preserve"> </w:t>
                              </w:r>
                            </w:p>
                            <w:p w14:paraId="5652B3DE" w14:textId="72036034" w:rsidR="00306A22" w:rsidRPr="00306A22" w:rsidRDefault="00306A22" w:rsidP="005F4065">
                              <w:pPr>
                                <w:spacing w:after="160"/>
                                <w:ind w:left="0" w:firstLine="0"/>
                                <w:rPr>
                                  <w:rFonts w:ascii="Montserrat" w:hAnsi="Montserrat"/>
                                  <w:sz w:val="64"/>
                                  <w:szCs w:val="64"/>
                                </w:rPr>
                              </w:pPr>
                              <w:r>
                                <w:rPr>
                                  <w:rFonts w:ascii="Montserrat" w:hAnsi="Montserrat"/>
                                  <w:b/>
                                  <w:color w:val="FFFFFF"/>
                                  <w:spacing w:val="45"/>
                                  <w:w w:val="131"/>
                                  <w:sz w:val="64"/>
                                  <w:szCs w:val="64"/>
                                </w:rPr>
                                <w:t>Recruitment Pack</w:t>
                              </w:r>
                            </w:p>
                          </w:txbxContent>
                        </wps:txbx>
                        <wps:bodyPr horzOverflow="overflow" vert="horz" lIns="0" tIns="0" rIns="0" bIns="0" rtlCol="0">
                          <a:noAutofit/>
                        </wps:bodyPr>
                      </wps:wsp>
                      <wps:wsp>
                        <wps:cNvPr id="65" name="Rectangle 65"/>
                        <wps:cNvSpPr/>
                        <wps:spPr>
                          <a:xfrm>
                            <a:off x="4463161" y="3331574"/>
                            <a:ext cx="191015" cy="822782"/>
                          </a:xfrm>
                          <a:prstGeom prst="rect">
                            <a:avLst/>
                          </a:prstGeom>
                          <a:ln>
                            <a:noFill/>
                          </a:ln>
                        </wps:spPr>
                        <wps:txbx>
                          <w:txbxContent>
                            <w:p w14:paraId="7683FA25" w14:textId="77777777" w:rsidR="008563F4" w:rsidRDefault="00464278">
                              <w:pPr>
                                <w:spacing w:after="160" w:line="259" w:lineRule="auto"/>
                                <w:ind w:left="0" w:firstLine="0"/>
                              </w:pPr>
                              <w:r>
                                <w:rPr>
                                  <w:b/>
                                  <w:color w:val="FFFFFF"/>
                                  <w:sz w:val="80"/>
                                </w:rPr>
                                <w:t xml:space="preserve"> </w:t>
                              </w:r>
                            </w:p>
                          </w:txbxContent>
                        </wps:txbx>
                        <wps:bodyPr horzOverflow="overflow" vert="horz" lIns="0" tIns="0" rIns="0" bIns="0" rtlCol="0">
                          <a:noAutofit/>
                        </wps:bodyPr>
                      </wps:wsp>
                      <wps:wsp>
                        <wps:cNvPr id="67" name="Rectangle 67"/>
                        <wps:cNvSpPr/>
                        <wps:spPr>
                          <a:xfrm>
                            <a:off x="5577586" y="4044807"/>
                            <a:ext cx="191015" cy="822782"/>
                          </a:xfrm>
                          <a:prstGeom prst="rect">
                            <a:avLst/>
                          </a:prstGeom>
                          <a:ln>
                            <a:noFill/>
                          </a:ln>
                        </wps:spPr>
                        <wps:txbx>
                          <w:txbxContent>
                            <w:p w14:paraId="01F77ED7" w14:textId="77777777" w:rsidR="008563F4" w:rsidRDefault="00464278">
                              <w:pPr>
                                <w:spacing w:after="160" w:line="259" w:lineRule="auto"/>
                                <w:ind w:left="0" w:firstLine="0"/>
                              </w:pPr>
                              <w:r>
                                <w:rPr>
                                  <w:b/>
                                  <w:color w:val="FFFFFF"/>
                                  <w:sz w:val="80"/>
                                </w:rPr>
                                <w:t xml:space="preserve"> </w:t>
                              </w:r>
                            </w:p>
                          </w:txbxContent>
                        </wps:txbx>
                        <wps:bodyPr horzOverflow="overflow" vert="horz" lIns="0" tIns="0" rIns="0" bIns="0" rtlCol="0">
                          <a:noAutofit/>
                        </wps:bodyPr>
                      </wps:wsp>
                      <wps:wsp>
                        <wps:cNvPr id="68" name="Rectangle 68"/>
                        <wps:cNvSpPr/>
                        <wps:spPr>
                          <a:xfrm>
                            <a:off x="750113" y="4590399"/>
                            <a:ext cx="191015" cy="822782"/>
                          </a:xfrm>
                          <a:prstGeom prst="rect">
                            <a:avLst/>
                          </a:prstGeom>
                          <a:ln>
                            <a:noFill/>
                          </a:ln>
                        </wps:spPr>
                        <wps:txbx>
                          <w:txbxContent>
                            <w:p w14:paraId="6D29B638" w14:textId="77777777" w:rsidR="008563F4" w:rsidRDefault="00464278">
                              <w:pPr>
                                <w:spacing w:after="160" w:line="259" w:lineRule="auto"/>
                                <w:ind w:left="0" w:firstLine="0"/>
                              </w:pPr>
                              <w:r>
                                <w:rPr>
                                  <w:b/>
                                  <w:color w:val="FFFFFF"/>
                                  <w:sz w:val="80"/>
                                </w:rPr>
                                <w:t xml:space="preserve"> </w:t>
                              </w:r>
                            </w:p>
                          </w:txbxContent>
                        </wps:txbx>
                        <wps:bodyPr horzOverflow="overflow" vert="horz" lIns="0" tIns="0" rIns="0" bIns="0" rtlCol="0">
                          <a:noAutofit/>
                        </wps:bodyPr>
                      </wps:wsp>
                      <wps:wsp>
                        <wps:cNvPr id="71" name="Rectangle 71"/>
                        <wps:cNvSpPr/>
                        <wps:spPr>
                          <a:xfrm>
                            <a:off x="2664587" y="5161728"/>
                            <a:ext cx="345819" cy="659708"/>
                          </a:xfrm>
                          <a:prstGeom prst="rect">
                            <a:avLst/>
                          </a:prstGeom>
                          <a:ln>
                            <a:noFill/>
                          </a:ln>
                        </wps:spPr>
                        <wps:txbx>
                          <w:txbxContent>
                            <w:p w14:paraId="1EE0657C" w14:textId="38B5554D" w:rsidR="008563F4" w:rsidRPr="00306A22" w:rsidRDefault="008563F4">
                              <w:pPr>
                                <w:spacing w:after="160" w:line="259" w:lineRule="auto"/>
                                <w:ind w:left="0" w:firstLine="0"/>
                                <w:rPr>
                                  <w:lang w:val="en-IE"/>
                                </w:rPr>
                              </w:pPr>
                            </w:p>
                          </w:txbxContent>
                        </wps:txbx>
                        <wps:bodyPr horzOverflow="overflow" vert="horz" lIns="0" tIns="0" rIns="0" bIns="0" rtlCol="0">
                          <a:noAutofit/>
                        </wps:bodyPr>
                      </wps:wsp>
                      <wps:wsp>
                        <wps:cNvPr id="75" name="Rectangle 75"/>
                        <wps:cNvSpPr/>
                        <wps:spPr>
                          <a:xfrm>
                            <a:off x="3067051" y="6300112"/>
                            <a:ext cx="378522" cy="659708"/>
                          </a:xfrm>
                          <a:prstGeom prst="rect">
                            <a:avLst/>
                          </a:prstGeom>
                          <a:ln>
                            <a:noFill/>
                          </a:ln>
                        </wps:spPr>
                        <wps:txbx>
                          <w:txbxContent>
                            <w:p w14:paraId="529E0806" w14:textId="31954E63" w:rsidR="008563F4" w:rsidRDefault="008563F4">
                              <w:pPr>
                                <w:spacing w:after="160" w:line="259" w:lineRule="auto"/>
                                <w:ind w:left="0" w:firstLine="0"/>
                              </w:pPr>
                            </w:p>
                          </w:txbxContent>
                        </wps:txbx>
                        <wps:bodyPr horzOverflow="overflow" vert="horz" lIns="0" tIns="0" rIns="0" bIns="0" rtlCol="0">
                          <a:noAutofit/>
                        </wps:bodyPr>
                      </wps:wsp>
                      <wps:wsp>
                        <wps:cNvPr id="76" name="Rectangle 76"/>
                        <wps:cNvSpPr/>
                        <wps:spPr>
                          <a:xfrm>
                            <a:off x="750113" y="6870386"/>
                            <a:ext cx="153156" cy="659708"/>
                          </a:xfrm>
                          <a:prstGeom prst="rect">
                            <a:avLst/>
                          </a:prstGeom>
                          <a:ln>
                            <a:noFill/>
                          </a:ln>
                        </wps:spPr>
                        <wps:txbx>
                          <w:txbxContent>
                            <w:p w14:paraId="7B99D8B5" w14:textId="77777777" w:rsidR="008563F4" w:rsidRDefault="00464278">
                              <w:pPr>
                                <w:spacing w:after="160" w:line="259" w:lineRule="auto"/>
                                <w:ind w:left="0" w:firstLine="0"/>
                              </w:pPr>
                              <w:r>
                                <w:rPr>
                                  <w:b/>
                                  <w:color w:val="FFFFFF"/>
                                  <w:sz w:val="64"/>
                                </w:rPr>
                                <w:t xml:space="preserve"> </w:t>
                              </w:r>
                            </w:p>
                          </w:txbxContent>
                        </wps:txbx>
                        <wps:bodyPr horzOverflow="overflow" vert="horz" lIns="0" tIns="0" rIns="0" bIns="0" rtlCol="0">
                          <a:noAutofit/>
                        </wps:bodyPr>
                      </wps:wsp>
                      <wps:wsp>
                        <wps:cNvPr id="77" name="Rectangle 77"/>
                        <wps:cNvSpPr/>
                        <wps:spPr>
                          <a:xfrm>
                            <a:off x="750113" y="7440743"/>
                            <a:ext cx="437280" cy="659708"/>
                          </a:xfrm>
                          <a:prstGeom prst="rect">
                            <a:avLst/>
                          </a:prstGeom>
                          <a:ln>
                            <a:noFill/>
                          </a:ln>
                        </wps:spPr>
                        <wps:txbx>
                          <w:txbxContent>
                            <w:p w14:paraId="379B4CFD" w14:textId="3D5DF514" w:rsidR="008563F4" w:rsidRDefault="008563F4">
                              <w:pPr>
                                <w:spacing w:after="160" w:line="259" w:lineRule="auto"/>
                                <w:ind w:left="0" w:firstLine="0"/>
                              </w:pPr>
                            </w:p>
                          </w:txbxContent>
                        </wps:txbx>
                        <wps:bodyPr horzOverflow="overflow" vert="horz" lIns="0" tIns="0" rIns="0" bIns="0" rtlCol="0">
                          <a:noAutofit/>
                        </wps:bodyPr>
                      </wps:wsp>
                      <wps:wsp>
                        <wps:cNvPr id="78" name="Rectangle 78"/>
                        <wps:cNvSpPr/>
                        <wps:spPr>
                          <a:xfrm>
                            <a:off x="736313" y="5902302"/>
                            <a:ext cx="5489227" cy="2816589"/>
                          </a:xfrm>
                          <a:prstGeom prst="rect">
                            <a:avLst/>
                          </a:prstGeom>
                          <a:ln>
                            <a:noFill/>
                          </a:ln>
                        </wps:spPr>
                        <wps:txbx>
                          <w:txbxContent>
                            <w:p w14:paraId="5EF0015B" w14:textId="77777777" w:rsidR="00306A22" w:rsidRDefault="00306A22" w:rsidP="005F4065">
                              <w:pPr>
                                <w:spacing w:after="160"/>
                                <w:ind w:left="0" w:firstLine="0"/>
                                <w:rPr>
                                  <w:b/>
                                  <w:color w:val="FFFFFF"/>
                                  <w:w w:val="131"/>
                                  <w:sz w:val="52"/>
                                  <w:szCs w:val="52"/>
                                  <w:lang w:val="en-IE"/>
                                </w:rPr>
                              </w:pPr>
                              <w:r w:rsidRPr="00306A22">
                                <w:rPr>
                                  <w:b/>
                                  <w:color w:val="FFFFFF"/>
                                  <w:w w:val="131"/>
                                  <w:sz w:val="52"/>
                                  <w:szCs w:val="52"/>
                                  <w:lang w:val="en-IE"/>
                                </w:rPr>
                                <w:t>National Freephone Helpline</w:t>
                              </w:r>
                            </w:p>
                            <w:p w14:paraId="6A707964" w14:textId="191031DF" w:rsidR="00306A22" w:rsidRDefault="00306A22" w:rsidP="005F4065">
                              <w:pPr>
                                <w:pStyle w:val="ListParagraph"/>
                                <w:numPr>
                                  <w:ilvl w:val="0"/>
                                  <w:numId w:val="9"/>
                                </w:numPr>
                                <w:spacing w:after="160"/>
                                <w:rPr>
                                  <w:b/>
                                  <w:color w:val="FFFFFF"/>
                                  <w:w w:val="131"/>
                                  <w:sz w:val="52"/>
                                  <w:szCs w:val="52"/>
                                  <w:lang w:val="en-IE"/>
                                </w:rPr>
                              </w:pPr>
                              <w:r w:rsidRPr="00306A22">
                                <w:rPr>
                                  <w:b/>
                                  <w:color w:val="FFFFFF"/>
                                  <w:w w:val="131"/>
                                  <w:sz w:val="52"/>
                                  <w:szCs w:val="52"/>
                                  <w:lang w:val="en-IE"/>
                                </w:rPr>
                                <w:t xml:space="preserve">Night Support Worker </w:t>
                              </w:r>
                              <w:r w:rsidR="00E304AA">
                                <w:rPr>
                                  <w:b/>
                                  <w:color w:val="FFFFFF"/>
                                  <w:w w:val="131"/>
                                  <w:sz w:val="52"/>
                                  <w:szCs w:val="52"/>
                                  <w:lang w:val="en-IE"/>
                                </w:rPr>
                                <w:t xml:space="preserve">(Maternity Cover) </w:t>
                              </w:r>
                              <w:r w:rsidRPr="00306A22">
                                <w:rPr>
                                  <w:b/>
                                  <w:color w:val="FFFFFF"/>
                                  <w:w w:val="131"/>
                                  <w:sz w:val="52"/>
                                  <w:szCs w:val="52"/>
                                  <w:lang w:val="en-IE"/>
                                </w:rPr>
                                <w:t xml:space="preserve">x </w:t>
                              </w:r>
                              <w:r w:rsidR="003E3BFF">
                                <w:rPr>
                                  <w:b/>
                                  <w:color w:val="FFFFFF"/>
                                  <w:w w:val="131"/>
                                  <w:sz w:val="52"/>
                                  <w:szCs w:val="52"/>
                                  <w:lang w:val="en-IE"/>
                                </w:rPr>
                                <w:t>1</w:t>
                              </w:r>
                              <w:r w:rsidRPr="00306A22">
                                <w:rPr>
                                  <w:b/>
                                  <w:color w:val="FFFFFF"/>
                                  <w:w w:val="131"/>
                                  <w:sz w:val="52"/>
                                  <w:szCs w:val="52"/>
                                  <w:lang w:val="en-IE"/>
                                </w:rPr>
                                <w:t xml:space="preserve"> </w:t>
                              </w:r>
                            </w:p>
                            <w:p w14:paraId="2C0D8184" w14:textId="4406E80D" w:rsidR="00306A22" w:rsidRPr="00306A22" w:rsidRDefault="00306A22" w:rsidP="005F4065">
                              <w:pPr>
                                <w:pStyle w:val="ListParagraph"/>
                                <w:numPr>
                                  <w:ilvl w:val="0"/>
                                  <w:numId w:val="9"/>
                                </w:numPr>
                                <w:spacing w:after="160"/>
                                <w:rPr>
                                  <w:b/>
                                  <w:color w:val="FFFFFF"/>
                                  <w:w w:val="131"/>
                                  <w:sz w:val="52"/>
                                  <w:szCs w:val="52"/>
                                  <w:lang w:val="en-IE"/>
                                </w:rPr>
                              </w:pPr>
                              <w:r>
                                <w:rPr>
                                  <w:b/>
                                  <w:color w:val="FFFFFF"/>
                                  <w:w w:val="131"/>
                                  <w:sz w:val="52"/>
                                  <w:szCs w:val="52"/>
                                  <w:lang w:val="en-IE"/>
                                </w:rPr>
                                <w:t>Day</w:t>
                              </w:r>
                              <w:r w:rsidR="00E304AA">
                                <w:rPr>
                                  <w:b/>
                                  <w:color w:val="FFFFFF"/>
                                  <w:w w:val="131"/>
                                  <w:sz w:val="52"/>
                                  <w:szCs w:val="52"/>
                                  <w:lang w:val="en-IE"/>
                                </w:rPr>
                                <w:t xml:space="preserve"> Support</w:t>
                              </w:r>
                              <w:r>
                                <w:rPr>
                                  <w:b/>
                                  <w:color w:val="FFFFFF"/>
                                  <w:w w:val="131"/>
                                  <w:sz w:val="52"/>
                                  <w:szCs w:val="52"/>
                                  <w:lang w:val="en-IE"/>
                                </w:rPr>
                                <w:t xml:space="preserve"> Worker x 1</w:t>
                              </w:r>
                            </w:p>
                            <w:p w14:paraId="7E8B7DBF" w14:textId="77777777" w:rsidR="00306A22" w:rsidRDefault="00306A22">
                              <w:pPr>
                                <w:spacing w:after="160" w:line="259" w:lineRule="auto"/>
                                <w:ind w:left="0" w:firstLine="0"/>
                                <w:rPr>
                                  <w:b/>
                                  <w:color w:val="FFFFFF"/>
                                  <w:w w:val="131"/>
                                  <w:sz w:val="52"/>
                                  <w:szCs w:val="52"/>
                                  <w:lang w:val="en-IE"/>
                                </w:rPr>
                              </w:pPr>
                            </w:p>
                            <w:p w14:paraId="40FAD6FB" w14:textId="77777777" w:rsidR="00306A22" w:rsidRDefault="00306A22">
                              <w:pPr>
                                <w:spacing w:after="160" w:line="259" w:lineRule="auto"/>
                                <w:ind w:left="0" w:firstLine="0"/>
                                <w:rPr>
                                  <w:b/>
                                  <w:color w:val="FFFFFF"/>
                                  <w:w w:val="131"/>
                                  <w:sz w:val="52"/>
                                  <w:szCs w:val="52"/>
                                  <w:lang w:val="en-IE"/>
                                </w:rPr>
                              </w:pPr>
                            </w:p>
                            <w:p w14:paraId="59EB8E1E" w14:textId="77777777" w:rsidR="00306A22" w:rsidRDefault="00306A22">
                              <w:pPr>
                                <w:spacing w:after="160" w:line="259" w:lineRule="auto"/>
                                <w:ind w:left="0" w:firstLine="0"/>
                                <w:rPr>
                                  <w:b/>
                                  <w:color w:val="FFFFFF"/>
                                  <w:w w:val="131"/>
                                  <w:sz w:val="52"/>
                                  <w:szCs w:val="52"/>
                                  <w:lang w:val="en-IE"/>
                                </w:rPr>
                              </w:pPr>
                            </w:p>
                            <w:p w14:paraId="0B1B28F7" w14:textId="72163B3D" w:rsidR="008563F4" w:rsidRPr="00306A22" w:rsidRDefault="00306A22">
                              <w:pPr>
                                <w:spacing w:after="160" w:line="259" w:lineRule="auto"/>
                                <w:ind w:left="0" w:firstLine="0"/>
                                <w:rPr>
                                  <w:sz w:val="52"/>
                                  <w:szCs w:val="52"/>
                                  <w:lang w:val="en-IE"/>
                                </w:rPr>
                              </w:pPr>
                              <w:r w:rsidRPr="00306A22">
                                <w:rPr>
                                  <w:b/>
                                  <w:color w:val="FFFFFF"/>
                                  <w:w w:val="131"/>
                                  <w:sz w:val="52"/>
                                  <w:szCs w:val="52"/>
                                  <w:lang w:val="en-IE"/>
                                </w:rPr>
                                <w:t xml:space="preserve"> </w:t>
                              </w:r>
                            </w:p>
                          </w:txbxContent>
                        </wps:txbx>
                        <wps:bodyPr horzOverflow="overflow" vert="horz" lIns="0" tIns="0" rIns="0" bIns="0" rtlCol="0">
                          <a:noAutofit/>
                        </wps:bodyPr>
                      </wps:wsp>
                      <wps:wsp>
                        <wps:cNvPr id="82" name="Rectangle 82"/>
                        <wps:cNvSpPr/>
                        <wps:spPr>
                          <a:xfrm>
                            <a:off x="3466211" y="8010719"/>
                            <a:ext cx="153156" cy="659708"/>
                          </a:xfrm>
                          <a:prstGeom prst="rect">
                            <a:avLst/>
                          </a:prstGeom>
                          <a:ln>
                            <a:noFill/>
                          </a:ln>
                        </wps:spPr>
                        <wps:txbx>
                          <w:txbxContent>
                            <w:p w14:paraId="61629858" w14:textId="77777777" w:rsidR="008563F4" w:rsidRDefault="00464278">
                              <w:pPr>
                                <w:spacing w:after="160" w:line="259" w:lineRule="auto"/>
                                <w:ind w:left="0" w:firstLine="0"/>
                              </w:pPr>
                              <w:r>
                                <w:rPr>
                                  <w:b/>
                                  <w:color w:val="FFFFFF"/>
                                  <w:sz w:val="64"/>
                                </w:rPr>
                                <w:t xml:space="preserve"> </w:t>
                              </w:r>
                            </w:p>
                          </w:txbxContent>
                        </wps:txbx>
                        <wps:bodyPr horzOverflow="overflow" vert="horz" lIns="0" tIns="0" rIns="0" bIns="0" rtlCol="0">
                          <a:noAutofit/>
                        </wps:bodyPr>
                      </wps:wsp>
                      <wps:wsp>
                        <wps:cNvPr id="85" name="Rectangle 85"/>
                        <wps:cNvSpPr/>
                        <wps:spPr>
                          <a:xfrm>
                            <a:off x="2995295" y="8580695"/>
                            <a:ext cx="153156" cy="659708"/>
                          </a:xfrm>
                          <a:prstGeom prst="rect">
                            <a:avLst/>
                          </a:prstGeom>
                          <a:ln>
                            <a:noFill/>
                          </a:ln>
                        </wps:spPr>
                        <wps:txbx>
                          <w:txbxContent>
                            <w:p w14:paraId="130F5146" w14:textId="77777777" w:rsidR="008563F4" w:rsidRDefault="00464278">
                              <w:pPr>
                                <w:spacing w:after="160" w:line="259" w:lineRule="auto"/>
                                <w:ind w:left="0" w:firstLine="0"/>
                              </w:pPr>
                              <w:r>
                                <w:rPr>
                                  <w:b/>
                                  <w:color w:val="FFFFFF"/>
                                  <w:sz w:val="64"/>
                                </w:rPr>
                                <w:t xml:space="preserve"> </w:t>
                              </w:r>
                            </w:p>
                          </w:txbxContent>
                        </wps:txbx>
                        <wps:bodyPr horzOverflow="overflow" vert="horz" lIns="0" tIns="0" rIns="0" bIns="0" rtlCol="0">
                          <a:noAutofit/>
                        </wps:bodyPr>
                      </wps:wsp>
                    </wpg:wgp>
                  </a:graphicData>
                </a:graphic>
              </wp:anchor>
            </w:drawing>
          </mc:Choice>
          <mc:Fallback>
            <w:pict>
              <v:group w14:anchorId="5276D1D2" id="Group 8894" o:spid="_x0000_s1026" style="position:absolute;left:0;text-align:left;margin-left:0;margin-top:0;width:594.95pt;height:842.05pt;z-index:251658240;mso-position-horizontal-relative:page;mso-position-vertical-relative:page" coordsize="75559,10693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NKKKK+lP6j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BBRRRQM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BaTOKXOKTbuP+NA9tQBB6HNKRigHadoj&#10;3n1QVPHp91KcrE4H+0p/wovYiVWKRXorQOjXJGfLOf8AdP8AhVaa1kt/9ZGQfXBp88QjUTIKKB9c&#10;0Utyg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KODQeDkd6SigBcnoOBS9Byc02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YUUUUE8qvcKKKKCt1YKKKKBJWCiiigAooooAKKKKACiiigAooooAKKKKACiiigA&#10;ooooAKKKKACiiigAooooAKKKXrQAlef6g5e/b05/ma9A7Z7V5zM2+V2+tbUzuwaUr3G9zRSL0pa3&#10;O8KKKKBhRRRQAUUUUAFFFFABRRRQAUUUUAFFFFABRRRQAUUUUAFFFFABRRRQAUUUUAFFFFABRRRQ&#10;AUUUUAFFFFABRRRQAUUUUAFFFFABRRRQAUUUUAFFFFABRRRQAUUUUAekUUUVxHg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oODmkoxnj14oBuxHcv&#10;5VmX9687ru9Zl8vSpf8AZYY/MVwlbwR6OETim2FFFFbnYFFFFIYUUUUAFFFFABRRRQAUUUUAFFFF&#10;ABRRRQAUUUUAFFFFABRRRQAUUUUAFFFFABRRRQAUUUUAFFFFABRRRQAUUUUAFFFFABRRRQAUUUUA&#10;FFFFABRRRQAUUUUAFFFFAHpFFFFcR4I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ITgr6ZpaRxlcUEy2MvxO+zSZvdlx78iuMrrPFr/APEv2+6/zNcn&#10;XTA9bD/CFFFFas6mFFFFIAooooAKKKKACiiigAooooAKKKKACiiigAooooAKKKKACiiigAooooAK&#10;KKKACiiigAooooAKKKKACiiigAooooAKKKKACiiigAooooAKKKKACiiigAooooAKKKKAPSKKKK4j&#10;wQ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Ru31&#10;paUDJH1pMTOc8YnEYUd9v9a5mt/xbJuuQmew4/OsCuyGx7NBLkCiiiqNQooooGFFFFABRRRQAUUU&#10;UAFFFFABRRRQAUUUUAFFFFABRRRQAUUUUAFFFFABRRRQAUUUUAFFFFABRRRQAUUUUAFFFFABRRRQ&#10;AUUUUAFFFFABRRRQAUUUUAFFFFABRRRQB6RRRRXEeC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SqcGkpQM/nSeoNXON8TPv1P/AICP5GsitDXju1CR&#10;u6hcfl/9es+uyHwns0FaAUUUVRogooooGFFFFABRRRQAUUUUAFFFFABRRRQAUUUUAFFFFABRRRQA&#10;UUUUAFFFFABRRRQAUUUUAFFFFABRRRQAUUUUAFFFFABRRRQAUUUUAFFFFABRRRQAUUUUAFFFFABR&#10;RRQB6RRRRXEeC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S9uKSgtsRz/smga3OB1Z999OcgjA5/AVVp9yd8kjfT+lMrrj8J7VL4AoooprYpbBRRRTG&#10;FFFFABRRRQAUUUUAFFFFABRRRQAUUUUAFFFFABRRRQAUUUUAFFFFABRRRQAUUUUAFFFFABRRRQAU&#10;UUUAFFFFABRRRQAUUUUAFFFFABRRRQAUUUUAFFFFABRRRQB6RRRRXEeC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Ud02y2lPop/lUlVdUbbYzH/ZP8&#10;jVLcuCvI4HO5tv8Af7+n+cUUkZzHG3uf60tdUT2YaRCiiiq2GFFFFIYUUUUAFFFFABRRRQAUUUUA&#10;FFFFABRRRQAUUUUAFFFFABRRRQAUUUUAFFFFABRRRQAUUUUAFFFFABRRRQAUUUUAFFFFABRRRQAU&#10;UUUAFFFFABRRRQAUUUUAFFFFAHpFFFFcR4I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ZniF9unsPXP8jWnWN4pfZYr3ySP0NVHc1ppuSSOOTjFOpCu&#10;1TjqtLXUtD2I6IKKKKoYUUUUgCiiigAooooAKKKKACiiigAooooAKKKKACiiigAooooAKKKKACii&#10;igAooooAKKKKACiiigAooooAKKKKACiiigAooooAKKKKACiiigAooooAKKKKACiiigAooooA9Ioo&#10;oriPB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r&#10;A8Xti3tx6sf5V0DchBXL+Ln3SQL/AHS39KuHxHRQ/iI56TiR19v8KKEorqPWCiiigAooooAKKKKA&#10;CiiigAooooAKKKKACiiigAooooAKKKKACiiigAooooAKKKKACiiigAooooAKKKKACiiigAooooAK&#10;KKKACiiigAooooAKKKKACiiigAooooAKKKKACiiigD0iiiiuI8E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m+pMnYUDLA+hxiuQ8UvnUGT+6T+oFdeh+&#10;TP8Atf4VxHiJ92sXA9CP5Ct4bnXh9ZIzV4oooroPVCiiigAooooAKKKKACiiigAooooAKKKKACii&#10;igAooooAKKKKACiiigAooooAKKKKACiiigAooooAKKKKACiiigAooooAKKKKACiiigAooooAKKKK&#10;ACiiigAooooAKKKKACiiigD0iiiiuI8E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m3UmWqAnCt/siuD1dt+p3B/2q7qQ7Ipie6E/Tg1wF6++8nP+2f51&#10;0QXU7cNFt8xBRRRW56YUUUUAFFFFABRRRQAUUUUAFFFFABRRRQAUUUUAFFFFABRRRQAUUUUAFFFF&#10;ABRRRQAUUUUAFFFFABRRRQAUUUUAFFFFABRRRQAUUUUAFFFFABRRRQAUUUUAFFFFABRRRQAUUUUA&#10;ekUUUVxHg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Tewu5DqJ8uzc/8ATM/yrgJTuldvV2/nXeaw+zTLg/7JrgW5Yt6k1tT2PRwnwMSiiitjuCiiigAo&#10;oooAKKKKACiiigAooooAKKKKACiiigAooooAKKKKACiiigAooooAKKKKACiiigAooooAKKKKACii&#10;igAooooAKKKKACiiigAooooAKKKKACiiigAooooAKKKKACiiigD0iiiiuI8E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TJehneIJMaTOPYj9RXEZ4C+n&#10;f612HiZ8adN/nuK44HP5CuqmtD1sOkoaC0UUVodQUUUUAFFFFABRRRQAUUUUAFFFFABRRRQAUUUU&#10;AFFFFABRRRQAUUUUAFFFFABRRRQAUUUUAFFFFABRRRQAUUUUAFFFFABRRRQAUUUUAFFFFABRRRQA&#10;UUUUAFFFFABRRRQAUUUUAekUUUVxHg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SYmrmB4ufFtAn+z/UVywPOK6Pxk3723Qf3Sf1rnAOSfXtXXD4T16Ct&#10;AKKKKs6AooooAKKKKACiiigAooooAKKKKACiiigAooooAKKKKACiiigAooooAKKKKACiiigAoooo&#10;AKKKKACiiigAooooAKKKKACiiigAooooAKKKKACiiigAooooAKKKKACiiigAooooA9IoooriPB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mM5PxY5bUr&#10;Zf8AYP8AOsM/fYehrU8QPnUG/H+ZrLFdcPhPXpfCFFFFM2CiiigAooooAKKKKACiiigAooooAKKK&#10;KACiiigAooooAKKKKACiiigAooooAKKKKACiiigAooooAKKKKACiiigAooooAKKKKACiiigAoooo&#10;AKKKKACiiigAooooAKKKKACiiigD0iiiiuI8E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3DqjgtYl83UZO2GI/U1UPDFfTvUt22+4nb/bP86i6sT7Cu&#10;uOx7qSilYKKKKYwooooAKKKKACiiigAooooAKKKKACiiigAooooAKKKKACiiigAooooAKKKKACii&#10;igAooooAKKKKACiiigAooooAKKKKACiiigAooooAKKKKACiiigAooooAKKKKACiiigAooooA9Ioo&#10;oriPB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AnAzTWf&#10;yxvpWGRj1NQai/lae7/3SBj15/8Ar00tRxTlJJHn8nWgdKG+Y0DiuxbHu9EFFFFABRRRQAUUUUAF&#10;FFFABRRRQAUUUUAFFFFABRRRQAUUUUAFFFFABRRRQAUUUUAFFFFABRRRQAUUUUAFFFFABRRRQAUU&#10;UUAFFFFABRRRQAUUUUAFFFFABRRRQAUUUUAFFFFABRRRQB6RRRRXEeC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IfvL9aoeIH2aTP/vL/MVod6xvFLgaYf8A&#10;eX+dXE0o/GchRRRXWtj2lsFFFFIAooooAKKKKACiiigAooooAKKKKACiiigAooooAKKKKACiiigA&#10;ooooAKKKKACiiigAooooAKKKKACiiigAooooAKKKKACiiigAooooAKKKKACiiigAooooAKKKKACi&#10;iigAooooA9IoooriPB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F7E+grA8WH/QlTP3iPw6/4VvrySPY1zXi5zmJfp/7NVw1ZtQV5nN0UUV1nsvTQKKKKQgoo&#10;ooAKKKKACiiigAooooAKKKKACiiigAooooAKKKKACiiigAooooAKKKKACiiigAooooAKKKKACiii&#10;gAooooAKKKKACiiigAooooAKKKKACiiigAooooAKKKKACiiigAooooA9IoooriPB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Eb7v41ynix9+oKn+yP611mNx&#10;Ue9cb4jfOrsf7qjj14/+vV01qdGHT57mTRRRXW9z15bhRRRSEFFFFABRRRQAUUUUAFFFFABRRRQA&#10;UUUUAFFFFABRRRQAUUUUAFFFFABRRRQAUUUUAFFFFABRRRQAUUUUAFFFFABRRRQAUUUUAFFFFABR&#10;RRQAUUUUAFFFFABRRRQAUUUUAFFFFAHpFFFFcR4I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ZwR9RXD66xbV5v8AdX+QruN2xWPsa8/1A77x29h/Ktae514f&#10;4ivRRRW73PTluFFFFMAooooAKKKKACiiigAooooAKKKKACiiigAooooAKKKKACiiigAooooAKKKK&#10;ACiiigAooooAKKKKACiiigAooooAKKKKACiiigAooooAKKKKACiiigAooooAKKKKACiiigAooooA&#10;9IoooriPB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GzD&#10;9xKc4wpP6V547+bL0xu71396+y0mP+w38q88Q5iV/etqe56GFSd2LRRRXRLc7VrqwooopDCiiigA&#10;ooooAKKKKACiiigAooooAKKKKACiiigAooooAKKKKACiiigAooooAKKKKACiiigAooooAKKKKACi&#10;iigAooooAKKKKACiiigAooooAKKKKACiiigAooooAKKKKACiiigD0iiiiuI8E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o6023TpP89jXDZyRXZeJZfK07pn&#10;Jx+hrjQMOV9BXRTXU9LDKybYlFFFbPVnYlZBRRRSAKKKKACiiigAooooAKKKKACiiigAooooAKKK&#10;KACiiigAooooAKKKKACiiigAooooAKKKKACiiigAooooAKKKKACiiigAooooAKKKKACiiigAoooo&#10;AKKKKACiiigAooooAKKKKAPSKKKK4jwQ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nHkZoA5/wAYPtsIvd/6GuXk4kY+1dN4tlyluP8Ae/pXLquFrqh8J6lH4EFF&#10;FFWdfQKKKKBBRRRQAUUUUAFFFFABRRRQAUUUUAFFFFABRRRQAUUUUAFFFFABRRRQAUUUUAFFFFAB&#10;RRRQAUUUUAFFFFABRRRQAUUUUAFFFFABRRRQAUUUUAFFFFABRRRQAUUUUAFFFFABRRRQB6RRRRXE&#10;eC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o+6w98UlLH/q3P&#10;+1QTF3Zynit/9Ijj/u55+oFYZbK4xj3rW8TPu1Bh6H+grHrqh8J7NJLkQUUUVZuFFFFABRRRQAUU&#10;UUAFFFFABRRRQAUUUUAFFFFABRRRQAUUUUAFFFFABRRRQAUUUUAFFFFABRRRQAUUUUAFFFFABRRR&#10;QAUUUUAFFFFABRRRQAUUUUAFFFFABRRRQAUUUUAFFFFABRRRQB6RRRRXEeC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DdgpVOG/CkprNhm9lJ/Q0b6EpWlqcPrjbtW&#10;uf8AfqjVrVG36lcv6ueKq11xVke3TVoIKKKKo1CiiigAooooAKKKKACiiigAooooAKKKKACiiigA&#10;ooooAKKKKACiiigAooooAKKKKACiiigAooooAKKKKACiiigAooooAKKKKACiiigAooooAKKKKACi&#10;iigAooooAKKKKACiiigAooooA9IoooriPB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prcmWwVHcHbC7f9Mz/I1JUF+3l6ddt/smlH4hv4kcHdNuupj/ALbfzqKnyHcx&#10;b1J/nTK7T3I/CgooooLCiiigAooooAKKKKACiiigAooooAKKKKACiiigAooooAKKKKACiiigAooo&#10;oAKKKKACiiigAooooAKKKKACiiigAooooAKKKKACiiigAooooAKKKKACiiigAooooAKKKKACiiig&#10;AooooA9IoooriPB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prcA&#10;qnrcmzR7k46gj+VXKy/ETbdInH+eopR+IKfvT1OMzwB6c5+tJQOgPsKK7T3I7BRRRQUFFFFABRRR&#10;QAUUUUAFFFFABRRRQAUUUUAFFFFABRRRQAUUUUAFFFFABRRRQAUUUUAFFFFABRRRQAUUUUAFFFFA&#10;BRRRQAUUUUAFFFFABRRRQAUUUUAFFFFABRRRQAUUUUAFFFFABRRRQB6RRRRXEeC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TW4BWH4pcLaKn+z/AFFblc94u+UQjP3k&#10;Jx+NEU3Iqim5HMZ4x6UUi88+tLXYe2tgooooGFFFFABRRRQAUUUUAFFFFABRRRQAUUUUAFFFFABR&#10;RRQAUUUUAFFFFABRRRQAUUUUAFFFFABRRRQAUUUUAFFFFABRRRQAUUUUAFFFFABRRRQAUUUUAFFF&#10;FABRRRQAUUUUAFFFFABRRRQB6RRRRXEeC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TQMK5fxg/+l2yf7B/nXUVx3iZ86iv4/wAzV0/iNqHxGTjA/E0lB+8aK6meuFFF&#10;FIYUUUUAFFFFABRRRQAUUUUAFFFFABRRRQAUUUUAFFFFABRRRQAUUUUAFFFFABRRRQAUUUUAFFFF&#10;ABRRRQAUUUUAFFFFABRRRQAUUUUAFFFFABRRRQAUUUUAFFFFABRRRQAUUUUAFFFFAHpFFFFcR4I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MK4bXZPNv5D08skfX5j&#10;Xc1wGoNvu7vP98/zNbUzqwaUrtlbOeaKRf6ClroPSWwUUUUigooooAKKKKACiiigAooooAKKKKAC&#10;iiigAooooAKKKKACiiigAooooAKKKKACiiigAooooAKKKKACiiigAooooAKKKKACiiigAooooAKK&#10;KKACiiigAooooAKKKKACiiigAooooAKKKKAPSKKKK4jwQ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O344oEwrzy4ffcO49/616BcS+RC8mM7SBivOychvfvW1M7sHFxT&#10;uIORn1ooHCgelFbnoJWCiiigYUUUUAFFFFABRRRQAUUUUAFFFFABRRRQAUUUUAFFFFABRRRQAUUU&#10;UAFFFFABRRRQAUUUUAFFFFABRRRQAUUUUAFFFFABRRRQAUUUUAFFFFABRRRQAUUUUAFFFFABRRRQ&#10;AUUUUAFFFFAHpFFFFcR4I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I&#10;38P+8KWigmWxU1lylnN9R/MVwVdp4ify9MP+8P51xdbUz1sP8IUUUVudTCiiigAooooAKKKKACii&#10;igAooooAKKKKACiiigAooooAKKKKACiiigAooooAKKKKACiiigAooooAKKKKACiiigAooooAKKKK&#10;ACiiigAooooAKKKKACiiigAooooAKKKKACiiigAooooAKKKKAPSKKKK4jwQ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UDOT6DNJToxliP9k0mDMPxU3/EtUf3mH8z/AIVy&#10;NdP4sfFvGvuP61zFdcErHrUFoFFFFWdDCiiigAooooAKKKKACiiigAooooAKKKKACiiigAooooAK&#10;KKKACiiigAooooAKKKKACiiigAooooAKKKKACiiigAooooAKKKKACiiigAooooAKKKKACiiigAoo&#10;ooAKKKKACiiigAooooAKKKKAPSKKKK4jwQ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RxlfxFLQTjHuRSeoHL+MJA12qZ5wP61z9bHit86qf9lV/Hj/AOvWPXZD4T2KKtEK&#10;KKKo23CiiigAooooAKKKKACiiigAooooAKKKKACiiigAooooAKKKKACiiigAooooAKKKKACiiigA&#10;ooooAKKKKACiiigAooooAKKKKACiiigAooooAKKKKACiiigAooooAKKKKACiiigAooooAKKKKAPS&#10;KKKK4jwQ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bJwo/3hTqcpwT9&#10;DQNbnDeI33atJ/ur/Ks6rWqvvvX+g/lVWuuPwntUvgCiiimtilsFFFFMYUUUUAFFFFABRRRQAUUU&#10;UAFFFFABRRRQAUUUUAFFFFABRRRQAUUUUAFFFFABRRRQAUUUUAFFFFABRRRQAUUUUAFFFFABRRRQ&#10;AUUUUAFFFFABRRRQAUUUUAFFFFABRRRQAUUUUAFFFFAHpFFFFcR4I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HO+FLz5Xt2OeeCT7f/WrowPXi&#10;uC02VrTUYWHTeCe/eu7SXz7dZB3GauasdFWmlK44jFJSk5ApKzRgFFFFMQ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m5OASOtdj4bvBc2ccRIzGo4z71x46jPStTQLz7HeEdV&#10;fAHOMc//AF66ZxvsevXh7tzsz1NFFFc7VtDx7oKKKKQw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POANxA9aUEo/HVDTaK7T35LmVjvdLuvtdmr9wSOnvVuuW8K34t7jyWICtl&#10;sk+w/wAK6gDY7L2PNcs/iZ41SnyyYtFFFQc63sFFFFBQ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eb0UUV2nvXsSQSmCRZFPzDjA+leg2063UCSL2UZOc9q87UbTv7dK6PwpfMoe2bq&#10;SCOPb/61ZSitzkxEdLrc6SiiiubW55SXcKKKKZQ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eb0UUV2nvCocP7Yqxptz9jvom/h3gk/jVft7+tB+ZSBwxGA3pTexnKPOrHosEq3Nusik&#10;EEZ4pwORWH4XvfMtfs7H5o1A3E9eT2rcHQVySjbU8ipHllZhRRRUE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B5vRRRXae8FGdvPpzRSg4OabGtC1pt01ndpIDxIR2z3Fd4j+YoNecA&#10;YDnua6/w3qC3FkI2IDqx4z26/wBa557HnV4faNmilI9aSsTh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Dzeiiiu094KKKKYC1c0e6NnfK2TsIPy5xziqVKc7TjqKhxTIlFSVmejtIJN&#10;rKOCKKyPDd+byzIPVSB0x2rXrmmrbHjTjyyCiiioQmFFFFMQ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Hm9FFFdp7wUUUUAFKTx7ZpKU8pt985qkC0NDRbv7HfRg/dZhkn8a7YSrIkbKQQfSvOtxDA&#10;jgjoa6/w1e/a7YRN96NRyTnPNYVLHDiKbtdGvjBNFAOaK5zzlsFFFFA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PN6KKK7T3gooooAKKKKaAWrumXjafdo3aQgdM9xVGk/hJ7iocbkVFzKx6SDuAP&#10;rRWN4c1Bbiz2EgOGPGe1bRHrXNJWdjx5x5XYSiiipI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83ooortPeCiiigAooooAUcGkHVvQ0UU7iLelXbafcq+SUwQVzjn1rvfNEyo68AjPWvN+ZPkHXrX&#10;W+GL83FsyN1UgdPasZxvqcOIgrcy3NuiiiubW550b9Qooopl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5vRRRXae8FFFFABRRRQAUUUUAKu7zMjpirOm3LWd5G38O8E5PvVbcQMDijJPfB9ab2JkudWPRL&#10;aVbi3WVCGJGeKkPaue8Kaj96CTkBQFJPXmuhIwea5JRtqePVXI9RKKKKgz6XCiiigE7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Hm9FFFdp7wUUUUAFFFFABRRRQAUEZBHrRRTYloyW3uWtpY3U/cIzx/n0rvrW4&#10;+1wLL/ezXnlb3hfVBazGBiAjZbJPsP8ACueexyV6XMrnVUU7YFyByDzTaxPMlpoFFFFALRBRRRQM&#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zeiiiu094KKKKACiiigAooooAKKKKYgp8TlHBXhh/EKZRnbz+FQ4pg9VY&#10;7/S74X1qGA+ZQARnParNcf4cvmtLwQseJGA6euRXYVzTVtjxq0GpXCiiioRmFFFFM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N6KKK7T3gooooAKKKKACiiigAooooAKKKKaGlccjbWDehzXY+H7/wC3WnluQGiXgZ+t&#10;caBk4zirek3z2N8uGOwkAjOM8ispxvsc1eF1od4CWALcGik81Xj8xTkE9PSnFTuwOeM5rmejseU1&#10;Z2EooooFc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Dzeiiiu094KKKKACiiigAooooAKKKKACiiigadg604qXVQOop&#10;tFBMtTq/DepCU/Z35PLdK3fmGSOleeWtw1tOrr2zXfWd0L+EShgSBg4+lZSh1PNrw5dSWiiiuc4o&#10;66hRRRQU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Hm9FFFdp7wUUUUAFFFFABRRRQAUUUUAFFFFABRRRQA4HHPXtitvwxqT&#10;Qym3diVZhyT04rCXO/2xToWZCsinowqZXMakVNWZ6MvIJ6DsfWjsKoaJff2jaRp3hUZ4x/npWix3&#10;HPrXM11PIlFwlZbDaKKKkQ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eb0UUV2nvBRRRQAUUUUAFFFFABRRRQAUUUUAFFFFA&#10;BRnHI60UU9ARo6LqDaddjpiXAJJ9/wD69duGDDKnI9RXm4JA6/MOh9K63w9qnnwCKQ5kBPJbqKwm&#10;tDir09Lo26KMjOKKw2POvY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PN6KKK7T3gooooAKKKKACiiigAooooAKKKKACiiig&#10;AooooAKltbo2M4n7Abemaipc4XHcmlJXRLjzKx6FZzrc2yy+oH8v/r1LXJ+HNT+yTi2yArkc59iK&#10;6wbsBs5BrmlE8irDlYUUpx2pKgy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PN6KKK7T3gooooAKKKKACiiigAooooAKKKKACiiig&#10;AooooAKBw+evHSiimgvYdHIYsMDh1IO4da7PQNS+3Wqxsx3BRyTmuKxng1c0y9/s2cN2YgdM96xm&#10;uxhWhFxvbU7wDHHWikSUTIrjoR/WlrnPGakgooooGmFFFFA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83ooortPeCiiigAooooAKKKKACiiigA&#10;ooooAKKKKACiiigAooopggNOfLRrt6im0uSDxwPSjQT1Oj8Nartk8qYhc5PJNdIECZA6HmvOo5HS&#10;UMrFSPSu70u/GpWwcDaygAjOc8Vy1I2dzz60OXUtUUuOaCMd81knc89biUUUUy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83ooortPeCiiigAo&#10;oooAKKKKACiiigAooooAKKKKACiiigAooooAKKKKADpz+Faeg6i2n3oiJ4kYDpn1FZlFKUeYyqQ5&#10;0ekQv5q5oxisHwzqvnQm3kIXylAXJ68mt4Zxk9TXG1yux5Eo8rsFFFFBI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eb0UUV2nvBRRRQAUUUUAFF&#10;FFABRRRQAUUUUAFFFFABRRRQAUUUUAFFFFABQelFGM8U9guPgne1njkjYgZG4DjNd7Y3Yu7cSD1I&#10;xnNef4429xWt4e1U6dc5lP7o5HAzzj/61YzjdXOWrTi1e2p2jLg9cr602hcomG+6/wAwornPJldM&#10;KKKKCg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&#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9yZNJXYUUUUWKSTV+YKKKKBadAooopD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492" o:spid="_x0000_s1027" type="#_x0000_t75" style="position:absolute;width:75438;height:106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">
                  <v:imagedata r:id="rId9" o:title=""/>
                </v:shape>
                <v:shape id="Shape 8" o:spid="_x0000_s1028" style="position:absolute;left:6;top:106832;width:75553;height:0;visibility:visible;mso-wrap-style:square;v-text-anchor:top" coordsize="7555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" path="m7555294,l,e" filled="f" strokecolor="#2f528f" strokeweight="1pt">
                  <v:stroke miterlimit="83231f" joinstyle="miter"/>
                  <v:path arrowok="t" textboxrect="0,0,7555294,0"/>
                </v:shape>
                <v:shape id="Shape 10818" o:spid="_x0000_s1029" style="position:absolute;top:20;width:75559;height:106919;visibility:visible;mso-wrap-style:square;v-text-anchor:top" coordsize="7555993,1069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" path="m,l7555993,r,10691818l,10691818,,e" fillcolor="#f04b5d" stroked="f" strokeweight="0">
                  <v:stroke miterlimit="83231f" joinstyle="miter"/>
                  <v:path arrowok="t" textboxrect="0,0,7555993,10691818"/>
                </v:shape>
                <v:shape id="Shape 12" o:spid="_x0000_s1030" style="position:absolute;top:5193;width:75559;height:88841;visibility:visible;mso-wrap-style:square;v-text-anchor:top" coordsize="7555993,8884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" path="m666293,11689c1033776,,1336059,351342,1513240,690141v411458,789544,567998,1709063,441112,2590482c2266541,2589454,2604438,1903127,3063622,1300903,3294741,997880,3565823,711167,3914283,558126v304124,-133800,679086,-143890,961188,21460l4931066,615540r57603,44598l4990210,661343v170921,147307,272099,360493,335097,576483c5487701,1785512,5436158,2377286,5294762,2929814v-172703,677661,-479165,1321045,-896478,1882110c5053334,4247928,5781691,3769054,6557900,3391485v293608,-142688,600602,-272473,918998,-329254l7555993,3051351r,2065997l7384748,5350065r-27488,35594l7160379,5626161v-71764,83683,-145188,165667,-219656,245963c5702263,7206572,3353864,8444992,1888094,8847789r-138880,36309l1748716,8883712r-92090,-110903c1071966,8047986,504766,6953628,81916,5813307l,5583169,,447649r1081,-1575c153194,242137,368541,55583,591945,18978v25060,-4117,49849,-6510,74348,-7289xe" fillcolor="#f37475" stroked="f" strokeweight="0">
                  <v:stroke miterlimit="83231f" joinstyle="miter"/>
                  <v:path arrowok="t" textboxrect="0,0,7555993,8884098"/>
                </v:shape>
                <v:shape id="Shape 14" o:spid="_x0000_s1031" style="position:absolute;left:32985;top:96893;width:5328;height:3603;visibility:visible;mso-wrap-style:square;v-text-anchor:top" coordsize="532745,360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" path="m,l66816,r,1912l155522,271486,246264,r39199,l377987,271486,464911,r67834,l403822,360379r-52562,l303535,233245,266373,118534,229083,234200,181357,360379r-51543,l129814,359424,,xe" stroked="f" strokeweight="0">
                  <v:stroke miterlimit="83231f" joinstyle="miter"/>
                  <v:path arrowok="t" textboxrect="0,0,532745,360379"/>
                </v:shape>
                <v:shape id="Shape 16" o:spid="_x0000_s1032" style="position:absolute;left:37921;top:97715;width:1389;height:2810;visibility:visible;mso-wrap-style:square;v-text-anchor:top" coordsize="138914,28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" path="m138468,r446,42l138914,52658r-446,-94c86925,52564,56380,93673,56380,140515v,48754,30545,87938,82088,87938l138914,228365r,52624l138468,281029c54471,281029,,220807,,140515,,61178,54471,,138468,xe" stroked="f" strokeweight="0">
                  <v:stroke miterlimit="83231f" joinstyle="miter"/>
                  <v:path arrowok="t" textboxrect="0,0,138914,281029"/>
                </v:shape>
                <v:shape id="Shape 17" o:spid="_x0000_s1033" style="position:absolute;left:39310;top:97715;width:1398;height:2810;visibility:visible;mso-wrap-style:square;v-text-anchor:top" coordsize="139804,280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" path="m,l29405,2742c95956,15536,139804,71054,139804,140473v,70256,-42386,125146,-109851,137770l,280947,,228323r34641,-6796c65352,208221,82533,177039,82533,140473v,-35132,-18756,-67038,-49074,-80795l,52616,,xe" stroked="f" strokeweight="0">
                  <v:stroke miterlimit="83231f" joinstyle="miter"/>
                  <v:path arrowok="t" textboxrect="0,0,139804,280947"/>
                </v:shape>
                <v:shape id="Shape 19" o:spid="_x0000_s1034" style="position:absolute;left:41042;top:97724;width:4240;height:2744;visibility:visible;mso-wrap-style:square;v-text-anchor:top" coordsize="423931,27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" path="m131723,v35380,,69743,14336,85015,53520c238628,14336,272991,,309389,v74452,,114542,47785,114542,125223l423931,274340r-57271,l366660,125223v,-40152,-19090,-71703,-59180,-71703c267264,53520,241555,86027,241555,126179r,148161l184285,274340r,-148161c184285,86027,161377,52564,122178,52564v-40090,,-65798,33463,-65798,73615l56380,274340,,274340,,3823r52562,l56380,40140c71652,10513,104106,,131723,xe" stroked="f" strokeweight="0">
                  <v:stroke miterlimit="83231f" joinstyle="miter"/>
                  <v:path arrowok="t" textboxrect="0,0,423931,274340"/>
                </v:shape>
                <v:shape id="Shape 21" o:spid="_x0000_s1035" style="position:absolute;left:45587;top:97696;width:1413;height:2835;visibility:visible;mso-wrap-style:square;v-text-anchor:top" coordsize="141268,283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" path="m141267,r1,l141268,50931r-27216,3965c86884,63322,66339,84115,59180,115653r82088,l141268,163452r-83107,c61788,194283,82024,217051,112426,226508r28842,4148l141268,283585r-27921,-2280c43068,269334,,216743,,141470,,59267,57271,,141267,xe" stroked="f" strokeweight="0">
                  <v:stroke miterlimit="83231f" joinstyle="miter"/>
                  <v:path arrowok="t" textboxrect="0,0,141268,283585"/>
                </v:shape>
                <v:shape id="Shape 22" o:spid="_x0000_s1036" style="position:absolute;left:47000;top:99722;width:1203;height:813;visibility:visible;mso-wrap-style:square;v-text-anchor:top" coordsize="120269,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" path="m83106,r37163,35374c92651,65956,45817,81248,3818,81248l,80936,,28007r4709,677c32453,28684,66816,18159,83106,xe" stroked="f" strokeweight="0">
                  <v:stroke miterlimit="83231f" joinstyle="miter"/>
                  <v:path arrowok="t" textboxrect="0,0,120269,81248"/>
                </v:shape>
                <v:shape id="Shape 23" o:spid="_x0000_s1037" style="position:absolute;left:47000;top:97696;width:1448;height:1634;visibility:visible;mso-wrap-style:square;v-text-anchor:top" coordsize="144783,163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" path="m,l31214,2515v69416,11746,113569,64747,104327,160937l,163452,,115653r82088,c78270,73602,47725,50653,1909,50653l,50931,,xe" stroked="f" strokeweight="0">
                  <v:stroke miterlimit="83231f" joinstyle="miter"/>
                  <v:path arrowok="t" textboxrect="0,0,144783,163452"/>
                </v:shape>
                <v:shape id="Shape 25" o:spid="_x0000_s1038" style="position:absolute;left:48671;top:97724;width:2615;height:2744;visibility:visible;mso-wrap-style:square;v-text-anchor:top" coordsize="261537,27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" path="m145086,v65925,,116451,46830,116451,130002l261537,274340r-57271,l204266,130002v,-46843,-25709,-77438,-72543,-77438c86797,52564,56253,88894,56253,133825r,140515l,274340,,3823r51544,l54344,43962c80179,14336,110723,,145086,xe" stroked="f" strokeweight="0">
                  <v:stroke miterlimit="83231f" joinstyle="miter"/>
                  <v:path arrowok="t" textboxrect="0,0,261537,274340"/>
                </v:shape>
                <v:shape id="Shape 27" o:spid="_x0000_s1039" style="position:absolute;left:52031;top:97696;width:2387;height:2858;visibility:visible;mso-wrap-style:square;v-text-anchor:top" coordsize="238755,285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" path="m121286,v41999,,73562,9558,104106,36317l193830,73602c171940,54476,148904,48741,122177,48741,87815,47785,64907,59267,64907,81249v1018,21980,23926,30582,58289,34404c173848,119490,238755,130958,237737,200737v,49710,-44798,85071,-114541,85071c79288,285808,35380,276251,,236111l29654,195959v24817,27716,62997,39196,94432,40152c150813,236111,181485,226541,181485,200737v891,-23892,-22018,-33462,-62107,-37285c68725,158673,9545,142426,9545,82204,9545,22937,70634,,121286,xe" stroked="f" strokeweight="0">
                  <v:stroke miterlimit="83231f" joinstyle="miter"/>
                  <v:path arrowok="t" textboxrect="0,0,238755,285808"/>
                </v:shape>
                <v:shape id="Shape 29" o:spid="_x0000_s1040" style="position:absolute;left:59687;top:96893;width:1930;height:3594;visibility:visible;mso-wrap-style:square;v-text-anchor:top" coordsize="192939,359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" path="m161377,r31562,l192939,65958r,-1l120396,229422r72543,l192939,284866r-95452,l64016,359424,,359424r1018,-1912l161377,xe" stroked="f" strokeweight="0">
                  <v:stroke miterlimit="83231f" joinstyle="miter"/>
                  <v:path arrowok="t" textboxrect="0,0,192939,359424"/>
                </v:shape>
                <v:shape id="Shape 30" o:spid="_x0000_s1041" style="position:absolute;left:61617;top:96893;width:1928;height:3594;visibility:visible;mso-wrap-style:square;v-text-anchor:top" coordsize="192811,359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" path="m,l32453,r,957l192811,359424r-64016,l95451,284866,,284866,,229422r72543,l,65958,,xe" stroked="f" strokeweight="0">
                  <v:stroke miterlimit="83231f" joinstyle="miter"/>
                  <v:path arrowok="t" textboxrect="0,0,192811,359424"/>
                </v:shape>
                <v:shape id="Shape 10819" o:spid="_x0000_s1042" style="position:absolute;left:63841;top:97763;width:563;height:2705;visibility:visible;mso-wrap-style:square;v-text-anchor:top" coordsize="56252,27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" path="m,l56252,r,270517l,270517,,e" stroked="f" strokeweight="0">
                  <v:stroke miterlimit="83231f" joinstyle="miter"/>
                  <v:path arrowok="t" textboxrect="0,0,56252,270517"/>
                </v:shape>
                <v:shape id="Shape 33" o:spid="_x0000_s1043" style="position:absolute;left:63774;top:96635;width:706;height:812;visibility:visible;mso-wrap-style:square;v-text-anchor:top" coordsize="70634,81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" path="m35317,c52975,,70634,11468,70634,34406,70634,81249,,81249,,34406,,11468,17659,,35317,xe" stroked="f" strokeweight="0">
                  <v:stroke miterlimit="83231f" joinstyle="miter"/>
                  <v:path arrowok="t" textboxrect="0,0,70634,81249"/>
                </v:shape>
                <v:shape id="Shape 35" o:spid="_x0000_s1044" style="position:absolute;left:64824;top:97715;width:1423;height:2810;visibility:visible;mso-wrap-style:square;v-text-anchor:top" coordsize="142287,28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" path="m136560,r5727,655l142287,52564r-1,c94561,52564,56381,85071,56381,140515v,54488,38180,87938,85905,87938l142287,228453r,52197l138468,281029c60198,281029,,229422,,140515,,48741,58289,,136560,xe" stroked="f" strokeweight="0">
                  <v:stroke miterlimit="83231f" joinstyle="miter"/>
                  <v:path arrowok="t" textboxrect="0,0,142287,281029"/>
                </v:shape>
                <v:shape id="Shape 36" o:spid="_x0000_s1045" style="position:absolute;left:66247;top:96912;width:1461;height:3609;visibility:visible;mso-wrap-style:square;v-text-anchor:top" coordsize="146103,360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" path="m89723,r56380,l146103,355601r-53453,l89723,313549c73306,339353,48799,353330,22645,358706l,360956,,308758r33181,-6347c63928,290001,85906,260252,85906,220820v,-39433,-21978,-69188,-52725,-81602l,132869,,80960r20766,2377c48082,89384,76169,104437,89723,128091l89723,xe" stroked="f" strokeweight="0">
                  <v:stroke miterlimit="83231f" joinstyle="miter"/>
                  <v:path arrowok="t" textboxrect="0,0,146103,360956"/>
                </v:shape>
                <v:shape id="Shape 38" o:spid="_x0000_s1046" style="position:absolute;left:56758;top:96835;width:2967;height:4206;visibility:visible;mso-wrap-style:square;v-text-anchor:top" coordsize="296790,420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" path="m169903,956c177540,,186066,,193703,956v48743,6689,85906,43975,96469,93685c296790,128091,293990,183535,243337,253314v-32453,44931,-79161,88906,-140249,132882c86797,397664,69616,409132,51544,420601,33344,409132,16163,397664,,386196,18073,374714,35253,364202,51544,352733,116451,308758,165067,263839,197521,219864v29653,-42064,43016,-82217,36271,-113755c229083,81248,211902,62133,188994,58311v-1019,,-1909,-956,-2928,-956c175630,56400,148904,56400,130704,87950v,956,-890,1912,-890,3823l79161,65001c87815,46842,101179,32507,115432,21026,131723,9557,149795,1912,169903,956xe" stroked="f" strokeweight="0">
                  <v:stroke miterlimit="83231f" joinstyle="miter"/>
                  <v:path arrowok="t" textboxrect="0,0,296790,420601"/>
                </v:shape>
                <v:shape id="Shape 40" o:spid="_x0000_s1047" style="position:absolute;left:54819;top:96166;width:3417;height:4311;visibility:visible;mso-wrap-style:square;v-text-anchor:top" coordsize="341716,43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" path="m245373,v37163,,70634,15291,96343,39197c319825,44931,300735,54488,284445,67868,272991,61178,259628,57355,245373,57355v-25835,,-48743,12424,-64015,30583c195739,99419,208084,113754,217629,131913r-50653,26773c166976,156774,166086,155818,165067,154863,146995,123312,121160,123312,110723,124268v-1018,,-1908,955,-2927,955c84888,129046,67707,148160,62998,173021v-6745,31539,6618,71691,36272,113755c124978,322138,169903,363245,216738,398620v-15272,9557,-35380,22936,-51671,32494c122178,396708,79161,355600,53453,320226,2800,250447,,195003,6618,161553,17182,111844,54344,74557,102069,67868v8654,-956,17181,-956,24817,c150813,27715,194721,,245373,xe" stroked="f" strokeweight="0">
                  <v:stroke miterlimit="83231f" joinstyle="miter"/>
                  <v:path arrowok="t" textboxrect="0,0,341716,431114"/>
                </v:shape>
                <v:shape id="Shape 42" o:spid="_x0000_s1048" style="position:absolute;left:56824;top:95095;width:888;height:890;visibility:visible;mso-wrap-style:square;v-text-anchor:top" coordsize="88834,88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" path="m44926,c69743,,88834,20083,88834,44931v,24849,-19091,43976,-43908,43976c20109,88907,,69780,,44931,,20083,20109,,44926,xe" stroked="f" strokeweight="0">
                  <v:stroke miterlimit="83231f" joinstyle="miter"/>
                  <v:path arrowok="t" textboxrect="0,0,88834,88907"/>
                </v:shape>
                <v:shape id="Shape 44" o:spid="_x0000_s1049" style="position:absolute;left:55248;top:95784;width:888;height:898;visibility:visible;mso-wrap-style:square;v-text-anchor:top" coordsize="88834,8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" path="m44926,c68725,,88834,20082,88834,44931v,24861,-20109,44931,-43908,44931c20109,89862,,69792,,44931,,20082,20109,,44926,xe" stroked="f" strokeweight="0">
                  <v:stroke miterlimit="83231f" joinstyle="miter"/>
                  <v:path arrowok="t" textboxrect="0,0,88834,89862"/>
                </v:shape>
                <v:shape id="Shape 46" o:spid="_x0000_s1050" style="position:absolute;left:58408;top:95784;width:889;height:898;visibility:visible;mso-wrap-style:square;v-text-anchor:top" coordsize="88833,8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" path="m43908,c68725,,88833,20082,88833,44931v,24861,-20108,44931,-44925,44931c19090,89862,,69792,,44931,,20082,19090,,43908,xe" stroked="f" strokeweight="0">
                  <v:stroke miterlimit="83231f" joinstyle="miter"/>
                  <v:path arrowok="t" textboxrect="0,0,88833,89862"/>
                </v:shape>
                <v:shape id="Shape 48" o:spid="_x0000_s1051" style="position:absolute;left:51411;top:97132;width:658;height:1137;visibility:visible;mso-wrap-style:square;v-text-anchor:top" coordsize="65798,113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" path="m31435,v1018,,1018,,1909,c33344,,34362,,34362,,51544,,65798,14336,65798,39184v,32507,-19090,60223,-48617,74559l7636,98451c23799,88894,34362,76470,39071,60223v-1909,955,-4709,1911,-7636,1911c14254,62134,,47786,,30583,,13381,14254,,31435,xe" stroked="f" strokeweight="0">
                  <v:stroke miterlimit="83231f" joinstyle="miter"/>
                  <v:path arrowok="t" textboxrect="0,0,65798,113743"/>
                </v:shape>
                <v:shape id="Shape 52" o:spid="_x0000_s1052" style="position:absolute;left:35066;top:20;width:14672;height:38244;visibility:visible;mso-wrap-style:square;v-text-anchor:top" coordsize="1467199,3824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" path="m1229651,r147848,l1331695,117025v-104438,288926,-167517,606756,-159705,914461l1174640,1072185r72372,41394c1311492,1154524,1373488,1199325,1431752,1248004r35447,31875l1467199,1463404r-69135,-69230c1368226,1366884,1337180,1340864,1305226,1316089r-115777,-81192l1206416,1349190v31546,163307,83639,321740,150264,473793c1370616,1855238,1399871,1929156,1438951,2005581r28248,50807l1467199,2261941r-51547,-54065c1281303,2047394,1205565,1818667,1143760,1627891v-37735,-116597,-65416,-236315,-82470,-357483l1049917,1151979r-18094,-10498c886630,1064946,731093,1005597,572834,968325,445820,938761,290299,925381,206175,1046693v-52435,77476,-61980,183623,-61980,275371c143177,1549523,222465,1787558,301753,1999726v80179,213186,182248,417836,301626,612801c779487,2900768,992677,3162633,1227218,3404194r239981,233951l1467199,3824344r-79488,-71573c1137106,3516850,904575,3264591,702648,2991114,378114,2553272,100287,2023682,24817,1476889,,1295305,2927,1064915,138468,923470,301753,754245,560362,821145,757119,885114v55362,18047,111053,38529,166436,61457l1043204,1001921r-622,-97692c1053876,624047,1109218,316238,1214852,35154l1229651,xe" fillcolor="#bc2888" stroked="f" strokeweight="0">
                  <v:stroke miterlimit="83231f" joinstyle="miter"/>
                  <v:path arrowok="t" textboxrect="0,0,1467199,3824344"/>
                </v:shape>
                <v:shape id="Shape 53" o:spid="_x0000_s1053" style="position:absolute;left:49738;top:24551;width:25821;height:23757;visibility:visible;mso-wrap-style:square;v-text-anchor:top" coordsize="2582150,2375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" path="m2582150,r,322835l2546076,400690c2216607,1085284,1788498,1725808,1355866,2346621v-4773,7168,-10977,13261,-18046,18039l1317168,2373685r-6008,1244l1289557,2375651v-8263,-1434,-16257,-4659,-23416,-9916c898082,2105719,525026,1831112,176677,1530350l,1371267,,1185068r1095,1068c314747,1476480,648230,1748546,991556,2004754r294476,213486l1503630,1902073v254037,-374566,498535,-755440,716260,-1151868c2346617,518382,2464579,278618,2568866,32631l2582150,xe" fillcolor="#bc2888" stroked="f" strokeweight="0">
                  <v:stroke miterlimit="83231f" joinstyle="miter"/>
                  <v:path arrowok="t" textboxrect="0,0,2582150,2375651"/>
                </v:shape>
                <v:shape id="Shape 54" o:spid="_x0000_s1054" style="position:absolute;left:49738;top:12819;width:4566;height:11262;visibility:visible;mso-wrap-style:square;v-text-anchor:top" coordsize="456588,112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" path="m,l48992,44054c184537,175457,292845,331162,354392,511502v50653,147179,102196,384323,-20109,513280c238832,1126214,99473,1073586,9749,992287l,982062,,776510r13901,25002c73924,899839,148153,979418,223560,947434v78270,-33514,51543,-198915,41998,-259061c248377,585156,211215,486654,158653,394906,118897,324614,70695,259715,16454,200002l,183525,,xe" fillcolor="#bc2888" stroked="f" strokeweight="0">
                  <v:stroke miterlimit="83231f" joinstyle="miter"/>
                  <v:path arrowok="t" textboxrect="0,0,456588,1126214"/>
                </v:shape>
                <v:shape id="Shape 55" o:spid="_x0000_s1055" style="position:absolute;left:58726;top:20;width:10585;height:10971;visibility:visible;mso-wrap-style:square;v-text-anchor:top" coordsize="1058578,1097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" path="m,l148371,r44492,80844c282024,259167,352008,449435,407405,640621r47573,179280l462080,802943c553285,593012,654627,385414,773214,189517l896425,r162153,l1019616,50752c800138,357380,639184,706906,498203,1055357r-4691,7060l489217,1071365r-3906,3398l482514,1078972r-7340,4608l471000,1087209r-4174,1610l461058,1092439r-6646,1166l448266,1095975r-9795,428l436742,1096707r-1096,-180l424011,1097036v-8006,-1001,-15766,-3390,-22780,-7273l392875,1082356r-1720,-911l388734,1078684r-5812,-5153l381732,1070698r-6035,-6882c371844,1056986,369453,1049257,369007,1040786r696,-3843l331760,865011c272678,619292,191332,367433,76045,137372l,xe" fillcolor="#bc2888" stroked="f" strokeweight="0">
                  <v:stroke miterlimit="83231f" joinstyle="miter"/>
                  <v:path arrowok="t" textboxrect="0,0,1058578,1097036"/>
                </v:shape>
                <v:shape id="Shape 57" o:spid="_x0000_s1056" style="position:absolute;left:47503;top:35706;width:28056;height:26431;visibility:visible;mso-wrap-style:square;v-text-anchor:top" coordsize="2805599,2643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" path="m2805599,r,2065997l2626640,2309196r-12565,16306l2409986,2574810r-60972,68273l2279356,2619072c1455731,2331967,,1731479,410871,1183231r39064,-44583l682263,980443c1043260,743029,1419401,528919,1807506,340134r107762,-50992l2017021,243623c2331342,106941,2490046,68712,2490046,68712v-6264,5795,63003,-13387,138367,-35402l2644007,28708r82497,-17828l2805599,xe" fillcolor="#f37475" stroked="f" strokeweight="0">
                  <v:stroke miterlimit="83231f" joinstyle="miter"/>
                  <v:path arrowok="t" textboxrect="0,0,2805599,2643083"/>
                </v:shape>
                <v:shape id="Shape 59" o:spid="_x0000_s1057" style="position:absolute;top:66470;width:24307;height:40469;visibility:visible;mso-wrap-style:square;v-text-anchor:top" coordsize="2430717,4046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" path="m,l37935,72472v55425,122734,93600,255458,124390,348687c274022,760245,359947,1106355,422512,1457447r36133,232263l492662,1587681c672853,1089072,948515,615758,1399589,318835,1604873,184017,1844519,85642,2090783,64616v241555,-20133,283554,164382,299844,369923c2430717,941192,2260814,1464029,2065966,1925700,1769590,2628328,1365738,3319108,877042,3923443l771776,4046847r-80276,l820234,3893133v155975,-196800,302044,-401605,440951,-609995c1516040,2897912,1747159,2494539,1939079,2073007v192812,-424463,356988,-884222,393259,-1353666c2343793,575092,2349520,408671,2310448,267227,2257887,77996,2067875,116224,1918971,152541v-245373,58235,-471656,183497,-663513,346987c856396,838868,627262,1325387,476423,1817769v-10499,33386,-52511,22937,-57283,-7646c366629,1408598,282619,1010896,166143,622878,133563,515393,83623,307442,4172,128562l,119902,,xe" fillcolor="#f69490" stroked="f" strokeweight="0">
                  <v:stroke miterlimit="83231f" joinstyle="miter"/>
                  <v:path arrowok="t" textboxrect="0,0,2430717,4046847"/>
                </v:shape>
                <v:rect id="Rectangle 60" o:spid="_x0000_s1058" style="position:absolute;left:10046;top:9143;width:4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388F3630" w14:textId="77777777" w:rsidR="008563F4" w:rsidRDefault="00464278">
                        <w:pPr>
                          <w:spacing w:after="160" w:line="259" w:lineRule="auto"/>
                          <w:ind w:left="0" w:firstLine="0"/>
                        </w:pPr>
                        <w:r>
                          <w:t xml:space="preserve"> </w:t>
                        </w:r>
                      </w:p>
                    </w:txbxContent>
                  </v:textbox>
                </v:rect>
                <v:rect id="Rectangle 61" o:spid="_x0000_s1059" style="position:absolute;left:8247;top:13137;width:4552;height:2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59C689A7" w14:textId="77777777" w:rsidR="008563F4" w:rsidRDefault="00464278">
                        <w:pPr>
                          <w:spacing w:after="160" w:line="259" w:lineRule="auto"/>
                          <w:ind w:left="0" w:firstLine="0"/>
                        </w:pPr>
                        <w:r>
                          <w:rPr>
                            <w:b/>
                            <w:color w:val="FFFFFF"/>
                            <w:w w:val="122"/>
                            <w:sz w:val="29"/>
                          </w:rPr>
                          <w:t>202</w:t>
                        </w:r>
                      </w:p>
                    </w:txbxContent>
                  </v:textbox>
                </v:rect>
                <v:rect id="Rectangle 62" o:spid="_x0000_s1060" style="position:absolute;left:11661;top:13137;width:1562;height:2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5E4BBC58" w14:textId="77777777" w:rsidR="008563F4" w:rsidRDefault="00464278">
                        <w:pPr>
                          <w:spacing w:after="160" w:line="259" w:lineRule="auto"/>
                          <w:ind w:left="0" w:firstLine="0"/>
                        </w:pPr>
                        <w:r>
                          <w:rPr>
                            <w:b/>
                            <w:color w:val="FFFFFF"/>
                            <w:w w:val="125"/>
                            <w:sz w:val="29"/>
                          </w:rPr>
                          <w:t>6</w:t>
                        </w:r>
                      </w:p>
                    </w:txbxContent>
                  </v:textbox>
                </v:rect>
                <v:rect id="Rectangle 63" o:spid="_x0000_s1061" style="position:absolute;left:12849;top:13137;width:694;height:2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0C3EC993" w14:textId="77777777" w:rsidR="008563F4" w:rsidRDefault="00464278">
                        <w:pPr>
                          <w:spacing w:after="160" w:line="259" w:lineRule="auto"/>
                          <w:ind w:left="0" w:firstLine="0"/>
                        </w:pPr>
                        <w:r>
                          <w:rPr>
                            <w:b/>
                            <w:color w:val="FFFFFF"/>
                            <w:sz w:val="29"/>
                          </w:rPr>
                          <w:t xml:space="preserve"> </w:t>
                        </w:r>
                      </w:p>
                    </w:txbxContent>
                  </v:textbox>
                </v:rect>
                <v:rect id="Rectangle 64" o:spid="_x0000_s1062" style="position:absolute;left:6891;top:37792;width:60012;height:23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1026C93D" w14:textId="77777777" w:rsidR="008563F4" w:rsidRDefault="00464278" w:rsidP="005F4065">
                        <w:pPr>
                          <w:spacing w:after="160"/>
                          <w:ind w:left="0" w:firstLine="0"/>
                          <w:rPr>
                            <w:rFonts w:ascii="Montserrat" w:hAnsi="Montserrat"/>
                            <w:b/>
                            <w:color w:val="FFFFFF"/>
                            <w:spacing w:val="45"/>
                            <w:w w:val="131"/>
                            <w:sz w:val="64"/>
                            <w:szCs w:val="64"/>
                          </w:rPr>
                        </w:pPr>
                        <w:r w:rsidRPr="00306A22">
                          <w:rPr>
                            <w:rFonts w:ascii="Montserrat" w:hAnsi="Montserrat"/>
                            <w:b/>
                            <w:color w:val="FFFFFF"/>
                            <w:w w:val="131"/>
                            <w:sz w:val="64"/>
                            <w:szCs w:val="64"/>
                          </w:rPr>
                          <w:t>Women’s</w:t>
                        </w:r>
                        <w:r w:rsidRPr="00306A22">
                          <w:rPr>
                            <w:rFonts w:ascii="Montserrat" w:hAnsi="Montserrat"/>
                            <w:b/>
                            <w:color w:val="FFFFFF"/>
                            <w:spacing w:val="45"/>
                            <w:w w:val="131"/>
                            <w:sz w:val="64"/>
                            <w:szCs w:val="64"/>
                          </w:rPr>
                          <w:t xml:space="preserve"> </w:t>
                        </w:r>
                        <w:r w:rsidRPr="00306A22">
                          <w:rPr>
                            <w:rFonts w:ascii="Montserrat" w:hAnsi="Montserrat"/>
                            <w:b/>
                            <w:color w:val="FFFFFF"/>
                            <w:w w:val="131"/>
                            <w:sz w:val="64"/>
                            <w:szCs w:val="64"/>
                          </w:rPr>
                          <w:t>Aid</w:t>
                        </w:r>
                        <w:r w:rsidRPr="00306A22">
                          <w:rPr>
                            <w:rFonts w:ascii="Montserrat" w:hAnsi="Montserrat"/>
                            <w:b/>
                            <w:color w:val="FFFFFF"/>
                            <w:spacing w:val="45"/>
                            <w:w w:val="131"/>
                            <w:sz w:val="64"/>
                            <w:szCs w:val="64"/>
                          </w:rPr>
                          <w:t xml:space="preserve"> </w:t>
                        </w:r>
                      </w:p>
                      <w:p w14:paraId="5652B3DE" w14:textId="72036034" w:rsidR="00306A22" w:rsidRPr="00306A22" w:rsidRDefault="00306A22" w:rsidP="005F4065">
                        <w:pPr>
                          <w:spacing w:after="160"/>
                          <w:ind w:left="0" w:firstLine="0"/>
                          <w:rPr>
                            <w:rFonts w:ascii="Montserrat" w:hAnsi="Montserrat"/>
                            <w:sz w:val="64"/>
                            <w:szCs w:val="64"/>
                          </w:rPr>
                        </w:pPr>
                        <w:r>
                          <w:rPr>
                            <w:rFonts w:ascii="Montserrat" w:hAnsi="Montserrat"/>
                            <w:b/>
                            <w:color w:val="FFFFFF"/>
                            <w:spacing w:val="45"/>
                            <w:w w:val="131"/>
                            <w:sz w:val="64"/>
                            <w:szCs w:val="64"/>
                          </w:rPr>
                          <w:t>Recruitment Pack</w:t>
                        </w:r>
                      </w:p>
                    </w:txbxContent>
                  </v:textbox>
                </v:rect>
                <v:rect id="Rectangle 65" o:spid="_x0000_s1063" style="position:absolute;left:44631;top:33315;width:1910;height:8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7683FA25" w14:textId="77777777" w:rsidR="008563F4" w:rsidRDefault="00464278">
                        <w:pPr>
                          <w:spacing w:after="160" w:line="259" w:lineRule="auto"/>
                          <w:ind w:left="0" w:firstLine="0"/>
                        </w:pPr>
                        <w:r>
                          <w:rPr>
                            <w:b/>
                            <w:color w:val="FFFFFF"/>
                            <w:sz w:val="80"/>
                          </w:rPr>
                          <w:t xml:space="preserve"> </w:t>
                        </w:r>
                      </w:p>
                    </w:txbxContent>
                  </v:textbox>
                </v:rect>
                <v:rect id="Rectangle 67" o:spid="_x0000_s1064" style="position:absolute;left:55775;top:40448;width:1911;height:8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01F77ED7" w14:textId="77777777" w:rsidR="008563F4" w:rsidRDefault="00464278">
                        <w:pPr>
                          <w:spacing w:after="160" w:line="259" w:lineRule="auto"/>
                          <w:ind w:left="0" w:firstLine="0"/>
                        </w:pPr>
                        <w:r>
                          <w:rPr>
                            <w:b/>
                            <w:color w:val="FFFFFF"/>
                            <w:sz w:val="80"/>
                          </w:rPr>
                          <w:t xml:space="preserve"> </w:t>
                        </w:r>
                      </w:p>
                    </w:txbxContent>
                  </v:textbox>
                </v:rect>
                <v:rect id="Rectangle 68" o:spid="_x0000_s1065" style="position:absolute;left:7501;top:45903;width:1910;height:8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6D29B638" w14:textId="77777777" w:rsidR="008563F4" w:rsidRDefault="00464278">
                        <w:pPr>
                          <w:spacing w:after="160" w:line="259" w:lineRule="auto"/>
                          <w:ind w:left="0" w:firstLine="0"/>
                        </w:pPr>
                        <w:r>
                          <w:rPr>
                            <w:b/>
                            <w:color w:val="FFFFFF"/>
                            <w:sz w:val="80"/>
                          </w:rPr>
                          <w:t xml:space="preserve"> </w:t>
                        </w:r>
                      </w:p>
                    </w:txbxContent>
                  </v:textbox>
                </v:rect>
                <v:rect id="Rectangle 71" o:spid="_x0000_s1066" style="position:absolute;left:26645;top:51617;width:3459;height:6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1EE0657C" w14:textId="38B5554D" w:rsidR="008563F4" w:rsidRPr="00306A22" w:rsidRDefault="008563F4">
                        <w:pPr>
                          <w:spacing w:after="160" w:line="259" w:lineRule="auto"/>
                          <w:ind w:left="0" w:firstLine="0"/>
                          <w:rPr>
                            <w:lang w:val="en-IE"/>
                          </w:rPr>
                        </w:pPr>
                      </w:p>
                    </w:txbxContent>
                  </v:textbox>
                </v:rect>
                <v:rect id="Rectangle 75" o:spid="_x0000_s1067" style="position:absolute;left:30670;top:63001;width:3785;height:6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529E0806" w14:textId="31954E63" w:rsidR="008563F4" w:rsidRDefault="008563F4">
                        <w:pPr>
                          <w:spacing w:after="160" w:line="259" w:lineRule="auto"/>
                          <w:ind w:left="0" w:firstLine="0"/>
                        </w:pPr>
                      </w:p>
                    </w:txbxContent>
                  </v:textbox>
                </v:rect>
                <v:rect id="Rectangle 76" o:spid="_x0000_s1068" style="position:absolute;left:7501;top:68703;width:1531;height:6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7B99D8B5" w14:textId="77777777" w:rsidR="008563F4" w:rsidRDefault="00464278">
                        <w:pPr>
                          <w:spacing w:after="160" w:line="259" w:lineRule="auto"/>
                          <w:ind w:left="0" w:firstLine="0"/>
                        </w:pPr>
                        <w:r>
                          <w:rPr>
                            <w:b/>
                            <w:color w:val="FFFFFF"/>
                            <w:sz w:val="64"/>
                          </w:rPr>
                          <w:t xml:space="preserve"> </w:t>
                        </w:r>
                      </w:p>
                    </w:txbxContent>
                  </v:textbox>
                </v:rect>
                <v:rect id="Rectangle 77" o:spid="_x0000_s1069" style="position:absolute;left:7501;top:74407;width:4372;height:6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379B4CFD" w14:textId="3D5DF514" w:rsidR="008563F4" w:rsidRDefault="008563F4">
                        <w:pPr>
                          <w:spacing w:after="160" w:line="259" w:lineRule="auto"/>
                          <w:ind w:left="0" w:firstLine="0"/>
                        </w:pPr>
                      </w:p>
                    </w:txbxContent>
                  </v:textbox>
                </v:rect>
                <v:rect id="Rectangle 78" o:spid="_x0000_s1070" style="position:absolute;left:7363;top:59023;width:54892;height:28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5EF0015B" w14:textId="77777777" w:rsidR="00306A22" w:rsidRDefault="00306A22" w:rsidP="005F4065">
                        <w:pPr>
                          <w:spacing w:after="160"/>
                          <w:ind w:left="0" w:firstLine="0"/>
                          <w:rPr>
                            <w:b/>
                            <w:color w:val="FFFFFF"/>
                            <w:w w:val="131"/>
                            <w:sz w:val="52"/>
                            <w:szCs w:val="52"/>
                            <w:lang w:val="en-IE"/>
                          </w:rPr>
                        </w:pPr>
                        <w:r w:rsidRPr="00306A22">
                          <w:rPr>
                            <w:b/>
                            <w:color w:val="FFFFFF"/>
                            <w:w w:val="131"/>
                            <w:sz w:val="52"/>
                            <w:szCs w:val="52"/>
                            <w:lang w:val="en-IE"/>
                          </w:rPr>
                          <w:t>National Freephone Helpline</w:t>
                        </w:r>
                      </w:p>
                      <w:p w14:paraId="6A707964" w14:textId="191031DF" w:rsidR="00306A22" w:rsidRDefault="00306A22" w:rsidP="005F4065">
                        <w:pPr>
                          <w:pStyle w:val="ListParagraph"/>
                          <w:numPr>
                            <w:ilvl w:val="0"/>
                            <w:numId w:val="9"/>
                          </w:numPr>
                          <w:spacing w:after="160"/>
                          <w:rPr>
                            <w:b/>
                            <w:color w:val="FFFFFF"/>
                            <w:w w:val="131"/>
                            <w:sz w:val="52"/>
                            <w:szCs w:val="52"/>
                            <w:lang w:val="en-IE"/>
                          </w:rPr>
                        </w:pPr>
                        <w:r w:rsidRPr="00306A22">
                          <w:rPr>
                            <w:b/>
                            <w:color w:val="FFFFFF"/>
                            <w:w w:val="131"/>
                            <w:sz w:val="52"/>
                            <w:szCs w:val="52"/>
                            <w:lang w:val="en-IE"/>
                          </w:rPr>
                          <w:t xml:space="preserve">Night Support Worker </w:t>
                        </w:r>
                        <w:r w:rsidR="00E304AA">
                          <w:rPr>
                            <w:b/>
                            <w:color w:val="FFFFFF"/>
                            <w:w w:val="131"/>
                            <w:sz w:val="52"/>
                            <w:szCs w:val="52"/>
                            <w:lang w:val="en-IE"/>
                          </w:rPr>
                          <w:t xml:space="preserve">(Maternity Cover) </w:t>
                        </w:r>
                        <w:r w:rsidRPr="00306A22">
                          <w:rPr>
                            <w:b/>
                            <w:color w:val="FFFFFF"/>
                            <w:w w:val="131"/>
                            <w:sz w:val="52"/>
                            <w:szCs w:val="52"/>
                            <w:lang w:val="en-IE"/>
                          </w:rPr>
                          <w:t xml:space="preserve">x </w:t>
                        </w:r>
                        <w:r w:rsidR="003E3BFF">
                          <w:rPr>
                            <w:b/>
                            <w:color w:val="FFFFFF"/>
                            <w:w w:val="131"/>
                            <w:sz w:val="52"/>
                            <w:szCs w:val="52"/>
                            <w:lang w:val="en-IE"/>
                          </w:rPr>
                          <w:t>1</w:t>
                        </w:r>
                        <w:r w:rsidRPr="00306A22">
                          <w:rPr>
                            <w:b/>
                            <w:color w:val="FFFFFF"/>
                            <w:w w:val="131"/>
                            <w:sz w:val="52"/>
                            <w:szCs w:val="52"/>
                            <w:lang w:val="en-IE"/>
                          </w:rPr>
                          <w:t xml:space="preserve"> </w:t>
                        </w:r>
                      </w:p>
                      <w:p w14:paraId="2C0D8184" w14:textId="4406E80D" w:rsidR="00306A22" w:rsidRPr="00306A22" w:rsidRDefault="00306A22" w:rsidP="005F4065">
                        <w:pPr>
                          <w:pStyle w:val="ListParagraph"/>
                          <w:numPr>
                            <w:ilvl w:val="0"/>
                            <w:numId w:val="9"/>
                          </w:numPr>
                          <w:spacing w:after="160"/>
                          <w:rPr>
                            <w:b/>
                            <w:color w:val="FFFFFF"/>
                            <w:w w:val="131"/>
                            <w:sz w:val="52"/>
                            <w:szCs w:val="52"/>
                            <w:lang w:val="en-IE"/>
                          </w:rPr>
                        </w:pPr>
                        <w:r>
                          <w:rPr>
                            <w:b/>
                            <w:color w:val="FFFFFF"/>
                            <w:w w:val="131"/>
                            <w:sz w:val="52"/>
                            <w:szCs w:val="52"/>
                            <w:lang w:val="en-IE"/>
                          </w:rPr>
                          <w:t>Day</w:t>
                        </w:r>
                        <w:r w:rsidR="00E304AA">
                          <w:rPr>
                            <w:b/>
                            <w:color w:val="FFFFFF"/>
                            <w:w w:val="131"/>
                            <w:sz w:val="52"/>
                            <w:szCs w:val="52"/>
                            <w:lang w:val="en-IE"/>
                          </w:rPr>
                          <w:t xml:space="preserve"> Support</w:t>
                        </w:r>
                        <w:r>
                          <w:rPr>
                            <w:b/>
                            <w:color w:val="FFFFFF"/>
                            <w:w w:val="131"/>
                            <w:sz w:val="52"/>
                            <w:szCs w:val="52"/>
                            <w:lang w:val="en-IE"/>
                          </w:rPr>
                          <w:t xml:space="preserve"> Worker x 1</w:t>
                        </w:r>
                      </w:p>
                      <w:p w14:paraId="7E8B7DBF" w14:textId="77777777" w:rsidR="00306A22" w:rsidRDefault="00306A22">
                        <w:pPr>
                          <w:spacing w:after="160" w:line="259" w:lineRule="auto"/>
                          <w:ind w:left="0" w:firstLine="0"/>
                          <w:rPr>
                            <w:b/>
                            <w:color w:val="FFFFFF"/>
                            <w:w w:val="131"/>
                            <w:sz w:val="52"/>
                            <w:szCs w:val="52"/>
                            <w:lang w:val="en-IE"/>
                          </w:rPr>
                        </w:pPr>
                      </w:p>
                      <w:p w14:paraId="40FAD6FB" w14:textId="77777777" w:rsidR="00306A22" w:rsidRDefault="00306A22">
                        <w:pPr>
                          <w:spacing w:after="160" w:line="259" w:lineRule="auto"/>
                          <w:ind w:left="0" w:firstLine="0"/>
                          <w:rPr>
                            <w:b/>
                            <w:color w:val="FFFFFF"/>
                            <w:w w:val="131"/>
                            <w:sz w:val="52"/>
                            <w:szCs w:val="52"/>
                            <w:lang w:val="en-IE"/>
                          </w:rPr>
                        </w:pPr>
                      </w:p>
                      <w:p w14:paraId="59EB8E1E" w14:textId="77777777" w:rsidR="00306A22" w:rsidRDefault="00306A22">
                        <w:pPr>
                          <w:spacing w:after="160" w:line="259" w:lineRule="auto"/>
                          <w:ind w:left="0" w:firstLine="0"/>
                          <w:rPr>
                            <w:b/>
                            <w:color w:val="FFFFFF"/>
                            <w:w w:val="131"/>
                            <w:sz w:val="52"/>
                            <w:szCs w:val="52"/>
                            <w:lang w:val="en-IE"/>
                          </w:rPr>
                        </w:pPr>
                      </w:p>
                      <w:p w14:paraId="0B1B28F7" w14:textId="72163B3D" w:rsidR="008563F4" w:rsidRPr="00306A22" w:rsidRDefault="00306A22">
                        <w:pPr>
                          <w:spacing w:after="160" w:line="259" w:lineRule="auto"/>
                          <w:ind w:left="0" w:firstLine="0"/>
                          <w:rPr>
                            <w:sz w:val="52"/>
                            <w:szCs w:val="52"/>
                            <w:lang w:val="en-IE"/>
                          </w:rPr>
                        </w:pPr>
                        <w:r w:rsidRPr="00306A22">
                          <w:rPr>
                            <w:b/>
                            <w:color w:val="FFFFFF"/>
                            <w:w w:val="131"/>
                            <w:sz w:val="52"/>
                            <w:szCs w:val="52"/>
                            <w:lang w:val="en-IE"/>
                          </w:rPr>
                          <w:t xml:space="preserve"> </w:t>
                        </w:r>
                      </w:p>
                    </w:txbxContent>
                  </v:textbox>
                </v:rect>
                <v:rect id="Rectangle 82" o:spid="_x0000_s1071" style="position:absolute;left:34662;top:80107;width:1531;height:6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61629858" w14:textId="77777777" w:rsidR="008563F4" w:rsidRDefault="00464278">
                        <w:pPr>
                          <w:spacing w:after="160" w:line="259" w:lineRule="auto"/>
                          <w:ind w:left="0" w:firstLine="0"/>
                        </w:pPr>
                        <w:r>
                          <w:rPr>
                            <w:b/>
                            <w:color w:val="FFFFFF"/>
                            <w:sz w:val="64"/>
                          </w:rPr>
                          <w:t xml:space="preserve"> </w:t>
                        </w:r>
                      </w:p>
                    </w:txbxContent>
                  </v:textbox>
                </v:rect>
                <v:rect id="Rectangle 85" o:spid="_x0000_s1072" style="position:absolute;left:29952;top:85806;width:1532;height:6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130F5146" w14:textId="77777777" w:rsidR="008563F4" w:rsidRDefault="00464278">
                        <w:pPr>
                          <w:spacing w:after="160" w:line="259" w:lineRule="auto"/>
                          <w:ind w:left="0" w:firstLine="0"/>
                        </w:pPr>
                        <w:r>
                          <w:rPr>
                            <w:b/>
                            <w:color w:val="FFFFFF"/>
                            <w:sz w:val="64"/>
                          </w:rPr>
                          <w:t xml:space="preserve"> </w:t>
                        </w:r>
                      </w:p>
                    </w:txbxContent>
                  </v:textbox>
                </v:rect>
                <w10:wrap type="topAndBottom" anchorx="page" anchory="page"/>
              </v:group>
            </w:pict>
          </mc:Fallback>
        </mc:AlternateContent>
      </w:r>
      <w:r>
        <w:br w:type="page"/>
      </w:r>
    </w:p>
    <w:p w14:paraId="3D6E1B21" w14:textId="77777777" w:rsidR="008563F4" w:rsidRDefault="00464278">
      <w:pPr>
        <w:spacing w:after="507" w:line="259" w:lineRule="auto"/>
        <w:ind w:left="0" w:firstLine="0"/>
      </w:pPr>
      <w:r>
        <w:rPr>
          <w:sz w:val="17"/>
        </w:rPr>
        <w:lastRenderedPageBreak/>
        <w:t xml:space="preserve"> </w:t>
      </w:r>
    </w:p>
    <w:sdt>
      <w:sdtPr>
        <w:rPr>
          <w:b/>
          <w:bCs/>
        </w:rPr>
        <w:id w:val="-231933435"/>
        <w:docPartObj>
          <w:docPartGallery w:val="Table of Contents"/>
        </w:docPartObj>
      </w:sdtPr>
      <w:sdtEndPr>
        <w:rPr>
          <w:b w:val="0"/>
          <w:bCs w:val="0"/>
        </w:rPr>
      </w:sdtEndPr>
      <w:sdtContent>
        <w:p w14:paraId="441391D6" w14:textId="77777777" w:rsidR="008563F4" w:rsidRPr="00306A22" w:rsidRDefault="00464278">
          <w:pPr>
            <w:spacing w:after="0" w:line="259" w:lineRule="auto"/>
            <w:ind w:left="283" w:firstLine="0"/>
            <w:rPr>
              <w:rFonts w:ascii="Montserrat" w:hAnsi="Montserrat"/>
              <w:b/>
              <w:bCs/>
              <w:sz w:val="24"/>
            </w:rPr>
          </w:pPr>
          <w:r w:rsidRPr="00306A22">
            <w:rPr>
              <w:rFonts w:ascii="Montserrat" w:hAnsi="Montserrat"/>
              <w:b/>
              <w:bCs/>
              <w:sz w:val="24"/>
            </w:rPr>
            <w:t xml:space="preserve">Table of Contents </w:t>
          </w:r>
        </w:p>
        <w:p w14:paraId="3DCE9835" w14:textId="77777777" w:rsidR="008563F4" w:rsidRPr="00306A22" w:rsidRDefault="00464278">
          <w:pPr>
            <w:spacing w:after="128" w:line="259" w:lineRule="auto"/>
            <w:ind w:left="142" w:firstLine="0"/>
            <w:rPr>
              <w:rFonts w:ascii="Montserrat" w:hAnsi="Montserrat"/>
              <w:sz w:val="24"/>
            </w:rPr>
          </w:pPr>
          <w:r w:rsidRPr="00306A22">
            <w:rPr>
              <w:rFonts w:ascii="Montserrat" w:hAnsi="Montserrat"/>
              <w:sz w:val="24"/>
            </w:rPr>
            <w:t xml:space="preserve"> </w:t>
          </w:r>
        </w:p>
        <w:p w14:paraId="45ADF309" w14:textId="137B867A" w:rsidR="006422D8" w:rsidRDefault="00464278">
          <w:pPr>
            <w:pStyle w:val="TOC1"/>
            <w:tabs>
              <w:tab w:val="right" w:leader="dot" w:pos="9910"/>
            </w:tabs>
            <w:rPr>
              <w:rFonts w:asciiTheme="minorHAnsi" w:eastAsiaTheme="minorEastAsia" w:hAnsiTheme="minorHAnsi" w:cstheme="minorBidi"/>
              <w:noProof/>
              <w:color w:val="auto"/>
              <w:sz w:val="24"/>
              <w:lang w:val="en-IE" w:eastAsia="en-IE"/>
            </w:rPr>
          </w:pPr>
          <w:r w:rsidRPr="00306A22">
            <w:rPr>
              <w:rFonts w:ascii="Montserrat" w:hAnsi="Montserrat"/>
              <w:sz w:val="24"/>
            </w:rPr>
            <w:fldChar w:fldCharType="begin"/>
          </w:r>
          <w:r w:rsidRPr="00306A22">
            <w:rPr>
              <w:rFonts w:ascii="Montserrat" w:hAnsi="Montserrat"/>
              <w:sz w:val="24"/>
            </w:rPr>
            <w:instrText xml:space="preserve"> TOC \o "1-1" \h \z \u </w:instrText>
          </w:r>
          <w:r w:rsidRPr="00306A22">
            <w:rPr>
              <w:rFonts w:ascii="Montserrat" w:hAnsi="Montserrat"/>
              <w:sz w:val="24"/>
            </w:rPr>
            <w:fldChar w:fldCharType="separate"/>
          </w:r>
          <w:hyperlink w:anchor="_Toc231303820" w:history="1">
            <w:r w:rsidR="006422D8" w:rsidRPr="00474E46">
              <w:rPr>
                <w:rStyle w:val="Hyperlink"/>
                <w:rFonts w:ascii="Montserrat" w:hAnsi="Montserrat"/>
                <w:noProof/>
              </w:rPr>
              <w:t>Summary</w:t>
            </w:r>
            <w:r w:rsidR="006422D8">
              <w:rPr>
                <w:noProof/>
                <w:webHidden/>
              </w:rPr>
              <w:tab/>
            </w:r>
            <w:r w:rsidR="006422D8">
              <w:rPr>
                <w:noProof/>
                <w:webHidden/>
              </w:rPr>
              <w:fldChar w:fldCharType="begin"/>
            </w:r>
            <w:r w:rsidR="006422D8">
              <w:rPr>
                <w:noProof/>
                <w:webHidden/>
              </w:rPr>
              <w:instrText xml:space="preserve"> PAGEREF _Toc231303820 \h </w:instrText>
            </w:r>
            <w:r w:rsidR="006422D8">
              <w:rPr>
                <w:noProof/>
                <w:webHidden/>
              </w:rPr>
            </w:r>
            <w:r w:rsidR="006422D8">
              <w:rPr>
                <w:noProof/>
                <w:webHidden/>
              </w:rPr>
              <w:fldChar w:fldCharType="separate"/>
            </w:r>
            <w:r w:rsidR="006422D8">
              <w:rPr>
                <w:noProof/>
                <w:webHidden/>
              </w:rPr>
              <w:t>2</w:t>
            </w:r>
            <w:r w:rsidR="006422D8">
              <w:rPr>
                <w:noProof/>
                <w:webHidden/>
              </w:rPr>
              <w:fldChar w:fldCharType="end"/>
            </w:r>
          </w:hyperlink>
        </w:p>
        <w:p w14:paraId="3D518952" w14:textId="072E420F" w:rsidR="006422D8" w:rsidRDefault="006422D8">
          <w:pPr>
            <w:pStyle w:val="TOC1"/>
            <w:tabs>
              <w:tab w:val="right" w:leader="dot" w:pos="9910"/>
            </w:tabs>
            <w:rPr>
              <w:rFonts w:asciiTheme="minorHAnsi" w:eastAsiaTheme="minorEastAsia" w:hAnsiTheme="minorHAnsi" w:cstheme="minorBidi"/>
              <w:noProof/>
              <w:color w:val="auto"/>
              <w:sz w:val="24"/>
              <w:lang w:val="en-IE" w:eastAsia="en-IE"/>
            </w:rPr>
          </w:pPr>
          <w:hyperlink w:anchor="_Toc231303821" w:history="1">
            <w:r w:rsidRPr="00474E46">
              <w:rPr>
                <w:rStyle w:val="Hyperlink"/>
                <w:rFonts w:ascii="Montserrat" w:hAnsi="Montserrat"/>
                <w:noProof/>
              </w:rPr>
              <w:t>About Women’s Aid</w:t>
            </w:r>
            <w:r>
              <w:rPr>
                <w:noProof/>
                <w:webHidden/>
              </w:rPr>
              <w:tab/>
            </w:r>
            <w:r>
              <w:rPr>
                <w:noProof/>
                <w:webHidden/>
              </w:rPr>
              <w:fldChar w:fldCharType="begin"/>
            </w:r>
            <w:r>
              <w:rPr>
                <w:noProof/>
                <w:webHidden/>
              </w:rPr>
              <w:instrText xml:space="preserve"> PAGEREF _Toc231303821 \h </w:instrText>
            </w:r>
            <w:r>
              <w:rPr>
                <w:noProof/>
                <w:webHidden/>
              </w:rPr>
            </w:r>
            <w:r>
              <w:rPr>
                <w:noProof/>
                <w:webHidden/>
              </w:rPr>
              <w:fldChar w:fldCharType="separate"/>
            </w:r>
            <w:r>
              <w:rPr>
                <w:noProof/>
                <w:webHidden/>
              </w:rPr>
              <w:t>4</w:t>
            </w:r>
            <w:r>
              <w:rPr>
                <w:noProof/>
                <w:webHidden/>
              </w:rPr>
              <w:fldChar w:fldCharType="end"/>
            </w:r>
          </w:hyperlink>
        </w:p>
        <w:p w14:paraId="7C0DDB96" w14:textId="31E63721" w:rsidR="006422D8" w:rsidRDefault="006422D8">
          <w:pPr>
            <w:pStyle w:val="TOC1"/>
            <w:tabs>
              <w:tab w:val="right" w:leader="dot" w:pos="9910"/>
            </w:tabs>
            <w:rPr>
              <w:rFonts w:asciiTheme="minorHAnsi" w:eastAsiaTheme="minorEastAsia" w:hAnsiTheme="minorHAnsi" w:cstheme="minorBidi"/>
              <w:noProof/>
              <w:color w:val="auto"/>
              <w:sz w:val="24"/>
              <w:lang w:val="en-IE" w:eastAsia="en-IE"/>
            </w:rPr>
          </w:pPr>
          <w:hyperlink w:anchor="_Toc231303822" w:history="1">
            <w:r w:rsidRPr="00474E46">
              <w:rPr>
                <w:rStyle w:val="Hyperlink"/>
                <w:rFonts w:ascii="Montserrat" w:hAnsi="Montserrat"/>
                <w:noProof/>
              </w:rPr>
              <w:t>About the Helpline Team</w:t>
            </w:r>
            <w:r>
              <w:rPr>
                <w:noProof/>
                <w:webHidden/>
              </w:rPr>
              <w:tab/>
            </w:r>
            <w:r>
              <w:rPr>
                <w:noProof/>
                <w:webHidden/>
              </w:rPr>
              <w:fldChar w:fldCharType="begin"/>
            </w:r>
            <w:r>
              <w:rPr>
                <w:noProof/>
                <w:webHidden/>
              </w:rPr>
              <w:instrText xml:space="preserve"> PAGEREF _Toc231303822 \h </w:instrText>
            </w:r>
            <w:r>
              <w:rPr>
                <w:noProof/>
                <w:webHidden/>
              </w:rPr>
            </w:r>
            <w:r>
              <w:rPr>
                <w:noProof/>
                <w:webHidden/>
              </w:rPr>
              <w:fldChar w:fldCharType="separate"/>
            </w:r>
            <w:r>
              <w:rPr>
                <w:noProof/>
                <w:webHidden/>
              </w:rPr>
              <w:t>5</w:t>
            </w:r>
            <w:r>
              <w:rPr>
                <w:noProof/>
                <w:webHidden/>
              </w:rPr>
              <w:fldChar w:fldCharType="end"/>
            </w:r>
          </w:hyperlink>
        </w:p>
        <w:p w14:paraId="3AAE10AA" w14:textId="41528E00" w:rsidR="006422D8" w:rsidRDefault="006422D8">
          <w:pPr>
            <w:pStyle w:val="TOC1"/>
            <w:tabs>
              <w:tab w:val="right" w:leader="dot" w:pos="9910"/>
            </w:tabs>
            <w:rPr>
              <w:rFonts w:asciiTheme="minorHAnsi" w:eastAsiaTheme="minorEastAsia" w:hAnsiTheme="minorHAnsi" w:cstheme="minorBidi"/>
              <w:noProof/>
              <w:color w:val="auto"/>
              <w:sz w:val="24"/>
              <w:lang w:val="en-IE" w:eastAsia="en-IE"/>
            </w:rPr>
          </w:pPr>
          <w:hyperlink w:anchor="_Toc231303823" w:history="1">
            <w:r w:rsidRPr="00474E46">
              <w:rPr>
                <w:rStyle w:val="Hyperlink"/>
                <w:rFonts w:ascii="Montserrat" w:hAnsi="Montserrat"/>
                <w:noProof/>
              </w:rPr>
              <w:t>Benefits of Working with Women’s Aid</w:t>
            </w:r>
            <w:r>
              <w:rPr>
                <w:noProof/>
                <w:webHidden/>
              </w:rPr>
              <w:tab/>
            </w:r>
            <w:r>
              <w:rPr>
                <w:noProof/>
                <w:webHidden/>
              </w:rPr>
              <w:fldChar w:fldCharType="begin"/>
            </w:r>
            <w:r>
              <w:rPr>
                <w:noProof/>
                <w:webHidden/>
              </w:rPr>
              <w:instrText xml:space="preserve"> PAGEREF _Toc231303823 \h </w:instrText>
            </w:r>
            <w:r>
              <w:rPr>
                <w:noProof/>
                <w:webHidden/>
              </w:rPr>
            </w:r>
            <w:r>
              <w:rPr>
                <w:noProof/>
                <w:webHidden/>
              </w:rPr>
              <w:fldChar w:fldCharType="separate"/>
            </w:r>
            <w:r>
              <w:rPr>
                <w:noProof/>
                <w:webHidden/>
              </w:rPr>
              <w:t>6</w:t>
            </w:r>
            <w:r>
              <w:rPr>
                <w:noProof/>
                <w:webHidden/>
              </w:rPr>
              <w:fldChar w:fldCharType="end"/>
            </w:r>
          </w:hyperlink>
        </w:p>
        <w:p w14:paraId="42C2174F" w14:textId="041D2F25" w:rsidR="006422D8" w:rsidRDefault="006422D8">
          <w:pPr>
            <w:pStyle w:val="TOC1"/>
            <w:tabs>
              <w:tab w:val="right" w:leader="dot" w:pos="9910"/>
            </w:tabs>
            <w:rPr>
              <w:rFonts w:asciiTheme="minorHAnsi" w:eastAsiaTheme="minorEastAsia" w:hAnsiTheme="minorHAnsi" w:cstheme="minorBidi"/>
              <w:noProof/>
              <w:color w:val="auto"/>
              <w:sz w:val="24"/>
              <w:lang w:val="en-IE" w:eastAsia="en-IE"/>
            </w:rPr>
          </w:pPr>
          <w:hyperlink w:anchor="_Toc231303824" w:history="1">
            <w:r w:rsidRPr="00474E46">
              <w:rPr>
                <w:rStyle w:val="Hyperlink"/>
                <w:rFonts w:ascii="Montserrat" w:hAnsi="Montserrat"/>
                <w:noProof/>
              </w:rPr>
              <w:t>Duties and Responsibilities</w:t>
            </w:r>
            <w:r>
              <w:rPr>
                <w:noProof/>
                <w:webHidden/>
              </w:rPr>
              <w:tab/>
            </w:r>
            <w:r>
              <w:rPr>
                <w:noProof/>
                <w:webHidden/>
              </w:rPr>
              <w:fldChar w:fldCharType="begin"/>
            </w:r>
            <w:r>
              <w:rPr>
                <w:noProof/>
                <w:webHidden/>
              </w:rPr>
              <w:instrText xml:space="preserve"> PAGEREF _Toc231303824 \h </w:instrText>
            </w:r>
            <w:r>
              <w:rPr>
                <w:noProof/>
                <w:webHidden/>
              </w:rPr>
            </w:r>
            <w:r>
              <w:rPr>
                <w:noProof/>
                <w:webHidden/>
              </w:rPr>
              <w:fldChar w:fldCharType="separate"/>
            </w:r>
            <w:r>
              <w:rPr>
                <w:noProof/>
                <w:webHidden/>
              </w:rPr>
              <w:t>8</w:t>
            </w:r>
            <w:r>
              <w:rPr>
                <w:noProof/>
                <w:webHidden/>
              </w:rPr>
              <w:fldChar w:fldCharType="end"/>
            </w:r>
          </w:hyperlink>
        </w:p>
        <w:p w14:paraId="2B050B77" w14:textId="7F05E601" w:rsidR="006422D8" w:rsidRDefault="006422D8">
          <w:pPr>
            <w:pStyle w:val="TOC1"/>
            <w:tabs>
              <w:tab w:val="right" w:leader="dot" w:pos="9910"/>
            </w:tabs>
            <w:rPr>
              <w:rFonts w:asciiTheme="minorHAnsi" w:eastAsiaTheme="minorEastAsia" w:hAnsiTheme="minorHAnsi" w:cstheme="minorBidi"/>
              <w:noProof/>
              <w:color w:val="auto"/>
              <w:sz w:val="24"/>
              <w:lang w:val="en-IE" w:eastAsia="en-IE"/>
            </w:rPr>
          </w:pPr>
          <w:hyperlink w:anchor="_Toc231303825" w:history="1">
            <w:r w:rsidRPr="00474E46">
              <w:rPr>
                <w:rStyle w:val="Hyperlink"/>
                <w:rFonts w:ascii="Montserrat" w:hAnsi="Montserrat"/>
                <w:noProof/>
              </w:rPr>
              <w:t>How to Apply</w:t>
            </w:r>
            <w:r>
              <w:rPr>
                <w:noProof/>
                <w:webHidden/>
              </w:rPr>
              <w:tab/>
            </w:r>
            <w:r>
              <w:rPr>
                <w:noProof/>
                <w:webHidden/>
              </w:rPr>
              <w:fldChar w:fldCharType="begin"/>
            </w:r>
            <w:r>
              <w:rPr>
                <w:noProof/>
                <w:webHidden/>
              </w:rPr>
              <w:instrText xml:space="preserve"> PAGEREF _Toc231303825 \h </w:instrText>
            </w:r>
            <w:r>
              <w:rPr>
                <w:noProof/>
                <w:webHidden/>
              </w:rPr>
            </w:r>
            <w:r>
              <w:rPr>
                <w:noProof/>
                <w:webHidden/>
              </w:rPr>
              <w:fldChar w:fldCharType="separate"/>
            </w:r>
            <w:r>
              <w:rPr>
                <w:noProof/>
                <w:webHidden/>
              </w:rPr>
              <w:t>12</w:t>
            </w:r>
            <w:r>
              <w:rPr>
                <w:noProof/>
                <w:webHidden/>
              </w:rPr>
              <w:fldChar w:fldCharType="end"/>
            </w:r>
          </w:hyperlink>
        </w:p>
        <w:p w14:paraId="7B959EEE" w14:textId="111A0627" w:rsidR="006422D8" w:rsidRDefault="006422D8">
          <w:pPr>
            <w:pStyle w:val="TOC1"/>
            <w:tabs>
              <w:tab w:val="right" w:leader="dot" w:pos="9910"/>
            </w:tabs>
            <w:rPr>
              <w:rFonts w:asciiTheme="minorHAnsi" w:eastAsiaTheme="minorEastAsia" w:hAnsiTheme="minorHAnsi" w:cstheme="minorBidi"/>
              <w:noProof/>
              <w:color w:val="auto"/>
              <w:sz w:val="24"/>
              <w:lang w:val="en-IE" w:eastAsia="en-IE"/>
            </w:rPr>
          </w:pPr>
          <w:hyperlink w:anchor="_Toc231303826" w:history="1">
            <w:r w:rsidRPr="00474E46">
              <w:rPr>
                <w:rStyle w:val="Hyperlink"/>
                <w:rFonts w:ascii="Montserrat" w:hAnsi="Montserrat"/>
                <w:noProof/>
              </w:rPr>
              <w:t>Additional information</w:t>
            </w:r>
            <w:r>
              <w:rPr>
                <w:noProof/>
                <w:webHidden/>
              </w:rPr>
              <w:tab/>
            </w:r>
            <w:r>
              <w:rPr>
                <w:noProof/>
                <w:webHidden/>
              </w:rPr>
              <w:fldChar w:fldCharType="begin"/>
            </w:r>
            <w:r>
              <w:rPr>
                <w:noProof/>
                <w:webHidden/>
              </w:rPr>
              <w:instrText xml:space="preserve"> PAGEREF _Toc231303826 \h </w:instrText>
            </w:r>
            <w:r>
              <w:rPr>
                <w:noProof/>
                <w:webHidden/>
              </w:rPr>
            </w:r>
            <w:r>
              <w:rPr>
                <w:noProof/>
                <w:webHidden/>
              </w:rPr>
              <w:fldChar w:fldCharType="separate"/>
            </w:r>
            <w:r>
              <w:rPr>
                <w:noProof/>
                <w:webHidden/>
              </w:rPr>
              <w:t>13</w:t>
            </w:r>
            <w:r>
              <w:rPr>
                <w:noProof/>
                <w:webHidden/>
              </w:rPr>
              <w:fldChar w:fldCharType="end"/>
            </w:r>
          </w:hyperlink>
        </w:p>
        <w:p w14:paraId="270DA247" w14:textId="35FF1456" w:rsidR="008563F4" w:rsidRDefault="00464278">
          <w:r w:rsidRPr="00306A22">
            <w:rPr>
              <w:rFonts w:ascii="Montserrat" w:hAnsi="Montserrat"/>
              <w:sz w:val="24"/>
            </w:rPr>
            <w:fldChar w:fldCharType="end"/>
          </w:r>
        </w:p>
      </w:sdtContent>
    </w:sdt>
    <w:p w14:paraId="51174D97" w14:textId="77777777" w:rsidR="008563F4" w:rsidRDefault="00464278">
      <w:pPr>
        <w:spacing w:after="207" w:line="259" w:lineRule="auto"/>
        <w:ind w:left="142" w:firstLine="0"/>
      </w:pPr>
      <w:r>
        <w:t xml:space="preserve"> </w:t>
      </w:r>
    </w:p>
    <w:p w14:paraId="060884DB" w14:textId="77777777" w:rsidR="008563F4" w:rsidRDefault="00464278">
      <w:pPr>
        <w:spacing w:after="0" w:line="259" w:lineRule="auto"/>
        <w:ind w:left="142" w:firstLine="0"/>
      </w:pPr>
      <w:r>
        <w:rPr>
          <w:rFonts w:ascii="Times New Roman" w:eastAsia="Times New Roman" w:hAnsi="Times New Roman" w:cs="Times New Roman"/>
          <w:sz w:val="18"/>
        </w:rPr>
        <w:t xml:space="preserve"> </w:t>
      </w:r>
      <w:r>
        <w:rPr>
          <w:rFonts w:ascii="Times New Roman" w:eastAsia="Times New Roman" w:hAnsi="Times New Roman" w:cs="Times New Roman"/>
          <w:sz w:val="18"/>
        </w:rPr>
        <w:tab/>
      </w:r>
      <w:r>
        <w:rPr>
          <w:sz w:val="17"/>
        </w:rPr>
        <w:t xml:space="preserve"> </w:t>
      </w:r>
    </w:p>
    <w:p w14:paraId="0FDD87B9" w14:textId="4E09D75B" w:rsidR="00306A22" w:rsidRDefault="00464278">
      <w:pPr>
        <w:spacing w:after="668" w:line="259" w:lineRule="auto"/>
        <w:ind w:left="0" w:firstLine="0"/>
        <w:rPr>
          <w:sz w:val="17"/>
        </w:rPr>
      </w:pPr>
      <w:r>
        <w:rPr>
          <w:sz w:val="17"/>
        </w:rPr>
        <w:t xml:space="preserve"> </w:t>
      </w:r>
    </w:p>
    <w:p w14:paraId="6A97B02C" w14:textId="77777777" w:rsidR="00306A22" w:rsidRDefault="00306A22">
      <w:pPr>
        <w:spacing w:after="160" w:line="278" w:lineRule="auto"/>
        <w:ind w:left="0" w:firstLine="0"/>
        <w:rPr>
          <w:sz w:val="17"/>
        </w:rPr>
      </w:pPr>
      <w:r>
        <w:rPr>
          <w:sz w:val="17"/>
        </w:rPr>
        <w:br w:type="page"/>
      </w:r>
    </w:p>
    <w:p w14:paraId="40AC8698" w14:textId="44CC3708" w:rsidR="008563F4" w:rsidRPr="00306A22" w:rsidRDefault="00464278" w:rsidP="005F4065">
      <w:pPr>
        <w:pStyle w:val="Heading1"/>
        <w:spacing w:line="360" w:lineRule="auto"/>
        <w:ind w:left="137"/>
        <w:rPr>
          <w:rFonts w:ascii="Montserrat" w:hAnsi="Montserrat"/>
          <w:sz w:val="24"/>
        </w:rPr>
      </w:pPr>
      <w:bookmarkStart w:id="0" w:name="_Toc231303820"/>
      <w:r w:rsidRPr="00306A22">
        <w:rPr>
          <w:rFonts w:ascii="Montserrat" w:hAnsi="Montserrat"/>
          <w:sz w:val="24"/>
        </w:rPr>
        <w:lastRenderedPageBreak/>
        <w:t>Summary</w:t>
      </w:r>
      <w:bookmarkEnd w:id="0"/>
      <w:r w:rsidRPr="00306A22">
        <w:rPr>
          <w:rFonts w:ascii="Montserrat" w:hAnsi="Montserrat"/>
          <w:sz w:val="24"/>
        </w:rPr>
        <w:t xml:space="preserve"> </w:t>
      </w:r>
    </w:p>
    <w:p w14:paraId="5C1EA49E" w14:textId="0F7B0699" w:rsidR="005F4065" w:rsidRDefault="00464278" w:rsidP="005F4065">
      <w:pPr>
        <w:ind w:left="283" w:right="896" w:firstLine="0"/>
        <w:rPr>
          <w:rFonts w:ascii="Montserrat" w:hAnsi="Montserrat"/>
          <w:sz w:val="24"/>
        </w:rPr>
      </w:pPr>
      <w:r w:rsidRPr="00306A22">
        <w:rPr>
          <w:rFonts w:ascii="Montserrat" w:hAnsi="Montserrat"/>
          <w:sz w:val="24"/>
        </w:rPr>
        <w:t xml:space="preserve">Women’s Aid is seeking </w:t>
      </w:r>
      <w:r w:rsidR="003E3BFF">
        <w:rPr>
          <w:rFonts w:ascii="Montserrat" w:hAnsi="Montserrat"/>
          <w:b/>
          <w:bCs/>
          <w:sz w:val="24"/>
        </w:rPr>
        <w:t>two</w:t>
      </w:r>
      <w:r w:rsidRPr="00306A22">
        <w:rPr>
          <w:rFonts w:ascii="Montserrat" w:hAnsi="Montserrat"/>
          <w:b/>
          <w:bCs/>
          <w:sz w:val="24"/>
        </w:rPr>
        <w:t xml:space="preserve"> experienced, dynamic and motivated team members</w:t>
      </w:r>
      <w:r w:rsidRPr="00306A22">
        <w:rPr>
          <w:rFonts w:ascii="Montserrat" w:hAnsi="Montserrat"/>
          <w:sz w:val="24"/>
        </w:rPr>
        <w:t xml:space="preserve"> to join our National Freephone Helpline Department in 2026.  </w:t>
      </w:r>
    </w:p>
    <w:p w14:paraId="345C4FC1" w14:textId="77777777" w:rsidR="005F4065" w:rsidRDefault="005F4065" w:rsidP="005F4065">
      <w:pPr>
        <w:ind w:left="283" w:right="896" w:firstLine="0"/>
        <w:rPr>
          <w:rFonts w:ascii="Montserrat" w:hAnsi="Montserrat"/>
          <w:sz w:val="24"/>
        </w:rPr>
      </w:pPr>
    </w:p>
    <w:p w14:paraId="7E74AB52" w14:textId="74F3FFB9" w:rsidR="005F4065" w:rsidRDefault="00464278" w:rsidP="005F4065">
      <w:pPr>
        <w:ind w:left="283" w:right="896" w:firstLine="0"/>
        <w:rPr>
          <w:rFonts w:ascii="Montserrat" w:hAnsi="Montserrat"/>
          <w:sz w:val="24"/>
        </w:rPr>
      </w:pPr>
      <w:r w:rsidRPr="00306A22">
        <w:rPr>
          <w:rFonts w:ascii="Montserrat" w:hAnsi="Montserrat"/>
          <w:sz w:val="24"/>
        </w:rPr>
        <w:t xml:space="preserve">There </w:t>
      </w:r>
      <w:r w:rsidR="003E3BFF">
        <w:rPr>
          <w:rFonts w:ascii="Montserrat" w:hAnsi="Montserrat"/>
          <w:sz w:val="24"/>
        </w:rPr>
        <w:t xml:space="preserve">is one </w:t>
      </w:r>
      <w:r w:rsidRPr="00306A22">
        <w:rPr>
          <w:rFonts w:ascii="Montserrat" w:hAnsi="Montserrat"/>
          <w:b/>
          <w:sz w:val="24"/>
        </w:rPr>
        <w:t>Night Support Worker</w:t>
      </w:r>
      <w:r w:rsidRPr="00306A22">
        <w:rPr>
          <w:rFonts w:ascii="Montserrat" w:hAnsi="Montserrat"/>
          <w:sz w:val="24"/>
        </w:rPr>
        <w:t xml:space="preserve"> </w:t>
      </w:r>
      <w:r w:rsidR="00E304AA">
        <w:rPr>
          <w:rFonts w:ascii="Montserrat" w:hAnsi="Montserrat"/>
          <w:sz w:val="24"/>
        </w:rPr>
        <w:t xml:space="preserve">(Maternity Cover) </w:t>
      </w:r>
      <w:r w:rsidRPr="00306A22">
        <w:rPr>
          <w:rFonts w:ascii="Montserrat" w:hAnsi="Montserrat"/>
          <w:sz w:val="24"/>
        </w:rPr>
        <w:t xml:space="preserve">position and one </w:t>
      </w:r>
      <w:r w:rsidRPr="00306A22">
        <w:rPr>
          <w:rFonts w:ascii="Montserrat" w:hAnsi="Montserrat"/>
          <w:b/>
          <w:sz w:val="24"/>
        </w:rPr>
        <w:t>Day Support Worker</w:t>
      </w:r>
      <w:r w:rsidRPr="00306A22">
        <w:rPr>
          <w:rFonts w:ascii="Montserrat" w:hAnsi="Montserrat"/>
          <w:sz w:val="24"/>
        </w:rPr>
        <w:t xml:space="preserve"> position available for the right candidates.  </w:t>
      </w:r>
    </w:p>
    <w:p w14:paraId="367BD9BA" w14:textId="77777777" w:rsidR="005F4065" w:rsidRDefault="005F4065" w:rsidP="005F4065">
      <w:pPr>
        <w:ind w:left="283" w:right="896" w:firstLine="0"/>
        <w:rPr>
          <w:rFonts w:ascii="Montserrat" w:hAnsi="Montserrat"/>
          <w:sz w:val="24"/>
        </w:rPr>
      </w:pPr>
    </w:p>
    <w:p w14:paraId="3B8B88C3" w14:textId="396110B7" w:rsidR="005F4065" w:rsidRDefault="00464278" w:rsidP="005F4065">
      <w:pPr>
        <w:ind w:left="283" w:right="896" w:firstLine="0"/>
        <w:rPr>
          <w:rFonts w:ascii="Montserrat" w:hAnsi="Montserrat"/>
          <w:b/>
          <w:sz w:val="24"/>
        </w:rPr>
      </w:pPr>
      <w:r w:rsidRPr="00306A22">
        <w:rPr>
          <w:rFonts w:ascii="Montserrat" w:hAnsi="Montserrat"/>
          <w:b/>
          <w:sz w:val="24"/>
        </w:rPr>
        <w:t xml:space="preserve">Night Support Worker </w:t>
      </w:r>
      <w:r w:rsidR="00E304AA">
        <w:rPr>
          <w:rFonts w:ascii="Montserrat" w:hAnsi="Montserrat"/>
          <w:b/>
          <w:sz w:val="24"/>
        </w:rPr>
        <w:t xml:space="preserve">(Maternity Cover) </w:t>
      </w:r>
      <w:r w:rsidR="00306A22">
        <w:rPr>
          <w:rFonts w:ascii="Montserrat" w:hAnsi="Montserrat"/>
          <w:b/>
          <w:sz w:val="24"/>
        </w:rPr>
        <w:t xml:space="preserve">x </w:t>
      </w:r>
      <w:r w:rsidR="003E3BFF">
        <w:rPr>
          <w:rFonts w:ascii="Montserrat" w:hAnsi="Montserrat"/>
          <w:b/>
          <w:sz w:val="24"/>
        </w:rPr>
        <w:t>1</w:t>
      </w:r>
    </w:p>
    <w:p w14:paraId="745B4865" w14:textId="208081D0" w:rsidR="008563F4" w:rsidRPr="005F4065" w:rsidRDefault="00464278" w:rsidP="005F4065">
      <w:pPr>
        <w:pStyle w:val="ListParagraph"/>
        <w:numPr>
          <w:ilvl w:val="0"/>
          <w:numId w:val="12"/>
        </w:numPr>
        <w:ind w:right="896"/>
        <w:rPr>
          <w:rFonts w:ascii="Montserrat" w:hAnsi="Montserrat"/>
          <w:b/>
          <w:sz w:val="24"/>
        </w:rPr>
      </w:pPr>
      <w:r w:rsidRPr="005F4065">
        <w:rPr>
          <w:rFonts w:ascii="Montserrat" w:hAnsi="Montserrat"/>
          <w:b/>
          <w:sz w:val="24"/>
        </w:rPr>
        <w:t xml:space="preserve">Ref: </w:t>
      </w:r>
      <w:r w:rsidRPr="005F4065">
        <w:rPr>
          <w:rFonts w:ascii="Montserrat" w:hAnsi="Montserrat"/>
          <w:bCs/>
          <w:sz w:val="24"/>
        </w:rPr>
        <w:t>NFHNSW</w:t>
      </w:r>
      <w:r w:rsidR="00E304AA">
        <w:rPr>
          <w:rFonts w:ascii="Montserrat" w:hAnsi="Montserrat"/>
          <w:bCs/>
          <w:sz w:val="24"/>
        </w:rPr>
        <w:t>(MC)</w:t>
      </w:r>
      <w:r w:rsidR="00E9384B">
        <w:rPr>
          <w:rFonts w:ascii="Montserrat" w:hAnsi="Montserrat"/>
          <w:bCs/>
          <w:sz w:val="24"/>
        </w:rPr>
        <w:t>10</w:t>
      </w:r>
      <w:r w:rsidRPr="005F4065">
        <w:rPr>
          <w:rFonts w:ascii="Montserrat" w:hAnsi="Montserrat"/>
          <w:bCs/>
          <w:sz w:val="24"/>
        </w:rPr>
        <w:t>.2026</w:t>
      </w:r>
    </w:p>
    <w:p w14:paraId="6CF54712" w14:textId="069D43A5" w:rsidR="008563F4" w:rsidRPr="005F4065" w:rsidRDefault="00464278" w:rsidP="005F4065">
      <w:pPr>
        <w:pStyle w:val="ListParagraph"/>
        <w:numPr>
          <w:ilvl w:val="0"/>
          <w:numId w:val="12"/>
        </w:numPr>
        <w:rPr>
          <w:rFonts w:ascii="Montserrat" w:hAnsi="Montserrat"/>
          <w:sz w:val="24"/>
        </w:rPr>
      </w:pPr>
      <w:r w:rsidRPr="005F4065">
        <w:rPr>
          <w:rFonts w:ascii="Montserrat" w:hAnsi="Montserrat"/>
          <w:b/>
          <w:sz w:val="24"/>
        </w:rPr>
        <w:t>Contract:</w:t>
      </w:r>
      <w:r w:rsidRPr="005F4065">
        <w:rPr>
          <w:rFonts w:ascii="Montserrat" w:hAnsi="Montserrat"/>
          <w:sz w:val="24"/>
        </w:rPr>
        <w:t xml:space="preserve"> The contract offered is</w:t>
      </w:r>
      <w:r w:rsidRPr="005F4065">
        <w:rPr>
          <w:rFonts w:ascii="Montserrat" w:hAnsi="Montserrat"/>
          <w:b/>
          <w:sz w:val="24"/>
        </w:rPr>
        <w:t xml:space="preserve"> </w:t>
      </w:r>
      <w:r w:rsidR="00F120C1">
        <w:rPr>
          <w:rFonts w:ascii="Montserrat" w:hAnsi="Montserrat"/>
          <w:bCs/>
          <w:sz w:val="24"/>
        </w:rPr>
        <w:t>fixed term 6-month contract</w:t>
      </w:r>
      <w:r w:rsidRPr="005F4065">
        <w:rPr>
          <w:rFonts w:ascii="Montserrat" w:hAnsi="Montserrat"/>
          <w:sz w:val="24"/>
        </w:rPr>
        <w:t xml:space="preserve"> based on a 33-hour week - on </w:t>
      </w:r>
      <w:r w:rsidR="00CB724A">
        <w:rPr>
          <w:rFonts w:ascii="Montserrat" w:hAnsi="Montserrat"/>
          <w:sz w:val="24"/>
        </w:rPr>
        <w:t xml:space="preserve">a </w:t>
      </w:r>
      <w:r w:rsidRPr="005F4065">
        <w:rPr>
          <w:rFonts w:ascii="Montserrat" w:hAnsi="Montserrat"/>
          <w:sz w:val="24"/>
        </w:rPr>
        <w:t xml:space="preserve">set 3-week rotating roster, 3 nights x 12 hours shift, excluding 1 hour lunch breaks.  Core working hours are ordinarily between 8pm and 8am Monday through to Sunday. Flexibility may be required.  </w:t>
      </w:r>
    </w:p>
    <w:p w14:paraId="18B46B76" w14:textId="1E434D23" w:rsidR="008563F4" w:rsidRPr="005F4065" w:rsidRDefault="00464278" w:rsidP="005F4065">
      <w:pPr>
        <w:pStyle w:val="ListParagraph"/>
        <w:numPr>
          <w:ilvl w:val="0"/>
          <w:numId w:val="12"/>
        </w:numPr>
        <w:rPr>
          <w:rFonts w:ascii="Montserrat" w:hAnsi="Montserrat"/>
          <w:sz w:val="24"/>
        </w:rPr>
      </w:pPr>
      <w:r w:rsidRPr="005F4065">
        <w:rPr>
          <w:rFonts w:ascii="Montserrat" w:hAnsi="Montserrat"/>
          <w:b/>
          <w:sz w:val="24"/>
        </w:rPr>
        <w:t>Location</w:t>
      </w:r>
      <w:r w:rsidR="00306A22" w:rsidRPr="005F4065">
        <w:rPr>
          <w:rStyle w:val="FootnoteReference"/>
          <w:rFonts w:ascii="Montserrat" w:hAnsi="Montserrat"/>
          <w:b/>
          <w:sz w:val="24"/>
        </w:rPr>
        <w:footnoteReference w:id="1"/>
      </w:r>
      <w:r w:rsidRPr="005F4065">
        <w:rPr>
          <w:rFonts w:ascii="Montserrat" w:hAnsi="Montserrat"/>
          <w:b/>
          <w:sz w:val="24"/>
        </w:rPr>
        <w:t>:</w:t>
      </w:r>
      <w:r w:rsidRPr="005F4065">
        <w:rPr>
          <w:rFonts w:ascii="Montserrat" w:hAnsi="Montserrat"/>
          <w:sz w:val="24"/>
        </w:rPr>
        <w:t xml:space="preserve"> Primarily in Women’s Aid Head Office in Dublin 2, hybrid working arrangements may be available following successful Induction and training. </w:t>
      </w:r>
    </w:p>
    <w:p w14:paraId="70946155" w14:textId="77777777" w:rsidR="005F4065" w:rsidRPr="005F4065" w:rsidRDefault="00464278" w:rsidP="005F4065">
      <w:pPr>
        <w:pStyle w:val="ListParagraph"/>
        <w:numPr>
          <w:ilvl w:val="0"/>
          <w:numId w:val="12"/>
        </w:numPr>
        <w:rPr>
          <w:rFonts w:ascii="Montserrat" w:hAnsi="Montserrat"/>
          <w:sz w:val="24"/>
        </w:rPr>
      </w:pPr>
      <w:r w:rsidRPr="005F4065">
        <w:rPr>
          <w:rFonts w:ascii="Montserrat" w:hAnsi="Montserrat"/>
          <w:b/>
          <w:sz w:val="24"/>
        </w:rPr>
        <w:t xml:space="preserve">Salary: </w:t>
      </w:r>
      <w:r w:rsidRPr="005F4065">
        <w:rPr>
          <w:rFonts w:ascii="Montserrat" w:hAnsi="Montserrat"/>
          <w:sz w:val="24"/>
        </w:rPr>
        <w:t xml:space="preserve"> This role sits on the Women’s Aid Helpline Support Worker Pay Band and the rate offered is (€34,233 - €51,373) per annum, pro rata to 33 hours per week (35hr per week full time). </w:t>
      </w:r>
    </w:p>
    <w:p w14:paraId="42FA12C0" w14:textId="77777777" w:rsidR="005F4065" w:rsidRPr="005F4065" w:rsidRDefault="00464278" w:rsidP="005F4065">
      <w:pPr>
        <w:pStyle w:val="ListParagraph"/>
        <w:numPr>
          <w:ilvl w:val="0"/>
          <w:numId w:val="12"/>
        </w:numPr>
        <w:ind w:right="896"/>
        <w:rPr>
          <w:rFonts w:ascii="Montserrat" w:hAnsi="Montserrat"/>
          <w:sz w:val="24"/>
        </w:rPr>
      </w:pPr>
      <w:r w:rsidRPr="005F4065">
        <w:rPr>
          <w:rFonts w:ascii="Montserrat" w:hAnsi="Montserrat"/>
          <w:b/>
          <w:sz w:val="24"/>
        </w:rPr>
        <w:t xml:space="preserve">Reports: </w:t>
      </w:r>
      <w:r w:rsidRPr="005F4065">
        <w:rPr>
          <w:rFonts w:ascii="Montserrat" w:hAnsi="Montserrat"/>
          <w:sz w:val="24"/>
        </w:rPr>
        <w:t xml:space="preserve">To the Head of National Helpline Services. </w:t>
      </w:r>
    </w:p>
    <w:p w14:paraId="291418BA" w14:textId="79295DA2" w:rsidR="008563F4" w:rsidRPr="005F4065" w:rsidRDefault="005F4065" w:rsidP="005F4065">
      <w:pPr>
        <w:pStyle w:val="ListParagraph"/>
        <w:numPr>
          <w:ilvl w:val="0"/>
          <w:numId w:val="12"/>
        </w:numPr>
        <w:ind w:right="896"/>
        <w:rPr>
          <w:rFonts w:ascii="Montserrat" w:hAnsi="Montserrat"/>
          <w:sz w:val="24"/>
        </w:rPr>
      </w:pPr>
      <w:r w:rsidRPr="005F4065">
        <w:rPr>
          <w:rFonts w:ascii="Montserrat" w:hAnsi="Montserrat"/>
          <w:b/>
          <w:bCs/>
          <w:sz w:val="24"/>
        </w:rPr>
        <w:t>B</w:t>
      </w:r>
      <w:r w:rsidR="00464278" w:rsidRPr="005F4065">
        <w:rPr>
          <w:rFonts w:ascii="Montserrat" w:hAnsi="Montserrat"/>
          <w:b/>
          <w:bCs/>
          <w:sz w:val="24"/>
        </w:rPr>
        <w:t>enefits</w:t>
      </w:r>
      <w:r w:rsidR="00464278" w:rsidRPr="005F4065">
        <w:rPr>
          <w:rFonts w:ascii="Montserrat" w:hAnsi="Montserrat"/>
          <w:b/>
          <w:sz w:val="24"/>
        </w:rPr>
        <w:t xml:space="preserve">: </w:t>
      </w:r>
      <w:r w:rsidR="00464278" w:rsidRPr="005F4065">
        <w:rPr>
          <w:rFonts w:ascii="Montserrat" w:hAnsi="Montserrat"/>
          <w:sz w:val="24"/>
        </w:rPr>
        <w:t xml:space="preserve">Read on to learn about our additional attractive employee benefits. </w:t>
      </w:r>
    </w:p>
    <w:p w14:paraId="030572FD" w14:textId="740B9971" w:rsidR="008563F4" w:rsidRPr="00306A22" w:rsidRDefault="008563F4" w:rsidP="005F4065">
      <w:pPr>
        <w:spacing w:after="112"/>
        <w:ind w:left="862" w:firstLine="60"/>
        <w:rPr>
          <w:rFonts w:ascii="Montserrat" w:hAnsi="Montserrat"/>
          <w:sz w:val="24"/>
        </w:rPr>
      </w:pPr>
    </w:p>
    <w:p w14:paraId="2D356CA1" w14:textId="097DBF25" w:rsidR="00306A22" w:rsidRDefault="00464278" w:rsidP="005F4065">
      <w:pPr>
        <w:spacing w:after="116"/>
        <w:rPr>
          <w:rFonts w:ascii="Montserrat" w:hAnsi="Montserrat"/>
          <w:b/>
          <w:sz w:val="24"/>
        </w:rPr>
      </w:pPr>
      <w:r w:rsidRPr="00306A22">
        <w:rPr>
          <w:rFonts w:ascii="Montserrat" w:hAnsi="Montserrat"/>
          <w:b/>
          <w:sz w:val="24"/>
        </w:rPr>
        <w:lastRenderedPageBreak/>
        <w:t xml:space="preserve">Day Support Worker </w:t>
      </w:r>
      <w:r w:rsidR="00306A22">
        <w:rPr>
          <w:rFonts w:ascii="Montserrat" w:hAnsi="Montserrat"/>
          <w:b/>
          <w:sz w:val="24"/>
        </w:rPr>
        <w:t>x 1</w:t>
      </w:r>
    </w:p>
    <w:p w14:paraId="0DC6B3C3" w14:textId="4A4B2641" w:rsidR="00306A22" w:rsidRPr="005F4065" w:rsidRDefault="00464278" w:rsidP="005F4065">
      <w:pPr>
        <w:pStyle w:val="ListParagraph"/>
        <w:numPr>
          <w:ilvl w:val="0"/>
          <w:numId w:val="14"/>
        </w:numPr>
        <w:spacing w:after="0"/>
        <w:ind w:right="896"/>
        <w:rPr>
          <w:rFonts w:ascii="Montserrat" w:hAnsi="Montserrat"/>
          <w:bCs/>
          <w:sz w:val="24"/>
        </w:rPr>
      </w:pPr>
      <w:r w:rsidRPr="005F4065">
        <w:rPr>
          <w:rFonts w:ascii="Montserrat" w:hAnsi="Montserrat"/>
          <w:b/>
          <w:sz w:val="24"/>
        </w:rPr>
        <w:t xml:space="preserve">Ref: </w:t>
      </w:r>
      <w:r w:rsidRPr="005F4065">
        <w:rPr>
          <w:rFonts w:ascii="Montserrat" w:hAnsi="Montserrat"/>
          <w:bCs/>
          <w:sz w:val="24"/>
        </w:rPr>
        <w:t>NFHDSW</w:t>
      </w:r>
      <w:r w:rsidR="00E9384B">
        <w:rPr>
          <w:rFonts w:ascii="Montserrat" w:hAnsi="Montserrat"/>
          <w:bCs/>
          <w:sz w:val="24"/>
        </w:rPr>
        <w:t>10</w:t>
      </w:r>
      <w:r w:rsidRPr="005F4065">
        <w:rPr>
          <w:rFonts w:ascii="Montserrat" w:hAnsi="Montserrat"/>
          <w:bCs/>
          <w:sz w:val="24"/>
        </w:rPr>
        <w:t>.2026</w:t>
      </w:r>
    </w:p>
    <w:p w14:paraId="67F037E8" w14:textId="06941C38" w:rsidR="008563F4" w:rsidRPr="005F4065" w:rsidRDefault="00464278" w:rsidP="005F4065">
      <w:pPr>
        <w:pStyle w:val="ListParagraph"/>
        <w:numPr>
          <w:ilvl w:val="0"/>
          <w:numId w:val="14"/>
        </w:numPr>
        <w:spacing w:after="0"/>
        <w:ind w:right="896"/>
        <w:rPr>
          <w:rFonts w:ascii="Montserrat" w:hAnsi="Montserrat"/>
          <w:sz w:val="24"/>
        </w:rPr>
      </w:pPr>
      <w:r w:rsidRPr="005F4065">
        <w:rPr>
          <w:rFonts w:ascii="Montserrat" w:hAnsi="Montserrat"/>
          <w:b/>
          <w:sz w:val="24"/>
        </w:rPr>
        <w:t>Contract:</w:t>
      </w:r>
      <w:r w:rsidRPr="005F4065">
        <w:rPr>
          <w:rFonts w:ascii="Montserrat" w:hAnsi="Montserrat"/>
          <w:sz w:val="24"/>
        </w:rPr>
        <w:t xml:space="preserve"> The contract offered is </w:t>
      </w:r>
      <w:r w:rsidR="005F4065" w:rsidRPr="005F4065">
        <w:rPr>
          <w:rFonts w:ascii="Montserrat" w:hAnsi="Montserrat"/>
          <w:bCs/>
          <w:sz w:val="24"/>
        </w:rPr>
        <w:t>permanent</w:t>
      </w:r>
      <w:r w:rsidRPr="005F4065">
        <w:rPr>
          <w:rFonts w:ascii="Montserrat" w:hAnsi="Montserrat"/>
          <w:sz w:val="24"/>
        </w:rPr>
        <w:t xml:space="preserve"> and this role is based on a </w:t>
      </w:r>
      <w:r w:rsidR="007E4DD1" w:rsidRPr="005F4065">
        <w:rPr>
          <w:rFonts w:ascii="Montserrat" w:hAnsi="Montserrat"/>
          <w:sz w:val="24"/>
        </w:rPr>
        <w:t>2</w:t>
      </w:r>
      <w:r w:rsidR="00E304AA">
        <w:rPr>
          <w:rFonts w:ascii="Montserrat" w:hAnsi="Montserrat"/>
          <w:sz w:val="24"/>
        </w:rPr>
        <w:t>8</w:t>
      </w:r>
      <w:r w:rsidRPr="005F4065">
        <w:rPr>
          <w:rFonts w:ascii="Montserrat" w:hAnsi="Montserrat"/>
          <w:sz w:val="24"/>
        </w:rPr>
        <w:t xml:space="preserve">-hour week - set </w:t>
      </w:r>
      <w:r w:rsidR="00E304AA">
        <w:rPr>
          <w:rFonts w:ascii="Montserrat" w:hAnsi="Montserrat"/>
          <w:sz w:val="24"/>
        </w:rPr>
        <w:t xml:space="preserve">on a </w:t>
      </w:r>
      <w:r w:rsidRPr="005F4065">
        <w:rPr>
          <w:rFonts w:ascii="Montserrat" w:hAnsi="Montserrat"/>
          <w:sz w:val="24"/>
        </w:rPr>
        <w:t>4-week rotating roster,</w:t>
      </w:r>
      <w:r w:rsidR="009340B4" w:rsidRPr="005F4065">
        <w:rPr>
          <w:rFonts w:ascii="Montserrat" w:hAnsi="Montserrat"/>
          <w:sz w:val="24"/>
        </w:rPr>
        <w:t xml:space="preserve"> </w:t>
      </w:r>
      <w:r w:rsidR="005F1C30" w:rsidRPr="005F4065">
        <w:rPr>
          <w:rFonts w:ascii="Montserrat" w:hAnsi="Montserrat"/>
          <w:sz w:val="24"/>
        </w:rPr>
        <w:t xml:space="preserve">over </w:t>
      </w:r>
      <w:r w:rsidRPr="005F4065">
        <w:rPr>
          <w:rFonts w:ascii="Montserrat" w:hAnsi="Montserrat"/>
          <w:sz w:val="24"/>
        </w:rPr>
        <w:t xml:space="preserve">7 days </w:t>
      </w:r>
      <w:r w:rsidR="005F1C30" w:rsidRPr="005F4065">
        <w:rPr>
          <w:rFonts w:ascii="Montserrat" w:hAnsi="Montserrat"/>
          <w:sz w:val="24"/>
        </w:rPr>
        <w:t>per week</w:t>
      </w:r>
      <w:r w:rsidR="00A46D2C">
        <w:rPr>
          <w:rFonts w:ascii="Montserrat" w:hAnsi="Montserrat"/>
          <w:sz w:val="24"/>
        </w:rPr>
        <w:t>,</w:t>
      </w:r>
      <w:r w:rsidRPr="005F4065">
        <w:rPr>
          <w:rFonts w:ascii="Montserrat" w:hAnsi="Montserrat"/>
          <w:sz w:val="24"/>
        </w:rPr>
        <w:t xml:space="preserve"> </w:t>
      </w:r>
      <w:r w:rsidR="00E2106F">
        <w:rPr>
          <w:rFonts w:ascii="Montserrat" w:hAnsi="Montserrat"/>
          <w:sz w:val="24"/>
        </w:rPr>
        <w:t xml:space="preserve">each shift is 8 hours, </w:t>
      </w:r>
      <w:r w:rsidRPr="005F4065">
        <w:rPr>
          <w:rFonts w:ascii="Montserrat" w:hAnsi="Montserrat"/>
          <w:sz w:val="24"/>
        </w:rPr>
        <w:t xml:space="preserve">excluding 1 hour lunch breaks. Core working hours are ordinarily between 8am and 8pm, Monday through to Sunday. Flexibility may be required. </w:t>
      </w:r>
    </w:p>
    <w:p w14:paraId="059D9B99" w14:textId="77777777" w:rsidR="008563F4" w:rsidRPr="005F4065" w:rsidRDefault="00464278" w:rsidP="005F4065">
      <w:pPr>
        <w:pStyle w:val="ListParagraph"/>
        <w:numPr>
          <w:ilvl w:val="0"/>
          <w:numId w:val="14"/>
        </w:numPr>
        <w:ind w:right="896"/>
        <w:rPr>
          <w:rFonts w:ascii="Montserrat" w:hAnsi="Montserrat"/>
          <w:sz w:val="24"/>
        </w:rPr>
      </w:pPr>
      <w:r w:rsidRPr="005F4065">
        <w:rPr>
          <w:rFonts w:ascii="Montserrat" w:hAnsi="Montserrat"/>
          <w:b/>
          <w:sz w:val="24"/>
        </w:rPr>
        <w:t>Location</w:t>
      </w:r>
      <w:r w:rsidRPr="005F4065">
        <w:rPr>
          <w:rFonts w:ascii="Montserrat" w:hAnsi="Montserrat"/>
          <w:b/>
          <w:sz w:val="24"/>
          <w:vertAlign w:val="superscript"/>
        </w:rPr>
        <w:t>2</w:t>
      </w:r>
      <w:r w:rsidRPr="005F4065">
        <w:rPr>
          <w:rFonts w:ascii="Montserrat" w:hAnsi="Montserrat"/>
          <w:b/>
          <w:sz w:val="24"/>
        </w:rPr>
        <w:t>:</w:t>
      </w:r>
      <w:r w:rsidRPr="005F4065">
        <w:rPr>
          <w:rFonts w:ascii="Montserrat" w:hAnsi="Montserrat"/>
          <w:sz w:val="24"/>
        </w:rPr>
        <w:t xml:space="preserve"> Working primarily in Women’s Aid Head Office in Dublin 2, hybrid working arrangements of up to 50% work time per week may be available following successful induction and training. </w:t>
      </w:r>
    </w:p>
    <w:p w14:paraId="0A66E7AB" w14:textId="77777777" w:rsidR="008563F4" w:rsidRPr="005F4065" w:rsidRDefault="00464278" w:rsidP="005F4065">
      <w:pPr>
        <w:pStyle w:val="ListParagraph"/>
        <w:numPr>
          <w:ilvl w:val="0"/>
          <w:numId w:val="14"/>
        </w:numPr>
        <w:ind w:right="896"/>
        <w:rPr>
          <w:rFonts w:ascii="Montserrat" w:hAnsi="Montserrat"/>
          <w:sz w:val="24"/>
        </w:rPr>
      </w:pPr>
      <w:r w:rsidRPr="005F4065">
        <w:rPr>
          <w:rFonts w:ascii="Montserrat" w:hAnsi="Montserrat"/>
          <w:b/>
          <w:sz w:val="24"/>
        </w:rPr>
        <w:t xml:space="preserve">Salary: </w:t>
      </w:r>
      <w:r w:rsidRPr="005F4065">
        <w:rPr>
          <w:rFonts w:ascii="Montserrat" w:hAnsi="Montserrat"/>
          <w:sz w:val="24"/>
        </w:rPr>
        <w:t xml:space="preserve"> This role sits on the Women’s Aid Helpline Support Worker Pay Band (€34,233 - €51,373), rate offered will be commensurate to relevant experience, in line with company remuneration policy. </w:t>
      </w:r>
    </w:p>
    <w:p w14:paraId="28D24F9B" w14:textId="77777777" w:rsidR="008563F4" w:rsidRPr="005F4065" w:rsidRDefault="00464278" w:rsidP="005F4065">
      <w:pPr>
        <w:pStyle w:val="ListParagraph"/>
        <w:numPr>
          <w:ilvl w:val="0"/>
          <w:numId w:val="14"/>
        </w:numPr>
        <w:spacing w:after="95"/>
        <w:ind w:right="896"/>
        <w:rPr>
          <w:rFonts w:ascii="Montserrat" w:hAnsi="Montserrat"/>
          <w:sz w:val="24"/>
        </w:rPr>
      </w:pPr>
      <w:r w:rsidRPr="005F4065">
        <w:rPr>
          <w:rFonts w:ascii="Montserrat" w:hAnsi="Montserrat"/>
          <w:b/>
          <w:sz w:val="24"/>
        </w:rPr>
        <w:t xml:space="preserve">Reports: </w:t>
      </w:r>
      <w:r w:rsidRPr="005F4065">
        <w:rPr>
          <w:rFonts w:ascii="Montserrat" w:hAnsi="Montserrat"/>
          <w:sz w:val="24"/>
        </w:rPr>
        <w:t xml:space="preserve">To the Head of National Helpline Services. </w:t>
      </w:r>
    </w:p>
    <w:p w14:paraId="2744C7E6" w14:textId="77777777" w:rsidR="008563F4" w:rsidRPr="005F4065" w:rsidRDefault="00464278" w:rsidP="005F4065">
      <w:pPr>
        <w:pStyle w:val="ListParagraph"/>
        <w:numPr>
          <w:ilvl w:val="0"/>
          <w:numId w:val="14"/>
        </w:numPr>
        <w:ind w:right="896"/>
        <w:rPr>
          <w:rFonts w:ascii="Montserrat" w:hAnsi="Montserrat"/>
          <w:sz w:val="24"/>
        </w:rPr>
      </w:pPr>
      <w:r w:rsidRPr="005F4065">
        <w:rPr>
          <w:rFonts w:ascii="Montserrat" w:hAnsi="Montserrat"/>
          <w:b/>
          <w:sz w:val="24"/>
        </w:rPr>
        <w:t xml:space="preserve">Benefits: </w:t>
      </w:r>
      <w:r w:rsidRPr="005F4065">
        <w:rPr>
          <w:rFonts w:ascii="Montserrat" w:hAnsi="Montserrat"/>
          <w:sz w:val="24"/>
        </w:rPr>
        <w:t xml:space="preserve">Read on to learn about our additional attractive employee benefits. </w:t>
      </w:r>
    </w:p>
    <w:p w14:paraId="14B58D30" w14:textId="77777777" w:rsidR="008563F4" w:rsidRPr="00306A22" w:rsidRDefault="00464278" w:rsidP="005F4065">
      <w:pPr>
        <w:spacing w:after="112"/>
        <w:ind w:left="283" w:firstLine="0"/>
        <w:rPr>
          <w:rFonts w:ascii="Montserrat" w:hAnsi="Montserrat"/>
          <w:sz w:val="24"/>
        </w:rPr>
      </w:pPr>
      <w:r w:rsidRPr="00306A22">
        <w:rPr>
          <w:rFonts w:ascii="Montserrat" w:hAnsi="Montserrat"/>
          <w:sz w:val="24"/>
        </w:rPr>
        <w:t xml:space="preserve"> </w:t>
      </w:r>
    </w:p>
    <w:p w14:paraId="13F61A9F" w14:textId="1658D03F" w:rsidR="008563F4" w:rsidRPr="00306A22" w:rsidRDefault="00464278" w:rsidP="005F4065">
      <w:pPr>
        <w:spacing w:after="116"/>
        <w:ind w:left="137" w:hanging="10"/>
        <w:rPr>
          <w:rFonts w:ascii="Montserrat" w:hAnsi="Montserrat"/>
          <w:sz w:val="24"/>
        </w:rPr>
      </w:pPr>
      <w:r w:rsidRPr="00306A22">
        <w:rPr>
          <w:rFonts w:ascii="Montserrat" w:hAnsi="Montserrat"/>
          <w:b/>
          <w:sz w:val="24"/>
        </w:rPr>
        <w:t xml:space="preserve">The Purpose of the Roles </w:t>
      </w:r>
    </w:p>
    <w:p w14:paraId="6367F15E" w14:textId="1EC34942" w:rsidR="008563F4" w:rsidRPr="00306A22" w:rsidRDefault="00464278" w:rsidP="005F4065">
      <w:pPr>
        <w:spacing w:after="458"/>
        <w:ind w:left="142" w:right="896" w:firstLine="0"/>
        <w:rPr>
          <w:rFonts w:ascii="Montserrat" w:hAnsi="Montserrat"/>
          <w:sz w:val="24"/>
        </w:rPr>
      </w:pPr>
      <w:r w:rsidRPr="00306A22">
        <w:rPr>
          <w:rFonts w:ascii="Montserrat" w:hAnsi="Montserrat"/>
          <w:sz w:val="24"/>
        </w:rPr>
        <w:t xml:space="preserve">The purpose of each role is to provide support and information to women experiencing abuse in intimate relationships on the Women’s Aid National Freephone Helpline, online Instant Messaging Support Service (IMSS), </w:t>
      </w:r>
      <w:r w:rsidR="0001223E">
        <w:rPr>
          <w:rFonts w:ascii="Montserrat" w:hAnsi="Montserrat"/>
          <w:sz w:val="24"/>
        </w:rPr>
        <w:t xml:space="preserve">and </w:t>
      </w:r>
      <w:r w:rsidRPr="00306A22">
        <w:rPr>
          <w:rFonts w:ascii="Montserrat" w:hAnsi="Montserrat"/>
          <w:sz w:val="24"/>
        </w:rPr>
        <w:t xml:space="preserve">Text, and to assist in ensuring maintenance and fulfilment of the responsibilities of the Helpline Service Department as a member of the Helpline Team.  </w:t>
      </w:r>
    </w:p>
    <w:p w14:paraId="25A3986A" w14:textId="77777777" w:rsidR="008563F4" w:rsidRPr="00306A22" w:rsidRDefault="00464278" w:rsidP="005F4065">
      <w:pPr>
        <w:pStyle w:val="Heading1"/>
        <w:spacing w:after="88" w:line="360" w:lineRule="auto"/>
        <w:ind w:left="137"/>
        <w:rPr>
          <w:rFonts w:ascii="Montserrat" w:hAnsi="Montserrat"/>
          <w:sz w:val="24"/>
        </w:rPr>
      </w:pPr>
      <w:bookmarkStart w:id="1" w:name="_Toc231303821"/>
      <w:r w:rsidRPr="00306A22">
        <w:rPr>
          <w:rFonts w:ascii="Montserrat" w:hAnsi="Montserrat"/>
          <w:sz w:val="24"/>
        </w:rPr>
        <w:lastRenderedPageBreak/>
        <w:t>About Women’s Aid</w:t>
      </w:r>
      <w:bookmarkEnd w:id="1"/>
      <w:r w:rsidRPr="00306A22">
        <w:rPr>
          <w:rFonts w:ascii="Montserrat" w:hAnsi="Montserrat"/>
          <w:sz w:val="24"/>
        </w:rPr>
        <w:t xml:space="preserve">  </w:t>
      </w:r>
    </w:p>
    <w:p w14:paraId="101AD841" w14:textId="77777777" w:rsidR="008563F4" w:rsidRPr="00306A22" w:rsidRDefault="00464278" w:rsidP="005F4065">
      <w:pPr>
        <w:ind w:left="142" w:right="896" w:firstLine="0"/>
        <w:rPr>
          <w:rFonts w:ascii="Montserrat" w:hAnsi="Montserrat"/>
          <w:sz w:val="24"/>
        </w:rPr>
      </w:pPr>
      <w:r w:rsidRPr="00306A22">
        <w:rPr>
          <w:rFonts w:ascii="Montserrat" w:hAnsi="Montserrat"/>
          <w:sz w:val="24"/>
        </w:rPr>
        <w:t xml:space="preserve">Women’s Aid is a national, feminist organisation working to prevent and address the impact of domestic violence and abuse, including coercive control.  We do this by advocating, influencing, training, and campaigning for effective responses to reduce the scale and impacts of domestic abuse on women and children and providing high quality, specialised, integrated, support services. </w:t>
      </w:r>
    </w:p>
    <w:p w14:paraId="70E6DC80" w14:textId="77777777" w:rsidR="008563F4" w:rsidRPr="00306A22" w:rsidRDefault="00464278" w:rsidP="005F4065">
      <w:pPr>
        <w:spacing w:after="249"/>
        <w:ind w:left="142" w:firstLine="0"/>
        <w:rPr>
          <w:rFonts w:ascii="Montserrat" w:hAnsi="Montserrat"/>
          <w:sz w:val="24"/>
        </w:rPr>
      </w:pPr>
      <w:r w:rsidRPr="00306A22">
        <w:rPr>
          <w:rFonts w:ascii="Montserrat" w:hAnsi="Montserrat"/>
          <w:sz w:val="24"/>
        </w:rPr>
        <w:t xml:space="preserve"> </w:t>
      </w:r>
    </w:p>
    <w:p w14:paraId="3E731B3D" w14:textId="77777777" w:rsidR="008563F4" w:rsidRPr="00306A22" w:rsidRDefault="00464278" w:rsidP="005F4065">
      <w:pPr>
        <w:pStyle w:val="Heading3"/>
        <w:spacing w:after="110" w:line="360" w:lineRule="auto"/>
        <w:ind w:left="142" w:firstLine="0"/>
        <w:rPr>
          <w:rFonts w:ascii="Montserrat" w:hAnsi="Montserrat"/>
        </w:rPr>
      </w:pPr>
      <w:r w:rsidRPr="00306A22">
        <w:rPr>
          <w:rFonts w:ascii="Montserrat" w:hAnsi="Montserrat"/>
        </w:rPr>
        <w:t xml:space="preserve">Women’s Aid Values </w:t>
      </w:r>
    </w:p>
    <w:p w14:paraId="60E8C3EE" w14:textId="1574FE87" w:rsidR="008563F4" w:rsidRPr="00306A22" w:rsidRDefault="005F4065" w:rsidP="005F4065">
      <w:pPr>
        <w:spacing w:after="57"/>
        <w:ind w:left="0" w:right="2040" w:firstLine="0"/>
        <w:jc w:val="right"/>
        <w:rPr>
          <w:rFonts w:ascii="Montserrat" w:hAnsi="Montserrat"/>
          <w:sz w:val="24"/>
        </w:rPr>
      </w:pPr>
      <w:r>
        <w:rPr>
          <w:noProof/>
        </w:rPr>
        <w:drawing>
          <wp:inline distT="0" distB="0" distL="0" distR="0" wp14:anchorId="3C4109EF" wp14:editId="1A38F0A7">
            <wp:extent cx="5547360" cy="2781300"/>
            <wp:effectExtent l="0" t="0" r="0" b="0"/>
            <wp:docPr id="1706191779"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47360" cy="2781300"/>
                    </a:xfrm>
                    <a:prstGeom prst="rect">
                      <a:avLst/>
                    </a:prstGeom>
                    <a:noFill/>
                    <a:ln>
                      <a:noFill/>
                    </a:ln>
                  </pic:spPr>
                </pic:pic>
              </a:graphicData>
            </a:graphic>
          </wp:inline>
        </w:drawing>
      </w:r>
      <w:r w:rsidR="00464278" w:rsidRPr="00306A22">
        <w:rPr>
          <w:rFonts w:ascii="Montserrat" w:hAnsi="Montserrat"/>
          <w:sz w:val="24"/>
        </w:rPr>
        <w:t xml:space="preserve"> </w:t>
      </w:r>
    </w:p>
    <w:p w14:paraId="5CB17A52" w14:textId="77777777" w:rsidR="008563F4" w:rsidRPr="00306A22" w:rsidRDefault="00464278" w:rsidP="005F4065">
      <w:pPr>
        <w:spacing w:after="131"/>
        <w:ind w:left="142" w:firstLine="0"/>
        <w:rPr>
          <w:rFonts w:ascii="Montserrat" w:hAnsi="Montserrat"/>
          <w:sz w:val="24"/>
        </w:rPr>
      </w:pPr>
      <w:r w:rsidRPr="00306A22">
        <w:rPr>
          <w:rFonts w:ascii="Montserrat" w:hAnsi="Montserrat"/>
          <w:sz w:val="24"/>
        </w:rPr>
        <w:t xml:space="preserve"> </w:t>
      </w:r>
    </w:p>
    <w:p w14:paraId="1FAE751B" w14:textId="77777777" w:rsidR="008563F4" w:rsidRPr="00306A22" w:rsidRDefault="00464278" w:rsidP="005F4065">
      <w:pPr>
        <w:spacing w:after="11"/>
        <w:ind w:left="142" w:right="835" w:firstLine="0"/>
        <w:rPr>
          <w:rFonts w:ascii="Montserrat" w:hAnsi="Montserrat"/>
          <w:sz w:val="24"/>
        </w:rPr>
      </w:pPr>
      <w:r w:rsidRPr="00306A22">
        <w:rPr>
          <w:rFonts w:ascii="Montserrat" w:hAnsi="Montserrat"/>
          <w:sz w:val="24"/>
        </w:rPr>
        <w:t xml:space="preserve">To achieve our purpose and vision of zero tolerance of domestic abuse and all forms of violence against women Women’s Aid: </w:t>
      </w:r>
    </w:p>
    <w:p w14:paraId="02CF5412" w14:textId="77777777" w:rsidR="008563F4" w:rsidRPr="00306A22" w:rsidRDefault="00464278" w:rsidP="005F4065">
      <w:pPr>
        <w:numPr>
          <w:ilvl w:val="0"/>
          <w:numId w:val="3"/>
        </w:numPr>
        <w:spacing w:after="11"/>
        <w:ind w:right="835" w:hanging="360"/>
        <w:rPr>
          <w:rFonts w:ascii="Montserrat" w:hAnsi="Montserrat"/>
          <w:sz w:val="24"/>
        </w:rPr>
      </w:pPr>
      <w:r w:rsidRPr="00306A22">
        <w:rPr>
          <w:rFonts w:ascii="Montserrat" w:hAnsi="Montserrat"/>
          <w:sz w:val="24"/>
        </w:rPr>
        <w:t xml:space="preserve">Acts with </w:t>
      </w:r>
      <w:r w:rsidRPr="00306A22">
        <w:rPr>
          <w:rFonts w:ascii="Montserrat" w:hAnsi="Montserrat"/>
          <w:b/>
          <w:color w:val="7030A0"/>
          <w:sz w:val="24"/>
        </w:rPr>
        <w:t xml:space="preserve">courage </w:t>
      </w:r>
      <w:r w:rsidRPr="00306A22">
        <w:rPr>
          <w:rFonts w:ascii="Montserrat" w:hAnsi="Montserrat"/>
          <w:sz w:val="24"/>
        </w:rPr>
        <w:t xml:space="preserve">to boldly challenge patriarchal systems, structures, and attitudes in all aspect of our work.  </w:t>
      </w:r>
    </w:p>
    <w:p w14:paraId="66D8E00C" w14:textId="77777777" w:rsidR="008563F4" w:rsidRPr="00306A22" w:rsidRDefault="00464278" w:rsidP="005F4065">
      <w:pPr>
        <w:numPr>
          <w:ilvl w:val="0"/>
          <w:numId w:val="3"/>
        </w:numPr>
        <w:spacing w:after="11"/>
        <w:ind w:right="835" w:hanging="360"/>
        <w:rPr>
          <w:rFonts w:ascii="Montserrat" w:hAnsi="Montserrat"/>
          <w:sz w:val="24"/>
        </w:rPr>
      </w:pPr>
      <w:r w:rsidRPr="00306A22">
        <w:rPr>
          <w:rFonts w:ascii="Montserrat" w:hAnsi="Montserrat"/>
          <w:sz w:val="24"/>
        </w:rPr>
        <w:lastRenderedPageBreak/>
        <w:t xml:space="preserve">Works in </w:t>
      </w:r>
      <w:r w:rsidRPr="00306A22">
        <w:rPr>
          <w:rFonts w:ascii="Montserrat" w:hAnsi="Montserrat"/>
          <w:b/>
          <w:color w:val="33CCFF"/>
          <w:sz w:val="24"/>
        </w:rPr>
        <w:t>co-operation</w:t>
      </w:r>
      <w:r w:rsidRPr="00306A22">
        <w:rPr>
          <w:rFonts w:ascii="Montserrat" w:hAnsi="Montserrat"/>
          <w:b/>
          <w:sz w:val="24"/>
        </w:rPr>
        <w:t xml:space="preserve"> </w:t>
      </w:r>
      <w:r w:rsidRPr="00306A22">
        <w:rPr>
          <w:rFonts w:ascii="Montserrat" w:hAnsi="Montserrat"/>
          <w:sz w:val="24"/>
        </w:rPr>
        <w:t xml:space="preserve">to share knowledge, skills, and expertise to achieve shared goals and improve responses to domestic violence and abuse. </w:t>
      </w:r>
    </w:p>
    <w:p w14:paraId="29181E54" w14:textId="77777777" w:rsidR="008563F4" w:rsidRPr="00306A22" w:rsidRDefault="00464278" w:rsidP="005F4065">
      <w:pPr>
        <w:numPr>
          <w:ilvl w:val="0"/>
          <w:numId w:val="3"/>
        </w:numPr>
        <w:spacing w:after="11"/>
        <w:ind w:right="835" w:hanging="360"/>
        <w:rPr>
          <w:rFonts w:ascii="Montserrat" w:hAnsi="Montserrat"/>
          <w:sz w:val="24"/>
        </w:rPr>
      </w:pPr>
      <w:r w:rsidRPr="00306A22">
        <w:rPr>
          <w:rFonts w:ascii="Montserrat" w:hAnsi="Montserrat"/>
          <w:sz w:val="24"/>
        </w:rPr>
        <w:t xml:space="preserve">Strives to embed </w:t>
      </w:r>
      <w:r w:rsidRPr="00306A22">
        <w:rPr>
          <w:rFonts w:ascii="Montserrat" w:hAnsi="Montserrat"/>
          <w:b/>
          <w:color w:val="CC99FF"/>
          <w:sz w:val="24"/>
        </w:rPr>
        <w:t>inclusivity</w:t>
      </w:r>
      <w:r w:rsidRPr="00306A22">
        <w:rPr>
          <w:rFonts w:ascii="Montserrat" w:hAnsi="Montserrat"/>
          <w:sz w:val="24"/>
        </w:rPr>
        <w:t xml:space="preserve">, diversity, and accessibility across all our work. </w:t>
      </w:r>
    </w:p>
    <w:p w14:paraId="1D505190" w14:textId="77777777" w:rsidR="008563F4" w:rsidRPr="00306A22" w:rsidRDefault="00464278" w:rsidP="005F4065">
      <w:pPr>
        <w:numPr>
          <w:ilvl w:val="0"/>
          <w:numId w:val="3"/>
        </w:numPr>
        <w:spacing w:after="11"/>
        <w:ind w:right="835" w:hanging="360"/>
        <w:rPr>
          <w:rFonts w:ascii="Montserrat" w:hAnsi="Montserrat"/>
          <w:sz w:val="24"/>
        </w:rPr>
      </w:pPr>
      <w:r w:rsidRPr="00306A22">
        <w:rPr>
          <w:rFonts w:ascii="Montserrat" w:hAnsi="Montserrat"/>
          <w:sz w:val="24"/>
        </w:rPr>
        <w:t xml:space="preserve">Supports the </w:t>
      </w:r>
      <w:r w:rsidRPr="00306A22">
        <w:rPr>
          <w:rFonts w:ascii="Montserrat" w:hAnsi="Montserrat"/>
          <w:b/>
          <w:color w:val="FF3399"/>
          <w:sz w:val="24"/>
        </w:rPr>
        <w:t>empowerment</w:t>
      </w:r>
      <w:r w:rsidRPr="00306A22">
        <w:rPr>
          <w:rFonts w:ascii="Montserrat" w:hAnsi="Montserrat"/>
          <w:sz w:val="24"/>
        </w:rPr>
        <w:t xml:space="preserve"> of women to exercise agency on their own behalf as a right, whatever their circumstances. </w:t>
      </w:r>
    </w:p>
    <w:p w14:paraId="2D55BB02" w14:textId="77777777" w:rsidR="008563F4" w:rsidRPr="00306A22" w:rsidRDefault="00464278" w:rsidP="005F4065">
      <w:pPr>
        <w:numPr>
          <w:ilvl w:val="0"/>
          <w:numId w:val="3"/>
        </w:numPr>
        <w:spacing w:after="11"/>
        <w:ind w:right="835" w:hanging="360"/>
        <w:rPr>
          <w:rFonts w:ascii="Montserrat" w:hAnsi="Montserrat"/>
          <w:sz w:val="24"/>
        </w:rPr>
      </w:pPr>
      <w:r w:rsidRPr="00306A22">
        <w:rPr>
          <w:rFonts w:ascii="Montserrat" w:hAnsi="Montserrat"/>
          <w:sz w:val="24"/>
        </w:rPr>
        <w:t xml:space="preserve">Believes that achieving </w:t>
      </w:r>
      <w:r w:rsidRPr="00306A22">
        <w:rPr>
          <w:rFonts w:ascii="Montserrat" w:hAnsi="Montserrat"/>
          <w:b/>
          <w:color w:val="FF5050"/>
          <w:sz w:val="24"/>
        </w:rPr>
        <w:t>equality</w:t>
      </w:r>
      <w:r w:rsidRPr="00306A22">
        <w:rPr>
          <w:rFonts w:ascii="Montserrat" w:hAnsi="Montserrat"/>
          <w:sz w:val="24"/>
        </w:rPr>
        <w:t xml:space="preserve"> in status, rights and opportunities for all women is essential to address the causes and consequences of domestic violence and abuse. </w:t>
      </w:r>
    </w:p>
    <w:p w14:paraId="4CF41052" w14:textId="77777777" w:rsidR="008563F4" w:rsidRPr="00306A22" w:rsidRDefault="00464278" w:rsidP="005F4065">
      <w:pPr>
        <w:numPr>
          <w:ilvl w:val="0"/>
          <w:numId w:val="3"/>
        </w:numPr>
        <w:spacing w:after="11"/>
        <w:ind w:right="835" w:hanging="360"/>
        <w:rPr>
          <w:rFonts w:ascii="Montserrat" w:hAnsi="Montserrat"/>
          <w:sz w:val="24"/>
        </w:rPr>
      </w:pPr>
      <w:r w:rsidRPr="00306A22">
        <w:rPr>
          <w:rFonts w:ascii="Montserrat" w:hAnsi="Montserrat"/>
          <w:sz w:val="24"/>
        </w:rPr>
        <w:t xml:space="preserve">Works to achieve positive </w:t>
      </w:r>
      <w:r w:rsidRPr="00306A22">
        <w:rPr>
          <w:rFonts w:ascii="Montserrat" w:hAnsi="Montserrat"/>
          <w:b/>
          <w:color w:val="0033CC"/>
          <w:sz w:val="24"/>
        </w:rPr>
        <w:t>change</w:t>
      </w:r>
      <w:r w:rsidRPr="00306A22">
        <w:rPr>
          <w:rFonts w:ascii="Montserrat" w:hAnsi="Montserrat"/>
          <w:sz w:val="24"/>
        </w:rPr>
        <w:t xml:space="preserve"> for everyone through a combination of individual, community-based and social action.  </w:t>
      </w:r>
    </w:p>
    <w:p w14:paraId="4A22F666" w14:textId="77777777" w:rsidR="008563F4" w:rsidRPr="00306A22" w:rsidRDefault="00464278" w:rsidP="005F4065">
      <w:pPr>
        <w:spacing w:after="0"/>
        <w:ind w:left="142" w:firstLine="0"/>
        <w:rPr>
          <w:rFonts w:ascii="Montserrat" w:hAnsi="Montserrat"/>
          <w:sz w:val="24"/>
        </w:rPr>
      </w:pPr>
      <w:r w:rsidRPr="00306A22">
        <w:rPr>
          <w:rFonts w:ascii="Montserrat" w:hAnsi="Montserrat"/>
          <w:sz w:val="24"/>
        </w:rPr>
        <w:t xml:space="preserve"> </w:t>
      </w:r>
    </w:p>
    <w:p w14:paraId="3A539460" w14:textId="77777777" w:rsidR="008563F4" w:rsidRPr="00306A22" w:rsidRDefault="00464278" w:rsidP="005F4065">
      <w:pPr>
        <w:spacing w:after="420"/>
        <w:ind w:left="142" w:right="896" w:firstLine="0"/>
        <w:rPr>
          <w:rFonts w:ascii="Montserrat" w:hAnsi="Montserrat"/>
          <w:sz w:val="24"/>
        </w:rPr>
      </w:pPr>
      <w:r w:rsidRPr="00306A22">
        <w:rPr>
          <w:rFonts w:ascii="Montserrat" w:hAnsi="Montserrat"/>
          <w:sz w:val="24"/>
        </w:rPr>
        <w:t>Our vision is an equal Ireland with zero tolerance of all forms of violence against women, including domestic abuse.  For more information read our</w:t>
      </w:r>
      <w:hyperlink r:id="rId11">
        <w:r w:rsidRPr="00306A22">
          <w:rPr>
            <w:rFonts w:ascii="Montserrat" w:hAnsi="Montserrat"/>
            <w:sz w:val="24"/>
          </w:rPr>
          <w:t xml:space="preserve"> </w:t>
        </w:r>
      </w:hyperlink>
      <w:hyperlink r:id="rId12">
        <w:r w:rsidRPr="00306A22">
          <w:rPr>
            <w:rFonts w:ascii="Montserrat" w:hAnsi="Montserrat"/>
            <w:color w:val="0563C1"/>
            <w:sz w:val="24"/>
            <w:u w:val="single" w:color="0563C1"/>
          </w:rPr>
          <w:t>current</w:t>
        </w:r>
      </w:hyperlink>
      <w:hyperlink r:id="rId13">
        <w:r w:rsidRPr="00306A22">
          <w:rPr>
            <w:rFonts w:ascii="Montserrat" w:hAnsi="Montserrat"/>
            <w:color w:val="0563C1"/>
            <w:sz w:val="24"/>
          </w:rPr>
          <w:t xml:space="preserve"> </w:t>
        </w:r>
      </w:hyperlink>
      <w:hyperlink r:id="rId14">
        <w:r w:rsidRPr="00306A22">
          <w:rPr>
            <w:rFonts w:ascii="Montserrat" w:hAnsi="Montserrat"/>
            <w:color w:val="0563C1"/>
            <w:sz w:val="24"/>
            <w:u w:val="single" w:color="0563C1"/>
          </w:rPr>
          <w:t>Strategic Plan.</w:t>
        </w:r>
      </w:hyperlink>
      <w:hyperlink r:id="rId15">
        <w:r w:rsidRPr="00306A22">
          <w:rPr>
            <w:rFonts w:ascii="Montserrat" w:hAnsi="Montserrat"/>
            <w:color w:val="0563C1"/>
            <w:sz w:val="24"/>
          </w:rPr>
          <w:t xml:space="preserve"> </w:t>
        </w:r>
      </w:hyperlink>
    </w:p>
    <w:p w14:paraId="3370013D" w14:textId="77777777" w:rsidR="008563F4" w:rsidRPr="00306A22" w:rsidRDefault="00464278" w:rsidP="005F4065">
      <w:pPr>
        <w:pStyle w:val="Heading1"/>
        <w:spacing w:after="105" w:line="360" w:lineRule="auto"/>
        <w:ind w:left="278"/>
        <w:rPr>
          <w:rFonts w:ascii="Montserrat" w:hAnsi="Montserrat"/>
          <w:sz w:val="24"/>
        </w:rPr>
      </w:pPr>
      <w:bookmarkStart w:id="2" w:name="_Toc231303822"/>
      <w:r w:rsidRPr="00306A22">
        <w:rPr>
          <w:rFonts w:ascii="Montserrat" w:hAnsi="Montserrat"/>
          <w:color w:val="000000"/>
          <w:sz w:val="24"/>
        </w:rPr>
        <w:t>About the Helpline Team</w:t>
      </w:r>
      <w:bookmarkEnd w:id="2"/>
      <w:r w:rsidRPr="00306A22">
        <w:rPr>
          <w:rFonts w:ascii="Montserrat" w:hAnsi="Montserrat"/>
          <w:color w:val="000000"/>
          <w:sz w:val="24"/>
        </w:rPr>
        <w:t xml:space="preserve">  </w:t>
      </w:r>
    </w:p>
    <w:p w14:paraId="6AEC5D3F" w14:textId="5466B684" w:rsidR="008563F4" w:rsidRPr="00306A22" w:rsidRDefault="00464278" w:rsidP="005F4065">
      <w:pPr>
        <w:spacing w:after="458"/>
        <w:ind w:left="142" w:right="896" w:firstLine="0"/>
        <w:rPr>
          <w:rFonts w:ascii="Montserrat" w:hAnsi="Montserrat"/>
          <w:sz w:val="24"/>
        </w:rPr>
      </w:pPr>
      <w:r w:rsidRPr="00306A22">
        <w:rPr>
          <w:rFonts w:ascii="Montserrat" w:hAnsi="Montserrat"/>
          <w:sz w:val="24"/>
        </w:rPr>
        <w:t xml:space="preserve">The National freephone helpline (1800 341 900) operates 24/7.  It provides essential support services to women experiencing intimate partner abuse/violence. We also offer supports through our Instant Message Support Service, </w:t>
      </w:r>
      <w:r w:rsidR="00BD2AD8">
        <w:rPr>
          <w:rFonts w:ascii="Montserrat" w:hAnsi="Montserrat"/>
          <w:sz w:val="24"/>
        </w:rPr>
        <w:t>and Text.  W</w:t>
      </w:r>
      <w:r w:rsidRPr="00306A22">
        <w:rPr>
          <w:rFonts w:ascii="Montserrat" w:hAnsi="Montserrat"/>
          <w:sz w:val="24"/>
        </w:rPr>
        <w:t xml:space="preserve">e also have a Language Line support service to enable us reach out and request an interpreter to support a caller when English is not her first language, for more information about these range of services see link here, </w:t>
      </w:r>
      <w:hyperlink r:id="rId16">
        <w:r w:rsidRPr="00306A22">
          <w:rPr>
            <w:rFonts w:ascii="Montserrat" w:hAnsi="Montserrat"/>
            <w:color w:val="0563C1"/>
            <w:sz w:val="24"/>
            <w:u w:val="single" w:color="0563C1"/>
          </w:rPr>
          <w:t>https://www.womensaid.ie/get</w:t>
        </w:r>
      </w:hyperlink>
      <w:hyperlink r:id="rId17">
        <w:r w:rsidRPr="00306A22">
          <w:rPr>
            <w:rFonts w:ascii="Montserrat" w:hAnsi="Montserrat"/>
            <w:color w:val="0563C1"/>
            <w:sz w:val="24"/>
            <w:u w:val="single" w:color="0563C1"/>
          </w:rPr>
          <w:t>-</w:t>
        </w:r>
      </w:hyperlink>
      <w:hyperlink r:id="rId18">
        <w:r w:rsidRPr="00306A22">
          <w:rPr>
            <w:rFonts w:ascii="Montserrat" w:hAnsi="Montserrat"/>
            <w:color w:val="0563C1"/>
            <w:sz w:val="24"/>
            <w:u w:val="single" w:color="0563C1"/>
          </w:rPr>
          <w:t>help/</w:t>
        </w:r>
      </w:hyperlink>
      <w:hyperlink r:id="rId19">
        <w:r w:rsidRPr="00306A22">
          <w:rPr>
            <w:rFonts w:ascii="Montserrat" w:hAnsi="Montserrat"/>
            <w:sz w:val="24"/>
          </w:rPr>
          <w:t xml:space="preserve"> </w:t>
        </w:r>
      </w:hyperlink>
    </w:p>
    <w:p w14:paraId="6298C410" w14:textId="77777777" w:rsidR="00A853F9" w:rsidRDefault="00A853F9" w:rsidP="00A853F9">
      <w:pPr>
        <w:rPr>
          <w:rFonts w:ascii="Montserrat" w:hAnsi="Montserrat"/>
          <w:b/>
          <w:bCs/>
          <w:sz w:val="24"/>
        </w:rPr>
      </w:pPr>
    </w:p>
    <w:p w14:paraId="08C21CCC" w14:textId="0805D3BE" w:rsidR="008563F4" w:rsidRPr="00A853F9" w:rsidRDefault="00464278" w:rsidP="00A853F9">
      <w:pPr>
        <w:rPr>
          <w:rFonts w:ascii="Montserrat" w:hAnsi="Montserrat"/>
          <w:b/>
          <w:bCs/>
          <w:sz w:val="24"/>
        </w:rPr>
      </w:pPr>
      <w:r w:rsidRPr="00A853F9">
        <w:rPr>
          <w:rFonts w:ascii="Montserrat" w:hAnsi="Montserrat"/>
          <w:b/>
          <w:bCs/>
          <w:sz w:val="24"/>
        </w:rPr>
        <w:lastRenderedPageBreak/>
        <w:t xml:space="preserve">National Helpline Team Structure </w:t>
      </w:r>
    </w:p>
    <w:p w14:paraId="77D468AE" w14:textId="1F0A7829" w:rsidR="008563F4" w:rsidRPr="00306A22" w:rsidRDefault="00464278" w:rsidP="005972E4">
      <w:pPr>
        <w:spacing w:after="67"/>
        <w:ind w:left="142" w:firstLine="0"/>
        <w:rPr>
          <w:rFonts w:ascii="Montserrat" w:hAnsi="Montserrat"/>
          <w:sz w:val="24"/>
        </w:rPr>
      </w:pPr>
      <w:r w:rsidRPr="00306A22">
        <w:rPr>
          <w:rFonts w:ascii="Montserrat" w:hAnsi="Montserrat"/>
          <w:sz w:val="24"/>
        </w:rPr>
        <w:t xml:space="preserve"> </w:t>
      </w:r>
      <w:r w:rsidRPr="00306A22">
        <w:rPr>
          <w:rFonts w:ascii="Montserrat" w:hAnsi="Montserrat"/>
          <w:noProof/>
          <w:sz w:val="24"/>
        </w:rPr>
        <w:drawing>
          <wp:inline distT="0" distB="0" distL="0" distR="0" wp14:anchorId="4B5F6D83" wp14:editId="26F909CA">
            <wp:extent cx="5537200" cy="4157345"/>
            <wp:effectExtent l="0" t="0" r="0" b="0"/>
            <wp:docPr id="906" name="Picture 906"/>
            <wp:cNvGraphicFramePr/>
            <a:graphic xmlns:a="http://schemas.openxmlformats.org/drawingml/2006/main">
              <a:graphicData uri="http://schemas.openxmlformats.org/drawingml/2006/picture">
                <pic:pic xmlns:pic="http://schemas.openxmlformats.org/drawingml/2006/picture">
                  <pic:nvPicPr>
                    <pic:cNvPr id="906" name="Picture 906"/>
                    <pic:cNvPicPr/>
                  </pic:nvPicPr>
                  <pic:blipFill>
                    <a:blip r:embed="rId20"/>
                    <a:stretch>
                      <a:fillRect/>
                    </a:stretch>
                  </pic:blipFill>
                  <pic:spPr>
                    <a:xfrm>
                      <a:off x="0" y="0"/>
                      <a:ext cx="5537200" cy="4157345"/>
                    </a:xfrm>
                    <a:prstGeom prst="rect">
                      <a:avLst/>
                    </a:prstGeom>
                  </pic:spPr>
                </pic:pic>
              </a:graphicData>
            </a:graphic>
          </wp:inline>
        </w:drawing>
      </w:r>
      <w:r w:rsidRPr="00306A22">
        <w:rPr>
          <w:rFonts w:ascii="Montserrat" w:hAnsi="Montserrat"/>
          <w:sz w:val="24"/>
        </w:rPr>
        <w:t xml:space="preserve"> </w:t>
      </w:r>
    </w:p>
    <w:p w14:paraId="2AC0D6C5" w14:textId="77777777" w:rsidR="008563F4" w:rsidRPr="00306A22" w:rsidRDefault="00464278" w:rsidP="005F4065">
      <w:pPr>
        <w:pStyle w:val="Heading1"/>
        <w:spacing w:after="88" w:line="360" w:lineRule="auto"/>
        <w:ind w:left="293"/>
        <w:rPr>
          <w:rFonts w:ascii="Montserrat" w:hAnsi="Montserrat"/>
          <w:sz w:val="24"/>
        </w:rPr>
      </w:pPr>
      <w:bookmarkStart w:id="3" w:name="_Toc231303823"/>
      <w:r w:rsidRPr="00306A22">
        <w:rPr>
          <w:rFonts w:ascii="Montserrat" w:hAnsi="Montserrat"/>
          <w:sz w:val="24"/>
        </w:rPr>
        <w:t>Benefits of Working with Women’s Aid</w:t>
      </w:r>
      <w:bookmarkEnd w:id="3"/>
      <w:r w:rsidRPr="00306A22">
        <w:rPr>
          <w:rFonts w:ascii="Montserrat" w:hAnsi="Montserrat"/>
          <w:sz w:val="24"/>
        </w:rPr>
        <w:t xml:space="preserve"> </w:t>
      </w:r>
    </w:p>
    <w:p w14:paraId="42FC0B46" w14:textId="77777777" w:rsidR="008563F4" w:rsidRPr="00306A22" w:rsidRDefault="00464278" w:rsidP="005F4065">
      <w:pPr>
        <w:numPr>
          <w:ilvl w:val="0"/>
          <w:numId w:val="4"/>
        </w:numPr>
        <w:spacing w:after="95"/>
        <w:ind w:right="896" w:hanging="360"/>
        <w:rPr>
          <w:rFonts w:ascii="Montserrat" w:hAnsi="Montserrat"/>
          <w:sz w:val="24"/>
        </w:rPr>
      </w:pPr>
      <w:r w:rsidRPr="00306A22">
        <w:rPr>
          <w:rFonts w:ascii="Montserrat" w:hAnsi="Montserrat"/>
          <w:b/>
          <w:sz w:val="24"/>
        </w:rPr>
        <w:t>Annual Leave:</w:t>
      </w:r>
      <w:r w:rsidRPr="00306A22">
        <w:rPr>
          <w:rFonts w:ascii="Montserrat" w:hAnsi="Montserrat"/>
          <w:sz w:val="24"/>
        </w:rPr>
        <w:t xml:space="preserve"> Annual leave entitlement is 25 days per annum pro rata. </w:t>
      </w:r>
    </w:p>
    <w:p w14:paraId="5A494FC0" w14:textId="77777777" w:rsidR="008563F4" w:rsidRPr="00306A22" w:rsidRDefault="00464278" w:rsidP="005F4065">
      <w:pPr>
        <w:numPr>
          <w:ilvl w:val="0"/>
          <w:numId w:val="4"/>
        </w:numPr>
        <w:spacing w:after="95"/>
        <w:ind w:right="896" w:hanging="360"/>
        <w:rPr>
          <w:rFonts w:ascii="Montserrat" w:hAnsi="Montserrat"/>
          <w:sz w:val="24"/>
        </w:rPr>
      </w:pPr>
      <w:r w:rsidRPr="00306A22">
        <w:rPr>
          <w:rFonts w:ascii="Montserrat" w:hAnsi="Montserrat"/>
          <w:b/>
          <w:sz w:val="24"/>
        </w:rPr>
        <w:t>Privilege Days:</w:t>
      </w:r>
      <w:r w:rsidRPr="00306A22">
        <w:rPr>
          <w:rFonts w:ascii="Montserrat" w:hAnsi="Montserrat"/>
          <w:sz w:val="24"/>
        </w:rPr>
        <w:t xml:space="preserve"> Good Friday and Christmas Eve. </w:t>
      </w:r>
    </w:p>
    <w:p w14:paraId="498551FD" w14:textId="77777777" w:rsidR="008563F4" w:rsidRPr="00306A22" w:rsidRDefault="00464278" w:rsidP="005F4065">
      <w:pPr>
        <w:numPr>
          <w:ilvl w:val="0"/>
          <w:numId w:val="4"/>
        </w:numPr>
        <w:spacing w:after="7"/>
        <w:ind w:right="896" w:hanging="360"/>
        <w:rPr>
          <w:rFonts w:ascii="Montserrat" w:hAnsi="Montserrat"/>
          <w:sz w:val="24"/>
        </w:rPr>
      </w:pPr>
      <w:r w:rsidRPr="00306A22">
        <w:rPr>
          <w:rFonts w:ascii="Montserrat" w:hAnsi="Montserrat"/>
          <w:b/>
          <w:sz w:val="24"/>
        </w:rPr>
        <w:t xml:space="preserve">Pension: </w:t>
      </w:r>
      <w:r w:rsidRPr="00306A22">
        <w:rPr>
          <w:rFonts w:ascii="Montserrat" w:hAnsi="Montserrat"/>
          <w:sz w:val="24"/>
        </w:rPr>
        <w:t xml:space="preserve">Women’s Aid operates a contributory pension scheme which all employees may join after 6 months in the organisation. </w:t>
      </w:r>
    </w:p>
    <w:p w14:paraId="1AA73D91" w14:textId="77777777" w:rsidR="008563F4" w:rsidRPr="00306A22" w:rsidRDefault="00464278" w:rsidP="005F4065">
      <w:pPr>
        <w:numPr>
          <w:ilvl w:val="0"/>
          <w:numId w:val="4"/>
        </w:numPr>
        <w:ind w:right="896" w:hanging="360"/>
        <w:rPr>
          <w:rFonts w:ascii="Montserrat" w:hAnsi="Montserrat"/>
          <w:sz w:val="24"/>
        </w:rPr>
      </w:pPr>
      <w:r w:rsidRPr="00306A22">
        <w:rPr>
          <w:rFonts w:ascii="Montserrat" w:hAnsi="Montserrat"/>
          <w:b/>
          <w:sz w:val="24"/>
        </w:rPr>
        <w:t>Maternity Leave:</w:t>
      </w:r>
      <w:r w:rsidRPr="00306A22">
        <w:rPr>
          <w:rFonts w:ascii="Montserrat" w:hAnsi="Montserrat"/>
          <w:sz w:val="24"/>
        </w:rPr>
        <w:t xml:space="preserve"> Women's Aid will pay full salary (less Social Welfare benefits) for the period of the 26 weeks paid leave (subject to 1+ year service). </w:t>
      </w:r>
    </w:p>
    <w:p w14:paraId="1CF1914F" w14:textId="77777777" w:rsidR="008563F4" w:rsidRPr="00306A22" w:rsidRDefault="00464278" w:rsidP="005F4065">
      <w:pPr>
        <w:numPr>
          <w:ilvl w:val="0"/>
          <w:numId w:val="4"/>
        </w:numPr>
        <w:spacing w:after="7"/>
        <w:ind w:right="896" w:hanging="360"/>
        <w:rPr>
          <w:rFonts w:ascii="Montserrat" w:hAnsi="Montserrat"/>
          <w:sz w:val="24"/>
        </w:rPr>
      </w:pPr>
      <w:r w:rsidRPr="00306A22">
        <w:rPr>
          <w:rFonts w:ascii="Montserrat" w:hAnsi="Montserrat"/>
          <w:b/>
          <w:sz w:val="24"/>
        </w:rPr>
        <w:lastRenderedPageBreak/>
        <w:t>Parents’ Leave</w:t>
      </w:r>
      <w:r w:rsidRPr="00306A22">
        <w:rPr>
          <w:rFonts w:ascii="Montserrat" w:hAnsi="Montserrat"/>
          <w:sz w:val="24"/>
        </w:rPr>
        <w:t xml:space="preserve">: 9 weeks’ leave topped up to full salary during the first 2 years of a child’s life, or in the case of adoption, within 2 years of the placement of the child with the family for eligible employees. </w:t>
      </w:r>
    </w:p>
    <w:p w14:paraId="7A604EED" w14:textId="77777777" w:rsidR="008563F4" w:rsidRPr="00306A22" w:rsidRDefault="00464278" w:rsidP="005F4065">
      <w:pPr>
        <w:numPr>
          <w:ilvl w:val="0"/>
          <w:numId w:val="4"/>
        </w:numPr>
        <w:spacing w:after="7"/>
        <w:ind w:right="896" w:hanging="360"/>
        <w:rPr>
          <w:rFonts w:ascii="Montserrat" w:hAnsi="Montserrat"/>
          <w:sz w:val="24"/>
        </w:rPr>
      </w:pPr>
      <w:r w:rsidRPr="00306A22">
        <w:rPr>
          <w:rFonts w:ascii="Montserrat" w:hAnsi="Montserrat"/>
          <w:b/>
          <w:sz w:val="24"/>
        </w:rPr>
        <w:t>Employee Assistance Programme:</w:t>
      </w:r>
      <w:r w:rsidRPr="00306A22">
        <w:rPr>
          <w:rFonts w:ascii="Montserrat" w:hAnsi="Montserrat"/>
          <w:sz w:val="24"/>
        </w:rPr>
        <w:t xml:space="preserve"> Women’s Aid provides an extensive employee assistance programme. </w:t>
      </w:r>
    </w:p>
    <w:p w14:paraId="5BC0C206" w14:textId="77777777" w:rsidR="008563F4" w:rsidRPr="00306A22" w:rsidRDefault="00464278" w:rsidP="005F4065">
      <w:pPr>
        <w:numPr>
          <w:ilvl w:val="0"/>
          <w:numId w:val="4"/>
        </w:numPr>
        <w:ind w:right="896" w:hanging="360"/>
        <w:rPr>
          <w:rFonts w:ascii="Montserrat" w:hAnsi="Montserrat"/>
          <w:sz w:val="24"/>
        </w:rPr>
      </w:pPr>
      <w:r w:rsidRPr="00306A22">
        <w:rPr>
          <w:rFonts w:ascii="Montserrat" w:hAnsi="Montserrat"/>
          <w:b/>
          <w:sz w:val="24"/>
        </w:rPr>
        <w:t xml:space="preserve">Death in Service Benefit: </w:t>
      </w:r>
      <w:r w:rsidRPr="00306A22">
        <w:rPr>
          <w:rFonts w:ascii="Montserrat" w:hAnsi="Montserrat"/>
          <w:sz w:val="24"/>
        </w:rPr>
        <w:t>Available for all employees to the value of 2 years’ salary.</w:t>
      </w:r>
      <w:r w:rsidRPr="00306A22">
        <w:rPr>
          <w:rFonts w:ascii="Montserrat" w:hAnsi="Montserrat"/>
          <w:b/>
          <w:sz w:val="24"/>
        </w:rPr>
        <w:t xml:space="preserve"> </w:t>
      </w:r>
      <w:r w:rsidRPr="00306A22">
        <w:rPr>
          <w:rFonts w:ascii="Montserrat" w:hAnsi="Montserrat"/>
          <w:sz w:val="24"/>
        </w:rPr>
        <w:t xml:space="preserve"> </w:t>
      </w:r>
    </w:p>
    <w:p w14:paraId="0CE037A0" w14:textId="77777777" w:rsidR="008563F4" w:rsidRPr="00306A22" w:rsidRDefault="00464278" w:rsidP="005F4065">
      <w:pPr>
        <w:numPr>
          <w:ilvl w:val="0"/>
          <w:numId w:val="4"/>
        </w:numPr>
        <w:ind w:right="896" w:hanging="360"/>
        <w:rPr>
          <w:rFonts w:ascii="Montserrat" w:hAnsi="Montserrat"/>
          <w:sz w:val="24"/>
        </w:rPr>
      </w:pPr>
      <w:r w:rsidRPr="00306A22">
        <w:rPr>
          <w:rFonts w:ascii="Montserrat" w:hAnsi="Montserrat"/>
          <w:b/>
          <w:sz w:val="24"/>
        </w:rPr>
        <w:t>Trade Union Membership:</w:t>
      </w:r>
      <w:r w:rsidRPr="00306A22">
        <w:rPr>
          <w:rFonts w:ascii="Montserrat" w:hAnsi="Montserrat"/>
          <w:sz w:val="24"/>
        </w:rPr>
        <w:t xml:space="preserve"> The staff of Women’s Aid has an option of joining the recognised representative Trade Union Forsa. </w:t>
      </w:r>
    </w:p>
    <w:p w14:paraId="10C2A7A1" w14:textId="77777777" w:rsidR="008563F4" w:rsidRPr="00306A22" w:rsidRDefault="00464278" w:rsidP="005F4065">
      <w:pPr>
        <w:numPr>
          <w:ilvl w:val="0"/>
          <w:numId w:val="4"/>
        </w:numPr>
        <w:ind w:right="896" w:hanging="360"/>
        <w:rPr>
          <w:rFonts w:ascii="Montserrat" w:hAnsi="Montserrat"/>
          <w:sz w:val="24"/>
        </w:rPr>
      </w:pPr>
      <w:r w:rsidRPr="00306A22">
        <w:rPr>
          <w:rFonts w:ascii="Montserrat" w:hAnsi="Montserrat"/>
          <w:b/>
          <w:sz w:val="24"/>
        </w:rPr>
        <w:t>Training Allowance:</w:t>
      </w:r>
      <w:r w:rsidRPr="00306A22">
        <w:rPr>
          <w:rFonts w:ascii="Montserrat" w:hAnsi="Montserrat"/>
          <w:sz w:val="24"/>
        </w:rPr>
        <w:t xml:space="preserve"> Annual allowance for staff members to undertake training to enhance skills and expertise (subject to budget availability). </w:t>
      </w:r>
    </w:p>
    <w:p w14:paraId="16A58F4D" w14:textId="77777777" w:rsidR="008563F4" w:rsidRPr="00306A22" w:rsidRDefault="00464278" w:rsidP="005F4065">
      <w:pPr>
        <w:numPr>
          <w:ilvl w:val="0"/>
          <w:numId w:val="4"/>
        </w:numPr>
        <w:spacing w:after="95"/>
        <w:ind w:right="896" w:hanging="360"/>
        <w:rPr>
          <w:rFonts w:ascii="Montserrat" w:hAnsi="Montserrat"/>
          <w:sz w:val="24"/>
        </w:rPr>
      </w:pPr>
      <w:r w:rsidRPr="00306A22">
        <w:rPr>
          <w:rFonts w:ascii="Montserrat" w:hAnsi="Montserrat"/>
          <w:b/>
          <w:sz w:val="24"/>
        </w:rPr>
        <w:t>Travel Supports:</w:t>
      </w:r>
      <w:r w:rsidRPr="00306A22">
        <w:rPr>
          <w:rFonts w:ascii="Montserrat" w:hAnsi="Montserrat"/>
          <w:sz w:val="24"/>
        </w:rPr>
        <w:t xml:space="preserve"> Bike-to-work schemes and tax saver commuter tickets.  </w:t>
      </w:r>
    </w:p>
    <w:p w14:paraId="68773F35" w14:textId="77777777" w:rsidR="008563F4" w:rsidRPr="00306A22" w:rsidRDefault="00464278" w:rsidP="005F4065">
      <w:pPr>
        <w:numPr>
          <w:ilvl w:val="0"/>
          <w:numId w:val="4"/>
        </w:numPr>
        <w:ind w:right="896" w:hanging="360"/>
        <w:rPr>
          <w:rFonts w:ascii="Montserrat" w:hAnsi="Montserrat"/>
          <w:sz w:val="24"/>
        </w:rPr>
      </w:pPr>
      <w:r w:rsidRPr="00306A22">
        <w:rPr>
          <w:rFonts w:ascii="Montserrat" w:hAnsi="Montserrat"/>
          <w:sz w:val="24"/>
        </w:rPr>
        <w:t xml:space="preserve">We also offer a range of other supports, including paid leave for employees experiencing </w:t>
      </w:r>
      <w:r w:rsidRPr="00306A22">
        <w:rPr>
          <w:rFonts w:ascii="Montserrat" w:hAnsi="Montserrat"/>
          <w:b/>
          <w:sz w:val="24"/>
        </w:rPr>
        <w:t xml:space="preserve">menopause, problematic periods </w:t>
      </w:r>
      <w:r w:rsidRPr="00306A22">
        <w:rPr>
          <w:rFonts w:ascii="Montserrat" w:hAnsi="Montserrat"/>
          <w:sz w:val="24"/>
        </w:rPr>
        <w:t xml:space="preserve">or subject to </w:t>
      </w:r>
      <w:r w:rsidRPr="00306A22">
        <w:rPr>
          <w:rFonts w:ascii="Montserrat" w:hAnsi="Montserrat"/>
          <w:b/>
          <w:sz w:val="24"/>
        </w:rPr>
        <w:t>domestic abuse</w:t>
      </w:r>
      <w:r w:rsidRPr="00306A22">
        <w:rPr>
          <w:rFonts w:ascii="Montserrat" w:hAnsi="Montserrat"/>
          <w:sz w:val="24"/>
        </w:rPr>
        <w:t xml:space="preserve">. </w:t>
      </w:r>
    </w:p>
    <w:p w14:paraId="41C0C3F9" w14:textId="77777777" w:rsidR="008563F4" w:rsidRPr="00306A22" w:rsidRDefault="00464278" w:rsidP="005F4065">
      <w:pPr>
        <w:numPr>
          <w:ilvl w:val="0"/>
          <w:numId w:val="4"/>
        </w:numPr>
        <w:spacing w:after="458"/>
        <w:ind w:right="896" w:hanging="360"/>
        <w:rPr>
          <w:rFonts w:ascii="Montserrat" w:hAnsi="Montserrat"/>
          <w:sz w:val="24"/>
        </w:rPr>
      </w:pPr>
      <w:r w:rsidRPr="00306A22">
        <w:rPr>
          <w:rFonts w:ascii="Montserrat" w:hAnsi="Montserrat"/>
          <w:b/>
          <w:sz w:val="24"/>
        </w:rPr>
        <w:t>Equality and Diversity:</w:t>
      </w:r>
      <w:r w:rsidRPr="00306A22">
        <w:rPr>
          <w:rFonts w:ascii="Montserrat" w:hAnsi="Montserrat"/>
          <w:sz w:val="24"/>
        </w:rPr>
        <w:t xml:space="preserve"> Women’s Aid is committed to the promotion of equal opportunities and cultural diversity. </w:t>
      </w:r>
    </w:p>
    <w:p w14:paraId="76C77592" w14:textId="77777777" w:rsidR="00532478" w:rsidRDefault="00464278" w:rsidP="00532478">
      <w:pPr>
        <w:ind w:left="0" w:firstLine="0"/>
        <w:rPr>
          <w:rFonts w:ascii="Montserrat" w:hAnsi="Montserrat"/>
          <w:b/>
          <w:bCs/>
          <w:sz w:val="24"/>
        </w:rPr>
      </w:pPr>
      <w:r w:rsidRPr="00532478">
        <w:rPr>
          <w:rFonts w:ascii="Montserrat" w:hAnsi="Montserrat"/>
          <w:b/>
          <w:bCs/>
          <w:sz w:val="24"/>
        </w:rPr>
        <w:t xml:space="preserve">Lived experience </w:t>
      </w:r>
    </w:p>
    <w:p w14:paraId="5ADDBDCA" w14:textId="6644C1B0" w:rsidR="008563F4" w:rsidRPr="005972E4" w:rsidRDefault="00464278" w:rsidP="00532478">
      <w:pPr>
        <w:ind w:left="0" w:firstLine="0"/>
        <w:rPr>
          <w:rFonts w:ascii="Montserrat" w:hAnsi="Montserrat"/>
          <w:sz w:val="24"/>
        </w:rPr>
      </w:pPr>
      <w:r w:rsidRPr="005972E4">
        <w:rPr>
          <w:rFonts w:ascii="Montserrat" w:hAnsi="Montserrat"/>
          <w:sz w:val="24"/>
        </w:rPr>
        <w:t>While lived experience as a survivor of domestic abuse is not a requirement for any role in Women’s Aid, we welcome applications from suitably qualified individuals with lived experience.</w:t>
      </w:r>
    </w:p>
    <w:p w14:paraId="0D58FBD0" w14:textId="6FB07550" w:rsidR="005972E4" w:rsidRDefault="005972E4">
      <w:pPr>
        <w:spacing w:after="160" w:line="278" w:lineRule="auto"/>
        <w:ind w:left="0" w:firstLine="0"/>
        <w:rPr>
          <w:rFonts w:ascii="Montserrat" w:hAnsi="Montserrat"/>
          <w:sz w:val="24"/>
        </w:rPr>
      </w:pPr>
      <w:r>
        <w:rPr>
          <w:rFonts w:ascii="Montserrat" w:hAnsi="Montserrat"/>
          <w:sz w:val="24"/>
        </w:rPr>
        <w:br w:type="page"/>
      </w:r>
    </w:p>
    <w:p w14:paraId="07C6DD48" w14:textId="77777777" w:rsidR="008563F4" w:rsidRPr="00306A22" w:rsidRDefault="00464278" w:rsidP="005F4065">
      <w:pPr>
        <w:pStyle w:val="Heading1"/>
        <w:spacing w:line="360" w:lineRule="auto"/>
        <w:ind w:left="137"/>
        <w:rPr>
          <w:rFonts w:ascii="Montserrat" w:hAnsi="Montserrat"/>
          <w:sz w:val="24"/>
        </w:rPr>
      </w:pPr>
      <w:bookmarkStart w:id="4" w:name="_Toc231303824"/>
      <w:r w:rsidRPr="00306A22">
        <w:rPr>
          <w:rFonts w:ascii="Montserrat" w:hAnsi="Montserrat"/>
          <w:sz w:val="24"/>
        </w:rPr>
        <w:lastRenderedPageBreak/>
        <w:t>Duties and Responsibilities</w:t>
      </w:r>
      <w:bookmarkEnd w:id="4"/>
      <w:r w:rsidRPr="00306A22">
        <w:rPr>
          <w:rFonts w:ascii="Montserrat" w:hAnsi="Montserrat"/>
          <w:sz w:val="24"/>
        </w:rPr>
        <w:t xml:space="preserve"> </w:t>
      </w:r>
    </w:p>
    <w:p w14:paraId="7323C009" w14:textId="77777777" w:rsidR="008563F4" w:rsidRPr="00306A22" w:rsidRDefault="00464278" w:rsidP="005972E4">
      <w:pPr>
        <w:spacing w:after="116"/>
        <w:ind w:left="147" w:hanging="10"/>
        <w:rPr>
          <w:rFonts w:ascii="Montserrat" w:hAnsi="Montserrat"/>
          <w:sz w:val="24"/>
        </w:rPr>
      </w:pPr>
      <w:r w:rsidRPr="00306A22">
        <w:rPr>
          <w:rFonts w:ascii="Montserrat" w:hAnsi="Montserrat"/>
          <w:b/>
          <w:sz w:val="24"/>
        </w:rPr>
        <w:t xml:space="preserve">Main Duties: </w:t>
      </w:r>
    </w:p>
    <w:p w14:paraId="3D8B11E8" w14:textId="77777777" w:rsidR="008563F4" w:rsidRPr="00306A22" w:rsidRDefault="00464278" w:rsidP="005F4065">
      <w:pPr>
        <w:numPr>
          <w:ilvl w:val="0"/>
          <w:numId w:val="5"/>
        </w:numPr>
        <w:spacing w:after="7"/>
        <w:ind w:right="896"/>
        <w:rPr>
          <w:rFonts w:ascii="Montserrat" w:hAnsi="Montserrat"/>
          <w:sz w:val="24"/>
        </w:rPr>
      </w:pPr>
      <w:r w:rsidRPr="00306A22">
        <w:rPr>
          <w:rFonts w:ascii="Montserrat" w:hAnsi="Montserrat"/>
          <w:sz w:val="24"/>
        </w:rPr>
        <w:t xml:space="preserve">To respond efficiently and effectively to the service user’s needs of the National Freephone Helpline, IMSS, text and email contacts.  </w:t>
      </w:r>
    </w:p>
    <w:p w14:paraId="1B3AB5D8" w14:textId="77777777" w:rsidR="008563F4" w:rsidRPr="00306A22" w:rsidRDefault="00464278" w:rsidP="005F4065">
      <w:pPr>
        <w:numPr>
          <w:ilvl w:val="0"/>
          <w:numId w:val="5"/>
        </w:numPr>
        <w:ind w:right="896"/>
        <w:rPr>
          <w:rFonts w:ascii="Montserrat" w:hAnsi="Montserrat"/>
          <w:sz w:val="24"/>
        </w:rPr>
      </w:pPr>
      <w:r w:rsidRPr="00306A22">
        <w:rPr>
          <w:rFonts w:ascii="Montserrat" w:hAnsi="Montserrat"/>
          <w:sz w:val="24"/>
        </w:rPr>
        <w:t xml:space="preserve">To support and empower women experiencing abuse in intimate relationships by </w:t>
      </w:r>
      <w:proofErr w:type="gramStart"/>
      <w:r w:rsidRPr="00306A22">
        <w:rPr>
          <w:rFonts w:ascii="Montserrat" w:hAnsi="Montserrat"/>
          <w:sz w:val="24"/>
        </w:rPr>
        <w:t>providing assistance</w:t>
      </w:r>
      <w:proofErr w:type="gramEnd"/>
      <w:r w:rsidRPr="00306A22">
        <w:rPr>
          <w:rFonts w:ascii="Montserrat" w:hAnsi="Montserrat"/>
          <w:sz w:val="24"/>
        </w:rPr>
        <w:t xml:space="preserve"> and information on all their options including legal, financial, housing and making appropriate referrals where necessary. </w:t>
      </w:r>
    </w:p>
    <w:p w14:paraId="365EDAAA" w14:textId="77777777" w:rsidR="008563F4" w:rsidRPr="00306A22" w:rsidRDefault="00464278" w:rsidP="005F4065">
      <w:pPr>
        <w:numPr>
          <w:ilvl w:val="0"/>
          <w:numId w:val="5"/>
        </w:numPr>
        <w:ind w:right="896"/>
        <w:rPr>
          <w:rFonts w:ascii="Montserrat" w:hAnsi="Montserrat"/>
          <w:sz w:val="24"/>
        </w:rPr>
      </w:pPr>
      <w:r w:rsidRPr="00306A22">
        <w:rPr>
          <w:rFonts w:ascii="Montserrat" w:hAnsi="Montserrat"/>
          <w:sz w:val="24"/>
        </w:rPr>
        <w:t xml:space="preserve">To maintain accurate and relevant records through all medium of contacts; input data while on shift, and record trends and communicate same to Head of National Helpline Services, as necessary. </w:t>
      </w:r>
    </w:p>
    <w:p w14:paraId="6FF77243" w14:textId="77777777" w:rsidR="008563F4" w:rsidRPr="00306A22" w:rsidRDefault="00464278" w:rsidP="005F4065">
      <w:pPr>
        <w:numPr>
          <w:ilvl w:val="0"/>
          <w:numId w:val="5"/>
        </w:numPr>
        <w:ind w:right="896"/>
        <w:rPr>
          <w:rFonts w:ascii="Montserrat" w:hAnsi="Montserrat"/>
          <w:sz w:val="24"/>
        </w:rPr>
      </w:pPr>
      <w:r w:rsidRPr="00306A22">
        <w:rPr>
          <w:rFonts w:ascii="Montserrat" w:hAnsi="Montserrat"/>
          <w:sz w:val="24"/>
        </w:rPr>
        <w:t xml:space="preserve">To provide on-going peer guidance and support to Helpline volunteers and other staff on issues relating to Helpline/IMSS/Email contacts, as required. </w:t>
      </w:r>
    </w:p>
    <w:p w14:paraId="02E771A0" w14:textId="14A36C46" w:rsidR="008563F4" w:rsidRPr="00306A22" w:rsidRDefault="00464278" w:rsidP="005F4065">
      <w:pPr>
        <w:numPr>
          <w:ilvl w:val="0"/>
          <w:numId w:val="5"/>
        </w:numPr>
        <w:ind w:right="896"/>
        <w:rPr>
          <w:rFonts w:ascii="Montserrat" w:hAnsi="Montserrat"/>
          <w:sz w:val="24"/>
        </w:rPr>
      </w:pPr>
      <w:r w:rsidRPr="00306A22">
        <w:rPr>
          <w:rFonts w:ascii="Montserrat" w:hAnsi="Montserrat"/>
          <w:sz w:val="24"/>
        </w:rPr>
        <w:t>To input and maintain up to date and correct Helpline/IMS</w:t>
      </w:r>
      <w:r w:rsidR="001B070D">
        <w:rPr>
          <w:rFonts w:ascii="Montserrat" w:hAnsi="Montserrat"/>
          <w:sz w:val="24"/>
        </w:rPr>
        <w:t>S/Text</w:t>
      </w:r>
      <w:r w:rsidRPr="00306A22">
        <w:rPr>
          <w:rFonts w:ascii="Montserrat" w:hAnsi="Montserrat"/>
          <w:sz w:val="24"/>
        </w:rPr>
        <w:t xml:space="preserve"> statistics on the database. </w:t>
      </w:r>
    </w:p>
    <w:p w14:paraId="03FEAF37" w14:textId="77777777" w:rsidR="008563F4" w:rsidRPr="00306A22" w:rsidRDefault="00464278" w:rsidP="005F4065">
      <w:pPr>
        <w:numPr>
          <w:ilvl w:val="0"/>
          <w:numId w:val="5"/>
        </w:numPr>
        <w:ind w:right="896"/>
        <w:rPr>
          <w:rFonts w:ascii="Montserrat" w:hAnsi="Montserrat"/>
          <w:sz w:val="24"/>
        </w:rPr>
      </w:pPr>
      <w:r w:rsidRPr="00306A22">
        <w:rPr>
          <w:rFonts w:ascii="Montserrat" w:hAnsi="Montserrat"/>
          <w:sz w:val="24"/>
        </w:rPr>
        <w:t xml:space="preserve">To support with a structured induction to new Helpline volunteers &amp; staff following their formal training, as required. </w:t>
      </w:r>
    </w:p>
    <w:p w14:paraId="5C948B47" w14:textId="77777777" w:rsidR="008563F4" w:rsidRPr="00306A22" w:rsidRDefault="00464278" w:rsidP="005F4065">
      <w:pPr>
        <w:numPr>
          <w:ilvl w:val="0"/>
          <w:numId w:val="5"/>
        </w:numPr>
        <w:ind w:right="896"/>
        <w:rPr>
          <w:rFonts w:ascii="Montserrat" w:hAnsi="Montserrat"/>
          <w:sz w:val="24"/>
        </w:rPr>
      </w:pPr>
      <w:r w:rsidRPr="00306A22">
        <w:rPr>
          <w:rFonts w:ascii="Montserrat" w:hAnsi="Montserrat"/>
          <w:sz w:val="24"/>
        </w:rPr>
        <w:t xml:space="preserve">To assist in up-skilling of other staff or volunteers on correct and efficient use of the Helpline data collection system, as required. </w:t>
      </w:r>
    </w:p>
    <w:p w14:paraId="49AFF967" w14:textId="77777777" w:rsidR="008563F4" w:rsidRPr="00306A22" w:rsidRDefault="00464278" w:rsidP="005F4065">
      <w:pPr>
        <w:numPr>
          <w:ilvl w:val="0"/>
          <w:numId w:val="5"/>
        </w:numPr>
        <w:ind w:right="896"/>
        <w:rPr>
          <w:rFonts w:ascii="Montserrat" w:hAnsi="Montserrat"/>
          <w:sz w:val="24"/>
        </w:rPr>
      </w:pPr>
      <w:r w:rsidRPr="00306A22">
        <w:rPr>
          <w:rFonts w:ascii="Montserrat" w:hAnsi="Montserrat"/>
          <w:sz w:val="24"/>
        </w:rPr>
        <w:t xml:space="preserve">To keep up to date with information of relevance to the Helpline Support Worker position (e.g. legal or policy updates/changes, and relevant changes to services which the Helpline make referrals to) and communication of same to the Head of National Helpline Services, as necessary. </w:t>
      </w:r>
    </w:p>
    <w:p w14:paraId="7EFFAE12" w14:textId="77777777" w:rsidR="008563F4" w:rsidRPr="00306A22" w:rsidRDefault="00464278" w:rsidP="005F4065">
      <w:pPr>
        <w:numPr>
          <w:ilvl w:val="0"/>
          <w:numId w:val="5"/>
        </w:numPr>
        <w:ind w:right="896"/>
        <w:rPr>
          <w:rFonts w:ascii="Montserrat" w:hAnsi="Montserrat"/>
          <w:sz w:val="24"/>
        </w:rPr>
      </w:pPr>
      <w:r w:rsidRPr="00306A22">
        <w:rPr>
          <w:rFonts w:ascii="Montserrat" w:hAnsi="Montserrat"/>
          <w:sz w:val="24"/>
        </w:rPr>
        <w:lastRenderedPageBreak/>
        <w:t xml:space="preserve">To pro-actively remain informed and up to date on the overall work of Women’s Aid (face to face services; campaigns; policy work). </w:t>
      </w:r>
    </w:p>
    <w:p w14:paraId="31C5D796" w14:textId="77777777" w:rsidR="008563F4" w:rsidRPr="00306A22" w:rsidRDefault="00464278" w:rsidP="005F4065">
      <w:pPr>
        <w:numPr>
          <w:ilvl w:val="0"/>
          <w:numId w:val="5"/>
        </w:numPr>
        <w:ind w:right="896"/>
        <w:rPr>
          <w:rFonts w:ascii="Montserrat" w:hAnsi="Montserrat"/>
          <w:sz w:val="24"/>
        </w:rPr>
      </w:pPr>
      <w:r w:rsidRPr="00306A22">
        <w:rPr>
          <w:rFonts w:ascii="Montserrat" w:hAnsi="Montserrat"/>
          <w:sz w:val="24"/>
        </w:rPr>
        <w:t xml:space="preserve">To assist in the smooth operations of the National Freephone Helpline department services. </w:t>
      </w:r>
    </w:p>
    <w:p w14:paraId="0DEC5077" w14:textId="77777777" w:rsidR="008563F4" w:rsidRPr="00306A22" w:rsidRDefault="00464278" w:rsidP="005F4065">
      <w:pPr>
        <w:numPr>
          <w:ilvl w:val="0"/>
          <w:numId w:val="5"/>
        </w:numPr>
        <w:spacing w:after="95"/>
        <w:ind w:right="896"/>
        <w:rPr>
          <w:rFonts w:ascii="Montserrat" w:hAnsi="Montserrat"/>
          <w:sz w:val="24"/>
        </w:rPr>
      </w:pPr>
      <w:r w:rsidRPr="00306A22">
        <w:rPr>
          <w:rFonts w:ascii="Montserrat" w:hAnsi="Montserrat"/>
          <w:sz w:val="24"/>
        </w:rPr>
        <w:t xml:space="preserve">To work effectively and collaboratively as part of a team. </w:t>
      </w:r>
    </w:p>
    <w:p w14:paraId="3DD796D5" w14:textId="77777777" w:rsidR="008563F4" w:rsidRPr="00306A22" w:rsidRDefault="00464278" w:rsidP="005F4065">
      <w:pPr>
        <w:numPr>
          <w:ilvl w:val="0"/>
          <w:numId w:val="5"/>
        </w:numPr>
        <w:ind w:right="896"/>
        <w:rPr>
          <w:rFonts w:ascii="Montserrat" w:hAnsi="Montserrat"/>
          <w:sz w:val="24"/>
        </w:rPr>
      </w:pPr>
      <w:r w:rsidRPr="00306A22">
        <w:rPr>
          <w:rFonts w:ascii="Montserrat" w:hAnsi="Montserrat"/>
          <w:sz w:val="24"/>
        </w:rPr>
        <w:t xml:space="preserve">To work a pre-arranged rota system of hours. </w:t>
      </w:r>
    </w:p>
    <w:p w14:paraId="12C24CA9" w14:textId="77777777" w:rsidR="008563F4" w:rsidRPr="00306A22" w:rsidRDefault="00464278" w:rsidP="005F4065">
      <w:pPr>
        <w:numPr>
          <w:ilvl w:val="0"/>
          <w:numId w:val="5"/>
        </w:numPr>
        <w:ind w:right="896"/>
        <w:rPr>
          <w:rFonts w:ascii="Montserrat" w:hAnsi="Montserrat"/>
          <w:sz w:val="24"/>
        </w:rPr>
      </w:pPr>
      <w:r w:rsidRPr="00306A22">
        <w:rPr>
          <w:rFonts w:ascii="Montserrat" w:hAnsi="Montserrat"/>
          <w:sz w:val="24"/>
        </w:rPr>
        <w:t xml:space="preserve">To work collaboratively with the Head of National Helpline Services in the maintenance of the National Freephone Helpline 24-hour services.  </w:t>
      </w:r>
    </w:p>
    <w:p w14:paraId="4303BCB8" w14:textId="77777777" w:rsidR="008563F4" w:rsidRPr="00306A22" w:rsidRDefault="00464278" w:rsidP="005F4065">
      <w:pPr>
        <w:numPr>
          <w:ilvl w:val="0"/>
          <w:numId w:val="5"/>
        </w:numPr>
        <w:ind w:right="896"/>
        <w:rPr>
          <w:rFonts w:ascii="Montserrat" w:hAnsi="Montserrat"/>
          <w:sz w:val="24"/>
        </w:rPr>
      </w:pPr>
      <w:r w:rsidRPr="00306A22">
        <w:rPr>
          <w:rFonts w:ascii="Montserrat" w:hAnsi="Montserrat"/>
          <w:sz w:val="24"/>
        </w:rPr>
        <w:t xml:space="preserve">To attend one to one supervision sessions with the Head of National Helpline service, team meetings and reflective practice meetings. </w:t>
      </w:r>
    </w:p>
    <w:p w14:paraId="1F33C53F" w14:textId="77777777" w:rsidR="008563F4" w:rsidRPr="00306A22" w:rsidRDefault="00464278" w:rsidP="005972E4">
      <w:pPr>
        <w:spacing w:after="116"/>
        <w:ind w:left="10" w:hanging="10"/>
        <w:rPr>
          <w:rFonts w:ascii="Montserrat" w:hAnsi="Montserrat"/>
          <w:sz w:val="24"/>
        </w:rPr>
      </w:pPr>
      <w:r w:rsidRPr="00306A22">
        <w:rPr>
          <w:rFonts w:ascii="Montserrat" w:hAnsi="Montserrat"/>
          <w:b/>
          <w:sz w:val="24"/>
        </w:rPr>
        <w:t xml:space="preserve">Other Duties: </w:t>
      </w:r>
    </w:p>
    <w:p w14:paraId="2022B7EA" w14:textId="77777777" w:rsidR="008563F4" w:rsidRPr="00306A22" w:rsidRDefault="00464278" w:rsidP="005F4065">
      <w:pPr>
        <w:numPr>
          <w:ilvl w:val="0"/>
          <w:numId w:val="5"/>
        </w:numPr>
        <w:ind w:right="896"/>
        <w:rPr>
          <w:rFonts w:ascii="Montserrat" w:hAnsi="Montserrat"/>
          <w:sz w:val="24"/>
        </w:rPr>
      </w:pPr>
      <w:r w:rsidRPr="00306A22">
        <w:rPr>
          <w:rFonts w:ascii="Montserrat" w:hAnsi="Montserrat"/>
          <w:sz w:val="24"/>
        </w:rPr>
        <w:t xml:space="preserve">To liaise with external agencies on behalf of our service users, where necessary. </w:t>
      </w:r>
    </w:p>
    <w:p w14:paraId="6EF6498F" w14:textId="77777777" w:rsidR="008563F4" w:rsidRPr="00306A22" w:rsidRDefault="00464278" w:rsidP="005F4065">
      <w:pPr>
        <w:numPr>
          <w:ilvl w:val="0"/>
          <w:numId w:val="5"/>
        </w:numPr>
        <w:ind w:right="896"/>
        <w:rPr>
          <w:rFonts w:ascii="Montserrat" w:hAnsi="Montserrat"/>
          <w:sz w:val="24"/>
        </w:rPr>
      </w:pPr>
      <w:r w:rsidRPr="00306A22">
        <w:rPr>
          <w:rFonts w:ascii="Montserrat" w:hAnsi="Montserrat"/>
          <w:sz w:val="24"/>
        </w:rPr>
        <w:t xml:space="preserve">To work flexible hours at certain times of the year based on service demands (e.g. Christmas/other holidays/operational pressure points) or at the request of the Head of National Helpline Services. </w:t>
      </w:r>
    </w:p>
    <w:p w14:paraId="7970E852" w14:textId="77777777" w:rsidR="008563F4" w:rsidRPr="00306A22" w:rsidRDefault="00464278" w:rsidP="005F4065">
      <w:pPr>
        <w:numPr>
          <w:ilvl w:val="0"/>
          <w:numId w:val="5"/>
        </w:numPr>
        <w:spacing w:after="95"/>
        <w:ind w:right="896"/>
        <w:rPr>
          <w:rFonts w:ascii="Montserrat" w:hAnsi="Montserrat"/>
          <w:sz w:val="24"/>
        </w:rPr>
      </w:pPr>
      <w:r w:rsidRPr="00306A22">
        <w:rPr>
          <w:rFonts w:ascii="Montserrat" w:hAnsi="Montserrat"/>
          <w:sz w:val="24"/>
        </w:rPr>
        <w:t xml:space="preserve">To attend team, organisational and other meetings, as required. </w:t>
      </w:r>
    </w:p>
    <w:p w14:paraId="7B8D93A3" w14:textId="77777777" w:rsidR="008563F4" w:rsidRPr="00306A22" w:rsidRDefault="00464278" w:rsidP="005F4065">
      <w:pPr>
        <w:numPr>
          <w:ilvl w:val="0"/>
          <w:numId w:val="5"/>
        </w:numPr>
        <w:ind w:right="896"/>
        <w:rPr>
          <w:rFonts w:ascii="Montserrat" w:hAnsi="Montserrat"/>
          <w:sz w:val="24"/>
        </w:rPr>
      </w:pPr>
      <w:r w:rsidRPr="00306A22">
        <w:rPr>
          <w:rFonts w:ascii="Montserrat" w:hAnsi="Montserrat"/>
          <w:sz w:val="24"/>
        </w:rPr>
        <w:t xml:space="preserve">To engage occasionally with colleagues in other Departments (e.g. Strategic Communications, Training, CEO) in identifying and sharing themes and issues which arise on the Helpline in support of the organisations overall Social Change work. </w:t>
      </w:r>
    </w:p>
    <w:p w14:paraId="0165CC2E" w14:textId="77777777" w:rsidR="008563F4" w:rsidRPr="00306A22" w:rsidRDefault="00464278" w:rsidP="005F4065">
      <w:pPr>
        <w:numPr>
          <w:ilvl w:val="0"/>
          <w:numId w:val="5"/>
        </w:numPr>
        <w:spacing w:after="7"/>
        <w:ind w:right="896"/>
        <w:rPr>
          <w:rFonts w:ascii="Montserrat" w:hAnsi="Montserrat"/>
          <w:sz w:val="24"/>
        </w:rPr>
      </w:pPr>
      <w:r w:rsidRPr="00306A22">
        <w:rPr>
          <w:rFonts w:ascii="Montserrat" w:hAnsi="Montserrat"/>
          <w:sz w:val="24"/>
        </w:rPr>
        <w:t xml:space="preserve">To contribute positively to the delivery of the Women’s Aid Strategic Plan 2025-2029, and to embody the Values of the organisation.  </w:t>
      </w:r>
    </w:p>
    <w:p w14:paraId="3956ACD8" w14:textId="77777777" w:rsidR="008563F4" w:rsidRPr="00306A22" w:rsidRDefault="00464278" w:rsidP="005F4065">
      <w:pPr>
        <w:numPr>
          <w:ilvl w:val="0"/>
          <w:numId w:val="5"/>
        </w:numPr>
        <w:spacing w:after="95"/>
        <w:ind w:right="896"/>
        <w:rPr>
          <w:rFonts w:ascii="Montserrat" w:hAnsi="Montserrat"/>
          <w:sz w:val="24"/>
        </w:rPr>
      </w:pPr>
      <w:r w:rsidRPr="00306A22">
        <w:rPr>
          <w:rFonts w:ascii="Montserrat" w:hAnsi="Montserrat"/>
          <w:sz w:val="24"/>
        </w:rPr>
        <w:t xml:space="preserve">To attend internal and external training and events as required.  </w:t>
      </w:r>
    </w:p>
    <w:p w14:paraId="4D31B3C9" w14:textId="77777777" w:rsidR="008563F4" w:rsidRPr="00306A22" w:rsidRDefault="00464278" w:rsidP="005F4065">
      <w:pPr>
        <w:numPr>
          <w:ilvl w:val="0"/>
          <w:numId w:val="5"/>
        </w:numPr>
        <w:spacing w:after="105"/>
        <w:ind w:right="896"/>
        <w:rPr>
          <w:rFonts w:ascii="Montserrat" w:hAnsi="Montserrat"/>
          <w:sz w:val="24"/>
        </w:rPr>
      </w:pPr>
      <w:r w:rsidRPr="00306A22">
        <w:rPr>
          <w:rFonts w:ascii="Montserrat" w:hAnsi="Montserrat"/>
          <w:sz w:val="24"/>
        </w:rPr>
        <w:t xml:space="preserve">Promote the overall aims and values of Women’s Aid. </w:t>
      </w:r>
    </w:p>
    <w:p w14:paraId="33B558E1" w14:textId="2860FE6A" w:rsidR="008563F4" w:rsidRPr="00306A22" w:rsidRDefault="005972E4" w:rsidP="005972E4">
      <w:pPr>
        <w:spacing w:after="116"/>
        <w:ind w:left="0" w:firstLine="0"/>
        <w:rPr>
          <w:rFonts w:ascii="Montserrat" w:hAnsi="Montserrat"/>
          <w:sz w:val="24"/>
        </w:rPr>
      </w:pPr>
      <w:r>
        <w:rPr>
          <w:rFonts w:ascii="Montserrat" w:hAnsi="Montserrat"/>
          <w:b/>
          <w:sz w:val="24"/>
        </w:rPr>
        <w:lastRenderedPageBreak/>
        <w:t>C</w:t>
      </w:r>
      <w:r w:rsidR="00464278" w:rsidRPr="00306A22">
        <w:rPr>
          <w:rFonts w:ascii="Montserrat" w:hAnsi="Montserrat"/>
          <w:b/>
          <w:sz w:val="24"/>
        </w:rPr>
        <w:t xml:space="preserve">ompetencies and Skills </w:t>
      </w:r>
    </w:p>
    <w:p w14:paraId="4F1F90FF" w14:textId="77777777" w:rsidR="008563F4" w:rsidRPr="00306A22" w:rsidRDefault="00464278" w:rsidP="005972E4">
      <w:pPr>
        <w:pStyle w:val="Heading3"/>
        <w:spacing w:line="360" w:lineRule="auto"/>
        <w:ind w:left="10"/>
        <w:rPr>
          <w:rFonts w:ascii="Montserrat" w:hAnsi="Montserrat"/>
        </w:rPr>
      </w:pPr>
      <w:r w:rsidRPr="00306A22">
        <w:rPr>
          <w:rFonts w:ascii="Montserrat" w:hAnsi="Montserrat"/>
        </w:rPr>
        <w:t xml:space="preserve">Essential </w:t>
      </w:r>
    </w:p>
    <w:p w14:paraId="090A57A3" w14:textId="77777777" w:rsidR="008563F4" w:rsidRPr="00306A22" w:rsidRDefault="00464278" w:rsidP="005F4065">
      <w:pPr>
        <w:numPr>
          <w:ilvl w:val="0"/>
          <w:numId w:val="6"/>
        </w:numPr>
        <w:spacing w:after="95"/>
        <w:ind w:right="896" w:hanging="360"/>
        <w:rPr>
          <w:rFonts w:ascii="Montserrat" w:hAnsi="Montserrat"/>
          <w:sz w:val="24"/>
        </w:rPr>
      </w:pPr>
      <w:r w:rsidRPr="00306A22">
        <w:rPr>
          <w:rFonts w:ascii="Montserrat" w:hAnsi="Montserrat"/>
          <w:sz w:val="24"/>
        </w:rPr>
        <w:t xml:space="preserve">3rd level qualification, (Level 7, Social Care/Psychology or similar). </w:t>
      </w:r>
    </w:p>
    <w:p w14:paraId="6CD0C940" w14:textId="77777777" w:rsidR="008563F4" w:rsidRPr="00306A22" w:rsidRDefault="00464278" w:rsidP="005F4065">
      <w:pPr>
        <w:numPr>
          <w:ilvl w:val="0"/>
          <w:numId w:val="6"/>
        </w:numPr>
        <w:ind w:right="896" w:hanging="360"/>
        <w:rPr>
          <w:rFonts w:ascii="Montserrat" w:hAnsi="Montserrat"/>
          <w:sz w:val="24"/>
        </w:rPr>
      </w:pPr>
      <w:r w:rsidRPr="00306A22">
        <w:rPr>
          <w:rFonts w:ascii="Montserrat" w:hAnsi="Montserrat"/>
          <w:sz w:val="24"/>
        </w:rPr>
        <w:t xml:space="preserve">1 year or more experience of working directly with women subjected to abuse in intimate partner relationships, also via a Helpline. </w:t>
      </w:r>
    </w:p>
    <w:p w14:paraId="20C58F91" w14:textId="77777777" w:rsidR="008563F4" w:rsidRPr="00306A22" w:rsidRDefault="00464278" w:rsidP="005F4065">
      <w:pPr>
        <w:numPr>
          <w:ilvl w:val="0"/>
          <w:numId w:val="6"/>
        </w:numPr>
        <w:ind w:right="896" w:hanging="360"/>
        <w:rPr>
          <w:rFonts w:ascii="Montserrat" w:hAnsi="Montserrat"/>
          <w:sz w:val="24"/>
        </w:rPr>
      </w:pPr>
      <w:r w:rsidRPr="00306A22">
        <w:rPr>
          <w:rFonts w:ascii="Montserrat" w:hAnsi="Montserrat"/>
          <w:sz w:val="24"/>
        </w:rPr>
        <w:t xml:space="preserve">Proficient use of IT required i.e. MS Office suite, MS Teams, SharePoint, Database entry skills and excellent technical knowledge and ability using these systems. </w:t>
      </w:r>
    </w:p>
    <w:p w14:paraId="56217621" w14:textId="77777777" w:rsidR="008563F4" w:rsidRPr="00306A22" w:rsidRDefault="00464278" w:rsidP="005F4065">
      <w:pPr>
        <w:numPr>
          <w:ilvl w:val="0"/>
          <w:numId w:val="6"/>
        </w:numPr>
        <w:ind w:right="896" w:hanging="360"/>
        <w:rPr>
          <w:rFonts w:ascii="Montserrat" w:hAnsi="Montserrat"/>
          <w:sz w:val="24"/>
        </w:rPr>
      </w:pPr>
      <w:r w:rsidRPr="00306A22">
        <w:rPr>
          <w:rFonts w:ascii="Montserrat" w:hAnsi="Montserrat"/>
          <w:sz w:val="24"/>
        </w:rPr>
        <w:t xml:space="preserve">Good knowledge of the Irish law, and legal systems and processes related to domestic abuse (Family law and relevant criminal law) which women may be/may consider engaging in. </w:t>
      </w:r>
    </w:p>
    <w:p w14:paraId="5CBDC2A1" w14:textId="77777777" w:rsidR="008563F4" w:rsidRPr="00306A22" w:rsidRDefault="00464278" w:rsidP="005F4065">
      <w:pPr>
        <w:numPr>
          <w:ilvl w:val="0"/>
          <w:numId w:val="6"/>
        </w:numPr>
        <w:ind w:right="896" w:hanging="360"/>
        <w:rPr>
          <w:rFonts w:ascii="Montserrat" w:hAnsi="Montserrat"/>
          <w:sz w:val="24"/>
        </w:rPr>
      </w:pPr>
      <w:r w:rsidRPr="00306A22">
        <w:rPr>
          <w:rFonts w:ascii="Montserrat" w:hAnsi="Montserrat"/>
          <w:sz w:val="24"/>
        </w:rPr>
        <w:t xml:space="preserve">Have a clear understanding of a gendered analysis of Violence Against Women. </w:t>
      </w:r>
    </w:p>
    <w:p w14:paraId="76E070E1" w14:textId="77777777" w:rsidR="008563F4" w:rsidRPr="00306A22" w:rsidRDefault="00464278" w:rsidP="005F4065">
      <w:pPr>
        <w:numPr>
          <w:ilvl w:val="0"/>
          <w:numId w:val="6"/>
        </w:numPr>
        <w:ind w:right="896" w:hanging="360"/>
        <w:rPr>
          <w:rFonts w:ascii="Montserrat" w:hAnsi="Montserrat"/>
          <w:sz w:val="24"/>
        </w:rPr>
      </w:pPr>
      <w:r w:rsidRPr="00306A22">
        <w:rPr>
          <w:rFonts w:ascii="Montserrat" w:hAnsi="Montserrat"/>
          <w:sz w:val="24"/>
        </w:rPr>
        <w:t xml:space="preserve">Knowledge, acceptance and implementation of the organisations purpose, mission and values. </w:t>
      </w:r>
    </w:p>
    <w:p w14:paraId="1B575224" w14:textId="77777777" w:rsidR="008563F4" w:rsidRPr="00306A22" w:rsidRDefault="00464278" w:rsidP="005F4065">
      <w:pPr>
        <w:numPr>
          <w:ilvl w:val="0"/>
          <w:numId w:val="6"/>
        </w:numPr>
        <w:ind w:right="896" w:hanging="360"/>
        <w:rPr>
          <w:rFonts w:ascii="Montserrat" w:hAnsi="Montserrat"/>
          <w:sz w:val="24"/>
        </w:rPr>
      </w:pPr>
      <w:r w:rsidRPr="00306A22">
        <w:rPr>
          <w:rFonts w:ascii="Montserrat" w:hAnsi="Montserrat"/>
          <w:sz w:val="24"/>
        </w:rPr>
        <w:t xml:space="preserve">The Helpline Support Worker position requires access to an appropriate confidential workstation at home with access to a high-quality internet service (a company work laptop will be provided) where Hybrid working applies to the position.  </w:t>
      </w:r>
    </w:p>
    <w:p w14:paraId="6D701825" w14:textId="77777777" w:rsidR="005972E4" w:rsidRDefault="00464278" w:rsidP="005972E4">
      <w:pPr>
        <w:spacing w:after="112"/>
        <w:ind w:left="283" w:firstLine="0"/>
        <w:rPr>
          <w:rFonts w:ascii="Montserrat" w:hAnsi="Montserrat"/>
          <w:b/>
          <w:sz w:val="24"/>
        </w:rPr>
      </w:pPr>
      <w:r w:rsidRPr="00306A22">
        <w:rPr>
          <w:rFonts w:ascii="Montserrat" w:hAnsi="Montserrat"/>
          <w:b/>
          <w:sz w:val="24"/>
        </w:rPr>
        <w:t xml:space="preserve"> </w:t>
      </w:r>
    </w:p>
    <w:p w14:paraId="3CF6B7EA" w14:textId="49E83CC4" w:rsidR="008563F4" w:rsidRPr="00306A22" w:rsidRDefault="00464278" w:rsidP="005972E4">
      <w:pPr>
        <w:spacing w:after="112"/>
        <w:ind w:left="283" w:firstLine="0"/>
        <w:rPr>
          <w:rFonts w:ascii="Montserrat" w:hAnsi="Montserrat"/>
          <w:sz w:val="24"/>
        </w:rPr>
      </w:pPr>
      <w:r w:rsidRPr="00306A22">
        <w:rPr>
          <w:rFonts w:ascii="Montserrat" w:hAnsi="Montserrat"/>
          <w:b/>
          <w:sz w:val="24"/>
        </w:rPr>
        <w:t xml:space="preserve">Desirable Criteria: </w:t>
      </w:r>
    </w:p>
    <w:p w14:paraId="5FFA6073" w14:textId="77777777" w:rsidR="008563F4" w:rsidRPr="00306A22" w:rsidRDefault="00464278" w:rsidP="005F4065">
      <w:pPr>
        <w:numPr>
          <w:ilvl w:val="0"/>
          <w:numId w:val="6"/>
        </w:numPr>
        <w:ind w:right="896" w:hanging="360"/>
        <w:rPr>
          <w:rFonts w:ascii="Montserrat" w:hAnsi="Montserrat"/>
          <w:sz w:val="24"/>
        </w:rPr>
      </w:pPr>
      <w:r w:rsidRPr="00306A22">
        <w:rPr>
          <w:rFonts w:ascii="Montserrat" w:hAnsi="Montserrat"/>
          <w:sz w:val="24"/>
        </w:rPr>
        <w:t xml:space="preserve">Completion of the Women’s Aid Helpline training/or similar Helpline specific training. </w:t>
      </w:r>
    </w:p>
    <w:p w14:paraId="235310D1" w14:textId="77777777" w:rsidR="008563F4" w:rsidRPr="00306A22" w:rsidRDefault="00464278" w:rsidP="005F4065">
      <w:pPr>
        <w:numPr>
          <w:ilvl w:val="0"/>
          <w:numId w:val="6"/>
        </w:numPr>
        <w:spacing w:after="95"/>
        <w:ind w:right="896" w:hanging="360"/>
        <w:rPr>
          <w:rFonts w:ascii="Montserrat" w:hAnsi="Montserrat"/>
          <w:sz w:val="24"/>
        </w:rPr>
      </w:pPr>
      <w:r w:rsidRPr="00306A22">
        <w:rPr>
          <w:rFonts w:ascii="Montserrat" w:hAnsi="Montserrat"/>
          <w:sz w:val="24"/>
        </w:rPr>
        <w:t xml:space="preserve">Two years’ experience of working on a Helpline. </w:t>
      </w:r>
    </w:p>
    <w:p w14:paraId="44B8F120" w14:textId="4C21BB2F" w:rsidR="008563F4" w:rsidRPr="00306A22" w:rsidRDefault="00464278" w:rsidP="005F4065">
      <w:pPr>
        <w:numPr>
          <w:ilvl w:val="0"/>
          <w:numId w:val="6"/>
        </w:numPr>
        <w:ind w:right="896" w:hanging="360"/>
        <w:rPr>
          <w:rFonts w:ascii="Montserrat" w:hAnsi="Montserrat"/>
          <w:sz w:val="24"/>
        </w:rPr>
      </w:pPr>
      <w:r w:rsidRPr="00306A22">
        <w:rPr>
          <w:rFonts w:ascii="Montserrat" w:hAnsi="Montserrat"/>
          <w:sz w:val="24"/>
        </w:rPr>
        <w:lastRenderedPageBreak/>
        <w:t xml:space="preserve">Multi-channel use in supporting service users over Helpline, Instant Message Support, Text Message. </w:t>
      </w:r>
    </w:p>
    <w:p w14:paraId="0607323E" w14:textId="77777777" w:rsidR="008563F4" w:rsidRPr="00306A22" w:rsidRDefault="00464278" w:rsidP="005F4065">
      <w:pPr>
        <w:numPr>
          <w:ilvl w:val="0"/>
          <w:numId w:val="6"/>
        </w:numPr>
        <w:ind w:right="896" w:hanging="360"/>
        <w:rPr>
          <w:rFonts w:ascii="Montserrat" w:hAnsi="Montserrat"/>
          <w:sz w:val="24"/>
        </w:rPr>
      </w:pPr>
      <w:r w:rsidRPr="00306A22">
        <w:rPr>
          <w:rFonts w:ascii="Montserrat" w:hAnsi="Montserrat"/>
          <w:sz w:val="24"/>
        </w:rPr>
        <w:t xml:space="preserve">Good knowledge of Irish social welfare, housing and other relevant systems. </w:t>
      </w:r>
    </w:p>
    <w:p w14:paraId="5D1F314A" w14:textId="77777777" w:rsidR="008563F4" w:rsidRPr="00306A22" w:rsidRDefault="00464278" w:rsidP="005F4065">
      <w:pPr>
        <w:numPr>
          <w:ilvl w:val="0"/>
          <w:numId w:val="6"/>
        </w:numPr>
        <w:ind w:right="896" w:hanging="360"/>
        <w:rPr>
          <w:rFonts w:ascii="Montserrat" w:hAnsi="Montserrat"/>
          <w:sz w:val="24"/>
        </w:rPr>
      </w:pPr>
      <w:r w:rsidRPr="00306A22">
        <w:rPr>
          <w:rFonts w:ascii="Montserrat" w:hAnsi="Montserrat"/>
          <w:sz w:val="24"/>
        </w:rPr>
        <w:t xml:space="preserve">Knowledge of intersectional barriers and options available for women from a range of backgrounds including (but not restricted to) migrant, disabled, Traveller and Roma women. </w:t>
      </w:r>
    </w:p>
    <w:p w14:paraId="10B2C9A3" w14:textId="77777777" w:rsidR="008563F4" w:rsidRPr="00306A22" w:rsidRDefault="00464278" w:rsidP="005F4065">
      <w:pPr>
        <w:spacing w:after="110"/>
        <w:ind w:left="283" w:firstLine="0"/>
        <w:rPr>
          <w:rFonts w:ascii="Montserrat" w:hAnsi="Montserrat"/>
          <w:sz w:val="24"/>
        </w:rPr>
      </w:pPr>
      <w:r w:rsidRPr="00306A22">
        <w:rPr>
          <w:rFonts w:ascii="Montserrat" w:hAnsi="Montserrat"/>
          <w:sz w:val="24"/>
        </w:rPr>
        <w:t xml:space="preserve"> </w:t>
      </w:r>
    </w:p>
    <w:p w14:paraId="35EE3F51" w14:textId="77777777" w:rsidR="008563F4" w:rsidRPr="00306A22" w:rsidRDefault="00464278" w:rsidP="005F4065">
      <w:pPr>
        <w:spacing w:after="116"/>
        <w:ind w:left="293" w:hanging="10"/>
        <w:rPr>
          <w:rFonts w:ascii="Montserrat" w:hAnsi="Montserrat"/>
          <w:sz w:val="24"/>
        </w:rPr>
      </w:pPr>
      <w:r w:rsidRPr="00306A22">
        <w:rPr>
          <w:rFonts w:ascii="Montserrat" w:hAnsi="Montserrat"/>
          <w:b/>
          <w:sz w:val="24"/>
        </w:rPr>
        <w:t xml:space="preserve">Competencies  </w:t>
      </w:r>
    </w:p>
    <w:p w14:paraId="0FFFDCBF" w14:textId="77777777" w:rsidR="008563F4" w:rsidRPr="00306A22" w:rsidRDefault="00464278" w:rsidP="005F4065">
      <w:pPr>
        <w:numPr>
          <w:ilvl w:val="0"/>
          <w:numId w:val="6"/>
        </w:numPr>
        <w:ind w:right="896" w:hanging="360"/>
        <w:rPr>
          <w:rFonts w:ascii="Montserrat" w:hAnsi="Montserrat"/>
          <w:sz w:val="24"/>
        </w:rPr>
      </w:pPr>
      <w:r w:rsidRPr="00306A22">
        <w:rPr>
          <w:rFonts w:ascii="Montserrat" w:hAnsi="Montserrat"/>
          <w:sz w:val="24"/>
        </w:rPr>
        <w:t xml:space="preserve">Constructively solves team related problems in collaboration with the rest of the Head of National Helpline Services and Helpline team, where appropriate. </w:t>
      </w:r>
    </w:p>
    <w:p w14:paraId="65C44874" w14:textId="77777777" w:rsidR="008563F4" w:rsidRPr="00306A22" w:rsidRDefault="00464278" w:rsidP="005F4065">
      <w:pPr>
        <w:numPr>
          <w:ilvl w:val="0"/>
          <w:numId w:val="6"/>
        </w:numPr>
        <w:ind w:right="896" w:hanging="360"/>
        <w:rPr>
          <w:rFonts w:ascii="Montserrat" w:hAnsi="Montserrat"/>
          <w:sz w:val="24"/>
        </w:rPr>
      </w:pPr>
      <w:r w:rsidRPr="00306A22">
        <w:rPr>
          <w:rFonts w:ascii="Montserrat" w:hAnsi="Montserrat"/>
          <w:sz w:val="24"/>
        </w:rPr>
        <w:t xml:space="preserve">Within defined limits uses own discretion to evaluate whether consultation with colleagues and/or Head of National Helpline Services, as necessary. </w:t>
      </w:r>
    </w:p>
    <w:p w14:paraId="361C6567" w14:textId="77777777" w:rsidR="008563F4" w:rsidRPr="00306A22" w:rsidRDefault="00464278" w:rsidP="005F4065">
      <w:pPr>
        <w:numPr>
          <w:ilvl w:val="0"/>
          <w:numId w:val="6"/>
        </w:numPr>
        <w:spacing w:after="95"/>
        <w:ind w:right="896" w:hanging="360"/>
        <w:rPr>
          <w:rFonts w:ascii="Montserrat" w:hAnsi="Montserrat"/>
          <w:sz w:val="24"/>
        </w:rPr>
      </w:pPr>
      <w:r w:rsidRPr="00306A22">
        <w:rPr>
          <w:rFonts w:ascii="Montserrat" w:hAnsi="Montserrat"/>
          <w:sz w:val="24"/>
        </w:rPr>
        <w:t xml:space="preserve">Embraces change as an opportunity, not a problem. </w:t>
      </w:r>
    </w:p>
    <w:p w14:paraId="7A6B0365" w14:textId="77777777" w:rsidR="008563F4" w:rsidRPr="00306A22" w:rsidRDefault="00464278" w:rsidP="005F4065">
      <w:pPr>
        <w:numPr>
          <w:ilvl w:val="0"/>
          <w:numId w:val="6"/>
        </w:numPr>
        <w:ind w:right="896" w:hanging="360"/>
        <w:rPr>
          <w:rFonts w:ascii="Montserrat" w:hAnsi="Montserrat"/>
          <w:sz w:val="24"/>
        </w:rPr>
      </w:pPr>
      <w:r w:rsidRPr="00306A22">
        <w:rPr>
          <w:rFonts w:ascii="Montserrat" w:hAnsi="Montserrat"/>
          <w:sz w:val="24"/>
        </w:rPr>
        <w:t xml:space="preserve">Makes prompt, timely decisions of a non-routine nature after considering all relevant factors and possible outcomes. </w:t>
      </w:r>
    </w:p>
    <w:p w14:paraId="766E37DE" w14:textId="77777777" w:rsidR="008563F4" w:rsidRPr="00306A22" w:rsidRDefault="00464278" w:rsidP="005F4065">
      <w:pPr>
        <w:numPr>
          <w:ilvl w:val="0"/>
          <w:numId w:val="6"/>
        </w:numPr>
        <w:ind w:right="896" w:hanging="360"/>
        <w:rPr>
          <w:rFonts w:ascii="Montserrat" w:hAnsi="Montserrat"/>
          <w:sz w:val="24"/>
        </w:rPr>
      </w:pPr>
      <w:r w:rsidRPr="00306A22">
        <w:rPr>
          <w:rFonts w:ascii="Montserrat" w:hAnsi="Montserrat"/>
          <w:sz w:val="24"/>
        </w:rPr>
        <w:t xml:space="preserve">Expresses ideas and objectives of work effectively, both written and verbal communication.   </w:t>
      </w:r>
    </w:p>
    <w:p w14:paraId="7D623B5A" w14:textId="77777777" w:rsidR="008563F4" w:rsidRPr="00306A22" w:rsidRDefault="00464278" w:rsidP="005F4065">
      <w:pPr>
        <w:numPr>
          <w:ilvl w:val="0"/>
          <w:numId w:val="6"/>
        </w:numPr>
        <w:ind w:right="896" w:hanging="360"/>
        <w:rPr>
          <w:rFonts w:ascii="Montserrat" w:hAnsi="Montserrat"/>
          <w:sz w:val="24"/>
        </w:rPr>
      </w:pPr>
      <w:r w:rsidRPr="00306A22">
        <w:rPr>
          <w:rFonts w:ascii="Montserrat" w:hAnsi="Montserrat"/>
          <w:sz w:val="24"/>
        </w:rPr>
        <w:t xml:space="preserve">Excellent verbal communication both internally and externally, where required. </w:t>
      </w:r>
    </w:p>
    <w:p w14:paraId="3C8BE7B4" w14:textId="77777777" w:rsidR="008563F4" w:rsidRPr="00306A22" w:rsidRDefault="00464278" w:rsidP="005F4065">
      <w:pPr>
        <w:numPr>
          <w:ilvl w:val="0"/>
          <w:numId w:val="6"/>
        </w:numPr>
        <w:spacing w:after="7"/>
        <w:ind w:right="896" w:hanging="360"/>
        <w:rPr>
          <w:rFonts w:ascii="Montserrat" w:hAnsi="Montserrat"/>
          <w:sz w:val="24"/>
        </w:rPr>
      </w:pPr>
      <w:r w:rsidRPr="00306A22">
        <w:rPr>
          <w:rFonts w:ascii="Montserrat" w:hAnsi="Montserrat"/>
          <w:sz w:val="24"/>
        </w:rPr>
        <w:t xml:space="preserve">Explain and support the organisation’s key policy positions externally to individuals, organised groups and other agencies when appropriate. </w:t>
      </w:r>
    </w:p>
    <w:p w14:paraId="5E44AF8B" w14:textId="77777777" w:rsidR="008563F4" w:rsidRPr="00306A22" w:rsidRDefault="00464278" w:rsidP="005F4065">
      <w:pPr>
        <w:numPr>
          <w:ilvl w:val="0"/>
          <w:numId w:val="6"/>
        </w:numPr>
        <w:ind w:right="896" w:hanging="360"/>
        <w:rPr>
          <w:rFonts w:ascii="Montserrat" w:hAnsi="Montserrat"/>
          <w:sz w:val="24"/>
        </w:rPr>
      </w:pPr>
      <w:r w:rsidRPr="00306A22">
        <w:rPr>
          <w:rFonts w:ascii="Montserrat" w:hAnsi="Montserrat"/>
          <w:sz w:val="24"/>
        </w:rPr>
        <w:t xml:space="preserve">Provides important information, quickly, clearly and accurately to Head of National Helpline Services. </w:t>
      </w:r>
    </w:p>
    <w:p w14:paraId="0C0F4875" w14:textId="77777777" w:rsidR="008563F4" w:rsidRPr="00306A22" w:rsidRDefault="00464278" w:rsidP="005F4065">
      <w:pPr>
        <w:numPr>
          <w:ilvl w:val="0"/>
          <w:numId w:val="6"/>
        </w:numPr>
        <w:spacing w:after="95"/>
        <w:ind w:right="896" w:hanging="360"/>
        <w:rPr>
          <w:rFonts w:ascii="Montserrat" w:hAnsi="Montserrat"/>
          <w:sz w:val="24"/>
        </w:rPr>
      </w:pPr>
      <w:r w:rsidRPr="00306A22">
        <w:rPr>
          <w:rFonts w:ascii="Montserrat" w:hAnsi="Montserrat"/>
          <w:sz w:val="24"/>
        </w:rPr>
        <w:lastRenderedPageBreak/>
        <w:t xml:space="preserve">Actively listens to ensure understanding. </w:t>
      </w:r>
    </w:p>
    <w:p w14:paraId="415B65A1" w14:textId="77777777" w:rsidR="008563F4" w:rsidRPr="00306A22" w:rsidRDefault="00464278" w:rsidP="005F4065">
      <w:pPr>
        <w:numPr>
          <w:ilvl w:val="0"/>
          <w:numId w:val="6"/>
        </w:numPr>
        <w:ind w:right="896" w:hanging="360"/>
        <w:rPr>
          <w:rFonts w:ascii="Montserrat" w:hAnsi="Montserrat"/>
          <w:sz w:val="24"/>
        </w:rPr>
      </w:pPr>
      <w:r w:rsidRPr="00306A22">
        <w:rPr>
          <w:rFonts w:ascii="Montserrat" w:hAnsi="Montserrat"/>
          <w:sz w:val="24"/>
        </w:rPr>
        <w:t xml:space="preserve">Acknowledges and addresses issues in an honest, open and nonjudgemental manner. </w:t>
      </w:r>
    </w:p>
    <w:p w14:paraId="6A56A302" w14:textId="77777777" w:rsidR="008563F4" w:rsidRPr="00306A22" w:rsidRDefault="00464278" w:rsidP="005F4065">
      <w:pPr>
        <w:numPr>
          <w:ilvl w:val="0"/>
          <w:numId w:val="6"/>
        </w:numPr>
        <w:spacing w:after="95"/>
        <w:ind w:right="896" w:hanging="360"/>
        <w:rPr>
          <w:rFonts w:ascii="Montserrat" w:hAnsi="Montserrat"/>
          <w:sz w:val="24"/>
        </w:rPr>
      </w:pPr>
      <w:r w:rsidRPr="00306A22">
        <w:rPr>
          <w:rFonts w:ascii="Montserrat" w:hAnsi="Montserrat"/>
          <w:sz w:val="24"/>
        </w:rPr>
        <w:t xml:space="preserve">Shares successes with team members. </w:t>
      </w:r>
    </w:p>
    <w:p w14:paraId="18B8758C" w14:textId="77777777" w:rsidR="008563F4" w:rsidRPr="00306A22" w:rsidRDefault="00464278" w:rsidP="005F4065">
      <w:pPr>
        <w:numPr>
          <w:ilvl w:val="0"/>
          <w:numId w:val="6"/>
        </w:numPr>
        <w:spacing w:after="96"/>
        <w:ind w:right="896" w:hanging="360"/>
        <w:rPr>
          <w:rFonts w:ascii="Montserrat" w:hAnsi="Montserrat"/>
          <w:sz w:val="24"/>
        </w:rPr>
      </w:pPr>
      <w:r w:rsidRPr="00306A22">
        <w:rPr>
          <w:rFonts w:ascii="Montserrat" w:hAnsi="Montserrat"/>
          <w:sz w:val="24"/>
        </w:rPr>
        <w:t xml:space="preserve">Responds constructively to suggestions, debriefs and supervision. </w:t>
      </w:r>
    </w:p>
    <w:p w14:paraId="77822BF6" w14:textId="77777777" w:rsidR="008563F4" w:rsidRPr="00306A22" w:rsidRDefault="00464278" w:rsidP="005F4065">
      <w:pPr>
        <w:numPr>
          <w:ilvl w:val="0"/>
          <w:numId w:val="6"/>
        </w:numPr>
        <w:spacing w:after="95"/>
        <w:ind w:right="896" w:hanging="360"/>
        <w:rPr>
          <w:rFonts w:ascii="Montserrat" w:hAnsi="Montserrat"/>
          <w:sz w:val="24"/>
        </w:rPr>
      </w:pPr>
      <w:r w:rsidRPr="00306A22">
        <w:rPr>
          <w:rFonts w:ascii="Montserrat" w:hAnsi="Montserrat"/>
          <w:sz w:val="24"/>
        </w:rPr>
        <w:t xml:space="preserve">Follows through on tasks assigned. </w:t>
      </w:r>
    </w:p>
    <w:p w14:paraId="57DD6DBC" w14:textId="77777777" w:rsidR="008563F4" w:rsidRPr="00306A22" w:rsidRDefault="00464278" w:rsidP="005F4065">
      <w:pPr>
        <w:numPr>
          <w:ilvl w:val="0"/>
          <w:numId w:val="6"/>
        </w:numPr>
        <w:ind w:right="896" w:hanging="360"/>
        <w:rPr>
          <w:rFonts w:ascii="Montserrat" w:hAnsi="Montserrat"/>
          <w:sz w:val="24"/>
        </w:rPr>
      </w:pPr>
      <w:r w:rsidRPr="00306A22">
        <w:rPr>
          <w:rFonts w:ascii="Montserrat" w:hAnsi="Montserrat"/>
          <w:sz w:val="24"/>
        </w:rPr>
        <w:t xml:space="preserve">Maintains the highest standards of professional behaviour and performance and works to ensure due care and discretion is exercised particularly during regular contact with service users and other external parties. </w:t>
      </w:r>
    </w:p>
    <w:p w14:paraId="64C79864" w14:textId="77777777" w:rsidR="008563F4" w:rsidRPr="00306A22" w:rsidRDefault="00464278" w:rsidP="005F4065">
      <w:pPr>
        <w:numPr>
          <w:ilvl w:val="0"/>
          <w:numId w:val="6"/>
        </w:numPr>
        <w:spacing w:after="458"/>
        <w:ind w:right="896" w:hanging="360"/>
        <w:rPr>
          <w:rFonts w:ascii="Montserrat" w:hAnsi="Montserrat"/>
          <w:sz w:val="24"/>
        </w:rPr>
      </w:pPr>
      <w:r w:rsidRPr="00306A22">
        <w:rPr>
          <w:rFonts w:ascii="Montserrat" w:hAnsi="Montserrat"/>
          <w:sz w:val="24"/>
        </w:rPr>
        <w:t xml:space="preserve">Maintains appropriate professional boundaries with service users and colleagues. </w:t>
      </w:r>
    </w:p>
    <w:p w14:paraId="01139997" w14:textId="77777777" w:rsidR="005972E4" w:rsidRPr="00532478" w:rsidRDefault="00464278" w:rsidP="00532478">
      <w:pPr>
        <w:pStyle w:val="Heading1"/>
        <w:rPr>
          <w:rFonts w:ascii="Montserrat" w:hAnsi="Montserrat"/>
          <w:sz w:val="24"/>
        </w:rPr>
      </w:pPr>
      <w:bookmarkStart w:id="5" w:name="_Toc231303825"/>
      <w:r w:rsidRPr="00532478">
        <w:rPr>
          <w:rFonts w:ascii="Montserrat" w:hAnsi="Montserrat"/>
          <w:sz w:val="24"/>
        </w:rPr>
        <w:t>How to Apply</w:t>
      </w:r>
      <w:bookmarkEnd w:id="5"/>
      <w:r w:rsidRPr="00532478">
        <w:rPr>
          <w:rFonts w:ascii="Montserrat" w:hAnsi="Montserrat"/>
          <w:sz w:val="24"/>
        </w:rPr>
        <w:t xml:space="preserve"> </w:t>
      </w:r>
    </w:p>
    <w:p w14:paraId="676B7D08" w14:textId="44EB67A9" w:rsidR="008563F4" w:rsidRPr="005972E4" w:rsidRDefault="00464278" w:rsidP="00532478">
      <w:pPr>
        <w:ind w:left="0" w:firstLine="0"/>
        <w:rPr>
          <w:rFonts w:ascii="Montserrat" w:hAnsi="Montserrat"/>
          <w:sz w:val="24"/>
        </w:rPr>
      </w:pPr>
      <w:r w:rsidRPr="005972E4">
        <w:rPr>
          <w:rFonts w:ascii="Montserrat" w:hAnsi="Montserrat"/>
          <w:sz w:val="24"/>
        </w:rPr>
        <w:t>Submit your interest by completing the application form</w:t>
      </w:r>
      <w:r w:rsidR="00532478">
        <w:rPr>
          <w:rFonts w:ascii="Montserrat" w:hAnsi="Montserrat"/>
          <w:sz w:val="24"/>
        </w:rPr>
        <w:t xml:space="preserve">, </w:t>
      </w:r>
      <w:r w:rsidRPr="005972E4">
        <w:rPr>
          <w:rFonts w:ascii="Montserrat" w:hAnsi="Montserrat"/>
          <w:sz w:val="24"/>
        </w:rPr>
        <w:t>clearly referencing the following in the subject line:</w:t>
      </w:r>
    </w:p>
    <w:p w14:paraId="0597CB07" w14:textId="0656D64C" w:rsidR="005972E4" w:rsidRDefault="00464278" w:rsidP="005972E4">
      <w:pPr>
        <w:numPr>
          <w:ilvl w:val="0"/>
          <w:numId w:val="7"/>
        </w:numPr>
        <w:spacing w:after="113"/>
        <w:ind w:right="896" w:hanging="359"/>
        <w:rPr>
          <w:rFonts w:ascii="Montserrat" w:hAnsi="Montserrat"/>
          <w:sz w:val="24"/>
        </w:rPr>
      </w:pPr>
      <w:r w:rsidRPr="005972E4">
        <w:rPr>
          <w:rFonts w:ascii="Montserrat" w:hAnsi="Montserrat"/>
          <w:sz w:val="24"/>
        </w:rPr>
        <w:t>NFHNSW</w:t>
      </w:r>
      <w:r w:rsidR="00013B57">
        <w:rPr>
          <w:rFonts w:ascii="Montserrat" w:hAnsi="Montserrat"/>
          <w:sz w:val="24"/>
        </w:rPr>
        <w:t>(M</w:t>
      </w:r>
      <w:r w:rsidR="00CB1C8E">
        <w:rPr>
          <w:rFonts w:ascii="Montserrat" w:hAnsi="Montserrat"/>
          <w:sz w:val="24"/>
        </w:rPr>
        <w:t>C)</w:t>
      </w:r>
      <w:r w:rsidR="0012132C">
        <w:rPr>
          <w:rFonts w:ascii="Montserrat" w:hAnsi="Montserrat"/>
          <w:sz w:val="24"/>
        </w:rPr>
        <w:t>10.</w:t>
      </w:r>
      <w:r w:rsidRPr="005972E4">
        <w:rPr>
          <w:rFonts w:ascii="Montserrat" w:hAnsi="Montserrat"/>
          <w:sz w:val="24"/>
        </w:rPr>
        <w:t xml:space="preserve">2026 – Night Support Worker </w:t>
      </w:r>
      <w:r w:rsidR="00A77A0D">
        <w:rPr>
          <w:rFonts w:ascii="Montserrat" w:hAnsi="Montserrat"/>
          <w:sz w:val="24"/>
        </w:rPr>
        <w:t>(Maternity Cover)</w:t>
      </w:r>
    </w:p>
    <w:p w14:paraId="32187F08" w14:textId="4ABAD5C7" w:rsidR="005972E4" w:rsidRPr="005972E4" w:rsidRDefault="00464278" w:rsidP="005972E4">
      <w:pPr>
        <w:numPr>
          <w:ilvl w:val="0"/>
          <w:numId w:val="7"/>
        </w:numPr>
        <w:spacing w:after="113"/>
        <w:ind w:right="896" w:hanging="359"/>
        <w:rPr>
          <w:rFonts w:ascii="Montserrat" w:hAnsi="Montserrat"/>
          <w:sz w:val="24"/>
        </w:rPr>
      </w:pPr>
      <w:r w:rsidRPr="005972E4">
        <w:rPr>
          <w:rFonts w:ascii="Montserrat" w:hAnsi="Montserrat"/>
          <w:sz w:val="24"/>
        </w:rPr>
        <w:t>NFHDSW</w:t>
      </w:r>
      <w:r w:rsidR="00F40297">
        <w:rPr>
          <w:rFonts w:ascii="Montserrat" w:hAnsi="Montserrat"/>
          <w:sz w:val="24"/>
        </w:rPr>
        <w:t>10</w:t>
      </w:r>
      <w:r w:rsidRPr="005972E4">
        <w:rPr>
          <w:rFonts w:ascii="Montserrat" w:hAnsi="Montserrat"/>
          <w:sz w:val="24"/>
        </w:rPr>
        <w:t xml:space="preserve">.2026 – Day Support Worker  </w:t>
      </w:r>
    </w:p>
    <w:p w14:paraId="4A9F465E" w14:textId="5E36F68F" w:rsidR="008563F4" w:rsidRPr="005972E4" w:rsidRDefault="005972E4" w:rsidP="005972E4">
      <w:pPr>
        <w:spacing w:after="112"/>
        <w:ind w:left="142" w:right="896" w:firstLine="0"/>
        <w:rPr>
          <w:rFonts w:ascii="Montserrat" w:hAnsi="Montserrat"/>
          <w:sz w:val="24"/>
        </w:rPr>
      </w:pPr>
      <w:r w:rsidRPr="005972E4">
        <w:rPr>
          <w:rFonts w:ascii="Montserrat" w:hAnsi="Montserrat"/>
          <w:sz w:val="24"/>
        </w:rPr>
        <w:t>Please send</w:t>
      </w:r>
      <w:r w:rsidR="00464278" w:rsidRPr="005972E4">
        <w:rPr>
          <w:rFonts w:ascii="Montserrat" w:hAnsi="Montserrat"/>
          <w:sz w:val="24"/>
        </w:rPr>
        <w:t xml:space="preserve"> by </w:t>
      </w:r>
      <w:r w:rsidR="00464278" w:rsidRPr="00532478">
        <w:rPr>
          <w:rFonts w:ascii="Montserrat" w:hAnsi="Montserrat"/>
          <w:sz w:val="24"/>
          <w:u w:val="single"/>
        </w:rPr>
        <w:t>email only</w:t>
      </w:r>
      <w:r w:rsidR="00464278" w:rsidRPr="005972E4">
        <w:rPr>
          <w:rFonts w:ascii="Montserrat" w:hAnsi="Montserrat"/>
          <w:sz w:val="24"/>
        </w:rPr>
        <w:t xml:space="preserve"> to </w:t>
      </w:r>
      <w:r w:rsidR="004F146A">
        <w:rPr>
          <w:rFonts w:ascii="Montserrat" w:hAnsi="Montserrat"/>
          <w:sz w:val="24"/>
        </w:rPr>
        <w:t>Michaela McGovern</w:t>
      </w:r>
      <w:r w:rsidR="00464278" w:rsidRPr="005972E4">
        <w:rPr>
          <w:rFonts w:ascii="Montserrat" w:hAnsi="Montserrat"/>
          <w:sz w:val="24"/>
        </w:rPr>
        <w:t xml:space="preserve"> at</w:t>
      </w:r>
      <w:r>
        <w:rPr>
          <w:rFonts w:ascii="Montserrat" w:hAnsi="Montserrat"/>
          <w:sz w:val="24"/>
        </w:rPr>
        <w:t xml:space="preserve"> </w:t>
      </w:r>
      <w:r w:rsidR="00805ECC">
        <w:rPr>
          <w:rFonts w:ascii="Montserrat" w:hAnsi="Montserrat"/>
          <w:sz w:val="24"/>
        </w:rPr>
        <w:t>&lt;m</w:t>
      </w:r>
      <w:r w:rsidR="004F146A">
        <w:rPr>
          <w:rFonts w:ascii="Montserrat" w:hAnsi="Montserrat"/>
          <w:sz w:val="24"/>
        </w:rPr>
        <w:t>ichaela.mcgovern</w:t>
      </w:r>
      <w:r w:rsidR="00464278" w:rsidRPr="005972E4">
        <w:rPr>
          <w:rFonts w:ascii="Montserrat" w:hAnsi="Montserrat"/>
          <w:sz w:val="24"/>
        </w:rPr>
        <w:t>@womensaid.ie</w:t>
      </w:r>
      <w:r w:rsidR="00805ECC">
        <w:rPr>
          <w:rFonts w:ascii="Montserrat" w:hAnsi="Montserrat"/>
          <w:sz w:val="24"/>
        </w:rPr>
        <w:t>&gt;</w:t>
      </w:r>
      <w:r w:rsidR="00464278" w:rsidRPr="005972E4">
        <w:rPr>
          <w:rFonts w:ascii="Montserrat" w:hAnsi="Montserrat"/>
          <w:sz w:val="24"/>
        </w:rPr>
        <w:t xml:space="preserve"> </w:t>
      </w:r>
    </w:p>
    <w:p w14:paraId="5E75FEF2" w14:textId="7C47513A" w:rsidR="008563F4" w:rsidRPr="00306A22" w:rsidRDefault="00464278" w:rsidP="005972E4">
      <w:pPr>
        <w:spacing w:after="112"/>
        <w:ind w:left="142" w:firstLine="0"/>
        <w:rPr>
          <w:rFonts w:ascii="Montserrat" w:hAnsi="Montserrat"/>
          <w:sz w:val="24"/>
        </w:rPr>
      </w:pPr>
      <w:r w:rsidRPr="00306A22">
        <w:rPr>
          <w:rFonts w:ascii="Montserrat" w:hAnsi="Montserrat"/>
          <w:sz w:val="24"/>
        </w:rPr>
        <w:t xml:space="preserve">Please note that only application forms are accepted. CVs </w:t>
      </w:r>
      <w:r w:rsidRPr="00306A22">
        <w:rPr>
          <w:rFonts w:ascii="Montserrat" w:hAnsi="Montserrat"/>
          <w:sz w:val="24"/>
          <w:u w:val="single" w:color="000000"/>
        </w:rPr>
        <w:t>will not</w:t>
      </w:r>
      <w:r w:rsidRPr="00306A22">
        <w:rPr>
          <w:rFonts w:ascii="Montserrat" w:hAnsi="Montserrat"/>
          <w:sz w:val="24"/>
        </w:rPr>
        <w:t xml:space="preserve"> be considered. </w:t>
      </w:r>
    </w:p>
    <w:p w14:paraId="082DD350" w14:textId="4D15AF3E" w:rsidR="00532478" w:rsidRDefault="00464278" w:rsidP="00532478">
      <w:pPr>
        <w:spacing w:after="112"/>
        <w:ind w:left="142" w:firstLine="0"/>
        <w:rPr>
          <w:rFonts w:ascii="Montserrat" w:hAnsi="Montserrat"/>
          <w:sz w:val="24"/>
        </w:rPr>
      </w:pPr>
      <w:r w:rsidRPr="00306A22">
        <w:rPr>
          <w:rFonts w:ascii="Montserrat" w:hAnsi="Montserrat"/>
          <w:b/>
          <w:sz w:val="24"/>
        </w:rPr>
        <w:t>Closing date:</w:t>
      </w:r>
      <w:r w:rsidRPr="00306A22">
        <w:rPr>
          <w:rFonts w:ascii="Montserrat" w:hAnsi="Montserrat"/>
          <w:sz w:val="24"/>
        </w:rPr>
        <w:t xml:space="preserve">  12 noon, on </w:t>
      </w:r>
      <w:r w:rsidR="006124A2">
        <w:rPr>
          <w:rFonts w:ascii="Montserrat" w:hAnsi="Montserrat"/>
          <w:sz w:val="24"/>
        </w:rPr>
        <w:t>30</w:t>
      </w:r>
      <w:r w:rsidR="00805ECC" w:rsidRPr="00805ECC">
        <w:rPr>
          <w:rFonts w:ascii="Montserrat" w:hAnsi="Montserrat"/>
          <w:sz w:val="24"/>
          <w:vertAlign w:val="superscript"/>
        </w:rPr>
        <w:t>th</w:t>
      </w:r>
      <w:r w:rsidR="00805ECC">
        <w:rPr>
          <w:rFonts w:ascii="Montserrat" w:hAnsi="Montserrat"/>
          <w:sz w:val="24"/>
        </w:rPr>
        <w:t xml:space="preserve"> </w:t>
      </w:r>
      <w:r w:rsidR="006124A2">
        <w:rPr>
          <w:rFonts w:ascii="Montserrat" w:hAnsi="Montserrat"/>
          <w:sz w:val="24"/>
        </w:rPr>
        <w:t>Octobe</w:t>
      </w:r>
      <w:r w:rsidR="00805ECC">
        <w:rPr>
          <w:rFonts w:ascii="Montserrat" w:hAnsi="Montserrat"/>
          <w:sz w:val="24"/>
        </w:rPr>
        <w:t xml:space="preserve">r </w:t>
      </w:r>
      <w:r w:rsidRPr="00306A22">
        <w:rPr>
          <w:rFonts w:ascii="Montserrat" w:hAnsi="Montserrat"/>
          <w:sz w:val="24"/>
        </w:rPr>
        <w:t xml:space="preserve">2026.  </w:t>
      </w:r>
    </w:p>
    <w:p w14:paraId="638F66D2" w14:textId="77777777" w:rsidR="00532478" w:rsidRDefault="00532478" w:rsidP="00532478">
      <w:pPr>
        <w:spacing w:after="112"/>
        <w:ind w:left="142" w:firstLine="0"/>
        <w:rPr>
          <w:rFonts w:ascii="Montserrat" w:hAnsi="Montserrat"/>
          <w:b/>
          <w:sz w:val="24"/>
        </w:rPr>
      </w:pPr>
    </w:p>
    <w:p w14:paraId="34D4A5C9" w14:textId="77777777" w:rsidR="00532478" w:rsidRDefault="00532478" w:rsidP="00532478">
      <w:pPr>
        <w:spacing w:after="112"/>
        <w:ind w:left="142" w:firstLine="0"/>
        <w:rPr>
          <w:rFonts w:ascii="Montserrat" w:hAnsi="Montserrat"/>
          <w:b/>
          <w:sz w:val="24"/>
        </w:rPr>
      </w:pPr>
    </w:p>
    <w:p w14:paraId="6F604315" w14:textId="77777777" w:rsidR="00532478" w:rsidRDefault="00532478" w:rsidP="00532478">
      <w:pPr>
        <w:spacing w:after="112"/>
        <w:ind w:left="142" w:firstLine="0"/>
        <w:rPr>
          <w:rFonts w:ascii="Montserrat" w:hAnsi="Montserrat"/>
          <w:b/>
          <w:sz w:val="24"/>
        </w:rPr>
      </w:pPr>
    </w:p>
    <w:p w14:paraId="1B6A9CF1" w14:textId="5CE8F087" w:rsidR="008563F4" w:rsidRPr="00306A22" w:rsidRDefault="00464278" w:rsidP="00532478">
      <w:pPr>
        <w:spacing w:after="112"/>
        <w:ind w:left="142" w:firstLine="0"/>
        <w:rPr>
          <w:rFonts w:ascii="Montserrat" w:hAnsi="Montserrat"/>
          <w:sz w:val="24"/>
        </w:rPr>
      </w:pPr>
      <w:r w:rsidRPr="00306A22">
        <w:rPr>
          <w:rFonts w:ascii="Montserrat" w:hAnsi="Montserrat"/>
          <w:b/>
          <w:sz w:val="24"/>
        </w:rPr>
        <w:lastRenderedPageBreak/>
        <w:t>Interview schedule:</w:t>
      </w:r>
      <w:r w:rsidRPr="00306A22">
        <w:rPr>
          <w:rFonts w:ascii="Montserrat" w:hAnsi="Montserrat"/>
          <w:sz w:val="24"/>
        </w:rPr>
        <w:t xml:space="preserve">    </w:t>
      </w:r>
    </w:p>
    <w:p w14:paraId="641396CD" w14:textId="0A70547A" w:rsidR="008563F4" w:rsidRPr="00306A22" w:rsidRDefault="00464278" w:rsidP="005F4065">
      <w:pPr>
        <w:ind w:left="142" w:right="896" w:firstLine="0"/>
        <w:rPr>
          <w:rFonts w:ascii="Montserrat" w:hAnsi="Montserrat"/>
          <w:sz w:val="24"/>
        </w:rPr>
      </w:pPr>
      <w:r w:rsidRPr="00306A22">
        <w:rPr>
          <w:rFonts w:ascii="Montserrat" w:hAnsi="Montserrat"/>
          <w:sz w:val="24"/>
        </w:rPr>
        <w:t>Successful shortlisted candidates will be invited to first round interviews. It is anticipated that first round interviews will be held on</w:t>
      </w:r>
      <w:r w:rsidR="00020DC5" w:rsidRPr="00306A22">
        <w:rPr>
          <w:rFonts w:ascii="Montserrat" w:hAnsi="Montserrat"/>
          <w:sz w:val="24"/>
        </w:rPr>
        <w:t xml:space="preserve"> </w:t>
      </w:r>
      <w:r w:rsidR="00D630A4">
        <w:rPr>
          <w:rFonts w:ascii="Montserrat" w:hAnsi="Montserrat"/>
          <w:sz w:val="24"/>
        </w:rPr>
        <w:t>Monday</w:t>
      </w:r>
      <w:r w:rsidR="00805ECC">
        <w:rPr>
          <w:rFonts w:ascii="Montserrat" w:hAnsi="Montserrat"/>
          <w:sz w:val="24"/>
        </w:rPr>
        <w:t xml:space="preserve"> </w:t>
      </w:r>
      <w:r w:rsidR="00D630A4">
        <w:rPr>
          <w:rFonts w:ascii="Montserrat" w:hAnsi="Montserrat"/>
          <w:sz w:val="24"/>
        </w:rPr>
        <w:t>16th</w:t>
      </w:r>
      <w:r w:rsidR="00B17376">
        <w:rPr>
          <w:rFonts w:ascii="Montserrat" w:hAnsi="Montserrat"/>
          <w:sz w:val="24"/>
        </w:rPr>
        <w:t xml:space="preserve"> </w:t>
      </w:r>
      <w:r w:rsidR="00D630A4">
        <w:rPr>
          <w:rFonts w:ascii="Montserrat" w:hAnsi="Montserrat"/>
          <w:sz w:val="24"/>
        </w:rPr>
        <w:t>November</w:t>
      </w:r>
      <w:r w:rsidRPr="00306A22">
        <w:rPr>
          <w:rFonts w:ascii="Montserrat" w:hAnsi="Montserrat"/>
          <w:sz w:val="24"/>
        </w:rPr>
        <w:t xml:space="preserve"> 2026 online via Zoom.</w:t>
      </w:r>
    </w:p>
    <w:p w14:paraId="5E8D1ABA" w14:textId="77777777" w:rsidR="008563F4" w:rsidRPr="00306A22" w:rsidRDefault="00464278" w:rsidP="005F4065">
      <w:pPr>
        <w:spacing w:after="170"/>
        <w:ind w:left="142" w:firstLine="0"/>
        <w:rPr>
          <w:rFonts w:ascii="Montserrat" w:hAnsi="Montserrat"/>
          <w:sz w:val="24"/>
        </w:rPr>
      </w:pPr>
      <w:r w:rsidRPr="00306A22">
        <w:rPr>
          <w:rFonts w:ascii="Montserrat" w:hAnsi="Montserrat"/>
          <w:b/>
          <w:sz w:val="24"/>
        </w:rPr>
        <w:t xml:space="preserve"> </w:t>
      </w:r>
    </w:p>
    <w:p w14:paraId="66472CC2" w14:textId="77777777" w:rsidR="008563F4" w:rsidRPr="00A853F9" w:rsidRDefault="00464278" w:rsidP="00A853F9">
      <w:pPr>
        <w:pStyle w:val="Heading1"/>
        <w:rPr>
          <w:rFonts w:ascii="Montserrat" w:hAnsi="Montserrat"/>
          <w:sz w:val="24"/>
        </w:rPr>
      </w:pPr>
      <w:bookmarkStart w:id="6" w:name="_Toc231303826"/>
      <w:r w:rsidRPr="00A853F9">
        <w:rPr>
          <w:rFonts w:ascii="Montserrat" w:hAnsi="Montserrat"/>
          <w:sz w:val="24"/>
        </w:rPr>
        <w:t>Additional information</w:t>
      </w:r>
      <w:bookmarkEnd w:id="6"/>
      <w:r w:rsidRPr="00A853F9">
        <w:rPr>
          <w:rFonts w:ascii="Montserrat" w:hAnsi="Montserrat"/>
          <w:sz w:val="24"/>
        </w:rPr>
        <w:t xml:space="preserve"> </w:t>
      </w:r>
    </w:p>
    <w:p w14:paraId="538CEA7D" w14:textId="77777777" w:rsidR="008563F4" w:rsidRPr="00306A22" w:rsidRDefault="00464278" w:rsidP="005F4065">
      <w:pPr>
        <w:ind w:left="142" w:right="896" w:firstLine="0"/>
        <w:rPr>
          <w:rFonts w:ascii="Montserrat" w:hAnsi="Montserrat"/>
          <w:sz w:val="24"/>
        </w:rPr>
      </w:pPr>
      <w:r w:rsidRPr="00306A22">
        <w:rPr>
          <w:rFonts w:ascii="Montserrat" w:hAnsi="Montserrat"/>
          <w:b/>
          <w:sz w:val="24"/>
        </w:rPr>
        <w:t xml:space="preserve">Right to work in Ireland: </w:t>
      </w:r>
      <w:r w:rsidRPr="00306A22">
        <w:rPr>
          <w:rFonts w:ascii="Montserrat" w:hAnsi="Montserrat"/>
          <w:sz w:val="24"/>
        </w:rPr>
        <w:t xml:space="preserve">All applicants must have the right to live and work in paid employment in Ireland for a period of at least two years from the date closing date for applications. Verification of this right will be required by Women’s Aid.  </w:t>
      </w:r>
    </w:p>
    <w:p w14:paraId="600C9958" w14:textId="77777777" w:rsidR="008563F4" w:rsidRPr="00306A22" w:rsidRDefault="00464278" w:rsidP="005F4065">
      <w:pPr>
        <w:spacing w:after="110"/>
        <w:ind w:left="142" w:firstLine="0"/>
        <w:rPr>
          <w:rFonts w:ascii="Montserrat" w:hAnsi="Montserrat"/>
          <w:sz w:val="24"/>
        </w:rPr>
      </w:pPr>
      <w:r w:rsidRPr="00306A22">
        <w:rPr>
          <w:rFonts w:ascii="Montserrat" w:hAnsi="Montserrat"/>
          <w:b/>
          <w:sz w:val="24"/>
        </w:rPr>
        <w:t xml:space="preserve"> </w:t>
      </w:r>
    </w:p>
    <w:p w14:paraId="33D52310" w14:textId="5078C10E" w:rsidR="008563F4" w:rsidRPr="00306A22" w:rsidRDefault="00464278" w:rsidP="00532478">
      <w:pPr>
        <w:ind w:left="142" w:right="896" w:firstLine="0"/>
        <w:rPr>
          <w:rFonts w:ascii="Montserrat" w:hAnsi="Montserrat"/>
          <w:sz w:val="24"/>
        </w:rPr>
      </w:pPr>
      <w:r w:rsidRPr="00306A22">
        <w:rPr>
          <w:rFonts w:ascii="Montserrat" w:hAnsi="Montserrat"/>
          <w:b/>
          <w:sz w:val="24"/>
        </w:rPr>
        <w:t>Personal Identification:</w:t>
      </w:r>
      <w:r w:rsidRPr="00306A22">
        <w:rPr>
          <w:rFonts w:ascii="Montserrat" w:hAnsi="Montserrat"/>
          <w:sz w:val="24"/>
        </w:rPr>
        <w:t xml:space="preserve"> It is employer policy to seek personal identification of all employees in the form of a recognised form of photo identification (e.g. passport, drivers’ licence or public services card). </w:t>
      </w:r>
    </w:p>
    <w:p w14:paraId="12AEF588" w14:textId="77777777" w:rsidR="008563F4" w:rsidRPr="00306A22" w:rsidRDefault="00464278" w:rsidP="005F4065">
      <w:pPr>
        <w:spacing w:after="112"/>
        <w:ind w:left="283" w:firstLine="0"/>
        <w:rPr>
          <w:rFonts w:ascii="Montserrat" w:hAnsi="Montserrat"/>
          <w:sz w:val="24"/>
        </w:rPr>
      </w:pPr>
      <w:r w:rsidRPr="00306A22">
        <w:rPr>
          <w:rFonts w:ascii="Montserrat" w:hAnsi="Montserrat"/>
          <w:sz w:val="24"/>
        </w:rPr>
        <w:t xml:space="preserve"> </w:t>
      </w:r>
    </w:p>
    <w:p w14:paraId="5D0E1847" w14:textId="77777777" w:rsidR="008563F4" w:rsidRPr="00306A22" w:rsidRDefault="00464278" w:rsidP="005F4065">
      <w:pPr>
        <w:spacing w:after="3776"/>
        <w:ind w:left="283" w:firstLine="0"/>
        <w:rPr>
          <w:rFonts w:ascii="Montserrat" w:hAnsi="Montserrat"/>
          <w:sz w:val="24"/>
        </w:rPr>
      </w:pPr>
      <w:r w:rsidRPr="00306A22">
        <w:rPr>
          <w:rFonts w:ascii="Montserrat" w:hAnsi="Montserrat"/>
          <w:sz w:val="24"/>
        </w:rPr>
        <w:t xml:space="preserve"> </w:t>
      </w:r>
    </w:p>
    <w:p w14:paraId="00C64CA4" w14:textId="77777777" w:rsidR="008563F4" w:rsidRDefault="00464278">
      <w:pPr>
        <w:spacing w:after="0" w:line="259" w:lineRule="auto"/>
        <w:ind w:left="0" w:right="67" w:firstLine="0"/>
        <w:jc w:val="right"/>
      </w:pPr>
      <w:r>
        <w:t xml:space="preserve"> </w:t>
      </w:r>
    </w:p>
    <w:sectPr w:rsidR="008563F4">
      <w:headerReference w:type="even" r:id="rId21"/>
      <w:headerReference w:type="default" r:id="rId22"/>
      <w:footerReference w:type="even" r:id="rId23"/>
      <w:footerReference w:type="default" r:id="rId24"/>
      <w:headerReference w:type="first" r:id="rId25"/>
      <w:footerReference w:type="first" r:id="rId26"/>
      <w:pgSz w:w="11899" w:h="16841"/>
      <w:pgMar w:top="2606" w:right="680" w:bottom="531" w:left="1299"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C9EBD" w14:textId="77777777" w:rsidR="00B23663" w:rsidRDefault="00B23663">
      <w:pPr>
        <w:spacing w:after="0" w:line="240" w:lineRule="auto"/>
      </w:pPr>
      <w:r>
        <w:separator/>
      </w:r>
    </w:p>
  </w:endnote>
  <w:endnote w:type="continuationSeparator" w:id="0">
    <w:p w14:paraId="6B7F1A9C" w14:textId="77777777" w:rsidR="00B23663" w:rsidRDefault="00B23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CB2A4" w14:textId="77777777" w:rsidR="008563F4" w:rsidRDefault="00464278">
    <w:pPr>
      <w:spacing w:after="147" w:line="259" w:lineRule="auto"/>
      <w:ind w:left="283" w:firstLine="0"/>
    </w:pPr>
    <w:r>
      <w:t xml:space="preserve"> </w:t>
    </w:r>
  </w:p>
  <w:p w14:paraId="01EDE4EB" w14:textId="77777777" w:rsidR="008563F4" w:rsidRDefault="00464278">
    <w:pPr>
      <w:tabs>
        <w:tab w:val="center" w:pos="4964"/>
        <w:tab w:val="right" w:pos="9921"/>
      </w:tabs>
      <w:spacing w:after="109" w:line="259" w:lineRule="auto"/>
      <w:ind w:left="-1277" w:firstLine="0"/>
    </w:pPr>
    <w:r>
      <w:t xml:space="preserve"> </w:t>
    </w:r>
    <w:r>
      <w:tab/>
      <w:t xml:space="preserve"> </w:t>
    </w:r>
    <w:r>
      <w:tab/>
      <w:t xml:space="preserve"> </w:t>
    </w:r>
    <w:r>
      <w:fldChar w:fldCharType="begin"/>
    </w:r>
    <w:r>
      <w:instrText xml:space="preserve"> PAGE   \* MERGEFORMAT </w:instrText>
    </w:r>
    <w:r>
      <w:fldChar w:fldCharType="separate"/>
    </w:r>
    <w:r>
      <w:t>2</w:t>
    </w:r>
    <w:r>
      <w:fldChar w:fldCharType="end"/>
    </w:r>
    <w:r>
      <w:t xml:space="preserve"> </w:t>
    </w:r>
  </w:p>
  <w:p w14:paraId="1E73CCB7" w14:textId="77777777" w:rsidR="008563F4" w:rsidRDefault="00464278">
    <w:pPr>
      <w:spacing w:after="0" w:line="259" w:lineRule="auto"/>
      <w:ind w:left="-1277"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76A52" w14:textId="77777777" w:rsidR="008563F4" w:rsidRDefault="00464278">
    <w:pPr>
      <w:spacing w:after="147" w:line="259" w:lineRule="auto"/>
      <w:ind w:left="283" w:firstLine="0"/>
    </w:pPr>
    <w:r>
      <w:t xml:space="preserve"> </w:t>
    </w:r>
  </w:p>
  <w:p w14:paraId="6E167F30" w14:textId="77777777" w:rsidR="008563F4" w:rsidRPr="005972E4" w:rsidRDefault="00464278">
    <w:pPr>
      <w:tabs>
        <w:tab w:val="center" w:pos="4964"/>
        <w:tab w:val="right" w:pos="9921"/>
      </w:tabs>
      <w:spacing w:after="109" w:line="259" w:lineRule="auto"/>
      <w:ind w:left="-1277" w:firstLine="0"/>
      <w:rPr>
        <w:rFonts w:ascii="Montserrat" w:hAnsi="Montserrat"/>
      </w:rPr>
    </w:pPr>
    <w:r w:rsidRPr="005972E4">
      <w:rPr>
        <w:rFonts w:ascii="Montserrat" w:hAnsi="Montserrat"/>
      </w:rPr>
      <w:t xml:space="preserve"> </w:t>
    </w:r>
    <w:r w:rsidRPr="005972E4">
      <w:rPr>
        <w:rFonts w:ascii="Montserrat" w:hAnsi="Montserrat"/>
      </w:rPr>
      <w:tab/>
      <w:t xml:space="preserve"> </w:t>
    </w:r>
    <w:r w:rsidRPr="005972E4">
      <w:rPr>
        <w:rFonts w:ascii="Montserrat" w:hAnsi="Montserrat"/>
      </w:rPr>
      <w:tab/>
      <w:t xml:space="preserve"> </w:t>
    </w:r>
    <w:r w:rsidRPr="005972E4">
      <w:rPr>
        <w:rFonts w:ascii="Montserrat" w:hAnsi="Montserrat"/>
      </w:rPr>
      <w:fldChar w:fldCharType="begin"/>
    </w:r>
    <w:r w:rsidRPr="005972E4">
      <w:rPr>
        <w:rFonts w:ascii="Montserrat" w:hAnsi="Montserrat"/>
      </w:rPr>
      <w:instrText xml:space="preserve"> PAGE   \* MERGEFORMAT </w:instrText>
    </w:r>
    <w:r w:rsidRPr="005972E4">
      <w:rPr>
        <w:rFonts w:ascii="Montserrat" w:hAnsi="Montserrat"/>
      </w:rPr>
      <w:fldChar w:fldCharType="separate"/>
    </w:r>
    <w:r w:rsidRPr="005972E4">
      <w:rPr>
        <w:rFonts w:ascii="Montserrat" w:hAnsi="Montserrat"/>
      </w:rPr>
      <w:t>2</w:t>
    </w:r>
    <w:r w:rsidRPr="005972E4">
      <w:rPr>
        <w:rFonts w:ascii="Montserrat" w:hAnsi="Montserrat"/>
      </w:rPr>
      <w:fldChar w:fldCharType="end"/>
    </w:r>
    <w:r w:rsidRPr="005972E4">
      <w:rPr>
        <w:rFonts w:ascii="Montserrat" w:hAnsi="Montserrat"/>
      </w:rPr>
      <w:t xml:space="preserve"> </w:t>
    </w:r>
  </w:p>
  <w:p w14:paraId="701A4580" w14:textId="77777777" w:rsidR="008563F4" w:rsidRDefault="00464278">
    <w:pPr>
      <w:spacing w:after="0" w:line="259" w:lineRule="auto"/>
      <w:ind w:left="-1277"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A2E25" w14:textId="77777777" w:rsidR="008563F4" w:rsidRDefault="008563F4">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FA9EF" w14:textId="77777777" w:rsidR="00B23663" w:rsidRDefault="00B23663">
      <w:pPr>
        <w:spacing w:after="0" w:line="240" w:lineRule="auto"/>
      </w:pPr>
      <w:r>
        <w:separator/>
      </w:r>
    </w:p>
  </w:footnote>
  <w:footnote w:type="continuationSeparator" w:id="0">
    <w:p w14:paraId="02BC79FB" w14:textId="77777777" w:rsidR="00B23663" w:rsidRDefault="00B23663">
      <w:pPr>
        <w:spacing w:after="0" w:line="240" w:lineRule="auto"/>
      </w:pPr>
      <w:r>
        <w:continuationSeparator/>
      </w:r>
    </w:p>
  </w:footnote>
  <w:footnote w:id="1">
    <w:p w14:paraId="2E172565" w14:textId="52DE7675" w:rsidR="00306A22" w:rsidRPr="00306A22" w:rsidRDefault="00306A22" w:rsidP="00306A22">
      <w:pPr>
        <w:spacing w:after="9" w:line="251" w:lineRule="auto"/>
        <w:ind w:left="137" w:right="911" w:hanging="10"/>
        <w:rPr>
          <w:rFonts w:ascii="Montserrat" w:hAnsi="Montserrat"/>
          <w:iCs/>
          <w:sz w:val="20"/>
          <w:szCs w:val="20"/>
        </w:rPr>
      </w:pPr>
      <w:r>
        <w:rPr>
          <w:rStyle w:val="FootnoteReference"/>
        </w:rPr>
        <w:footnoteRef/>
      </w:r>
      <w:r>
        <w:t xml:space="preserve"> </w:t>
      </w:r>
      <w:r w:rsidRPr="00306A22">
        <w:rPr>
          <w:rFonts w:ascii="Montserrat" w:hAnsi="Montserrat"/>
          <w:iCs/>
          <w:sz w:val="20"/>
          <w:szCs w:val="20"/>
        </w:rPr>
        <w:t xml:space="preserve">Women's Aid strives to be fully inclusive, welcoming and where possible </w:t>
      </w:r>
      <w:r>
        <w:rPr>
          <w:rFonts w:ascii="Montserrat" w:hAnsi="Montserrat"/>
          <w:iCs/>
          <w:sz w:val="20"/>
          <w:szCs w:val="20"/>
        </w:rPr>
        <w:t>a</w:t>
      </w:r>
      <w:r w:rsidRPr="00306A22">
        <w:rPr>
          <w:rFonts w:ascii="Montserrat" w:hAnsi="Montserrat"/>
          <w:iCs/>
          <w:sz w:val="20"/>
          <w:szCs w:val="20"/>
        </w:rPr>
        <w:t>ccommodating applicants of all abilities. However, it is important to note that</w:t>
      </w:r>
      <w:r>
        <w:rPr>
          <w:rFonts w:ascii="Montserrat" w:hAnsi="Montserrat"/>
          <w:iCs/>
          <w:sz w:val="20"/>
          <w:szCs w:val="20"/>
        </w:rPr>
        <w:t xml:space="preserve"> u</w:t>
      </w:r>
      <w:r w:rsidRPr="00306A22">
        <w:rPr>
          <w:rFonts w:ascii="Montserrat" w:hAnsi="Montserrat"/>
          <w:iCs/>
          <w:sz w:val="20"/>
          <w:szCs w:val="20"/>
        </w:rPr>
        <w:t xml:space="preserve">nfortunately, our Head Office building is not currently accessible for wheelchair use. </w:t>
      </w:r>
    </w:p>
    <w:p w14:paraId="16F2F72F" w14:textId="49024CDD" w:rsidR="00306A22" w:rsidRPr="00306A22" w:rsidRDefault="00306A22">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B715" w14:textId="77777777" w:rsidR="008563F4" w:rsidRDefault="00464278">
    <w:pPr>
      <w:spacing w:after="0" w:line="259" w:lineRule="auto"/>
      <w:ind w:left="-1299" w:right="11220" w:firstLine="0"/>
    </w:pPr>
    <w:r>
      <w:rPr>
        <w:noProof/>
      </w:rPr>
      <mc:AlternateContent>
        <mc:Choice Requires="wpg">
          <w:drawing>
            <wp:anchor distT="0" distB="0" distL="114300" distR="114300" simplePos="0" relativeHeight="251658240" behindDoc="0" locked="0" layoutInCell="1" allowOverlap="1" wp14:anchorId="4B544B74" wp14:editId="7BDF797A">
              <wp:simplePos x="0" y="0"/>
              <wp:positionH relativeFrom="page">
                <wp:posOffset>0</wp:posOffset>
              </wp:positionH>
              <wp:positionV relativeFrom="page">
                <wp:posOffset>83</wp:posOffset>
              </wp:positionV>
              <wp:extent cx="7555993" cy="1569637"/>
              <wp:effectExtent l="0" t="0" r="0" b="0"/>
              <wp:wrapSquare wrapText="bothSides"/>
              <wp:docPr id="10552" name="Group 10552"/>
              <wp:cNvGraphicFramePr/>
              <a:graphic xmlns:a="http://schemas.openxmlformats.org/drawingml/2006/main">
                <a:graphicData uri="http://schemas.microsoft.com/office/word/2010/wordprocessingGroup">
                  <wpg:wgp>
                    <wpg:cNvGrpSpPr/>
                    <wpg:grpSpPr>
                      <a:xfrm>
                        <a:off x="0" y="0"/>
                        <a:ext cx="7555993" cy="1569637"/>
                        <a:chOff x="0" y="0"/>
                        <a:chExt cx="7555993" cy="1569637"/>
                      </a:xfrm>
                    </wpg:grpSpPr>
                    <wps:wsp>
                      <wps:cNvPr id="10553" name="Shape 10553"/>
                      <wps:cNvSpPr/>
                      <wps:spPr>
                        <a:xfrm>
                          <a:off x="0" y="0"/>
                          <a:ext cx="7555993" cy="1569637"/>
                        </a:xfrm>
                        <a:custGeom>
                          <a:avLst/>
                          <a:gdLst/>
                          <a:ahLst/>
                          <a:cxnLst/>
                          <a:rect l="0" t="0" r="0" b="0"/>
                          <a:pathLst>
                            <a:path w="7555993" h="1569637">
                              <a:moveTo>
                                <a:pt x="0" y="0"/>
                              </a:moveTo>
                              <a:lnTo>
                                <a:pt x="7555993" y="1"/>
                              </a:lnTo>
                              <a:lnTo>
                                <a:pt x="7555993" y="1569637"/>
                              </a:lnTo>
                              <a:lnTo>
                                <a:pt x="0" y="1569637"/>
                              </a:lnTo>
                              <a:lnTo>
                                <a:pt x="0" y="0"/>
                              </a:lnTo>
                              <a:close/>
                            </a:path>
                          </a:pathLst>
                        </a:custGeom>
                        <a:ln w="0" cap="flat">
                          <a:miter lim="127000"/>
                        </a:ln>
                      </wps:spPr>
                      <wps:style>
                        <a:lnRef idx="0">
                          <a:srgbClr val="000000">
                            <a:alpha val="0"/>
                          </a:srgbClr>
                        </a:lnRef>
                        <a:fillRef idx="1">
                          <a:srgbClr val="EE3156"/>
                        </a:fillRef>
                        <a:effectRef idx="0">
                          <a:scrgbClr r="0" g="0" b="0"/>
                        </a:effectRef>
                        <a:fontRef idx="none"/>
                      </wps:style>
                      <wps:bodyPr/>
                    </wps:wsp>
                    <wps:wsp>
                      <wps:cNvPr id="10554" name="Shape 10554"/>
                      <wps:cNvSpPr/>
                      <wps:spPr>
                        <a:xfrm>
                          <a:off x="506911" y="748157"/>
                          <a:ext cx="334119" cy="225786"/>
                        </a:xfrm>
                        <a:custGeom>
                          <a:avLst/>
                          <a:gdLst/>
                          <a:ahLst/>
                          <a:cxnLst/>
                          <a:rect l="0" t="0" r="0" b="0"/>
                          <a:pathLst>
                            <a:path w="334119" h="225786">
                              <a:moveTo>
                                <a:pt x="0" y="0"/>
                              </a:moveTo>
                              <a:lnTo>
                                <a:pt x="42008" y="0"/>
                              </a:lnTo>
                              <a:lnTo>
                                <a:pt x="42008" y="956"/>
                              </a:lnTo>
                              <a:lnTo>
                                <a:pt x="97379" y="170302"/>
                              </a:lnTo>
                              <a:lnTo>
                                <a:pt x="154645" y="0"/>
                              </a:lnTo>
                              <a:lnTo>
                                <a:pt x="179473" y="0"/>
                              </a:lnTo>
                              <a:lnTo>
                                <a:pt x="237707" y="170302"/>
                              </a:lnTo>
                              <a:lnTo>
                                <a:pt x="292123" y="0"/>
                              </a:lnTo>
                              <a:lnTo>
                                <a:pt x="334119" y="0"/>
                              </a:lnTo>
                              <a:lnTo>
                                <a:pt x="253933" y="225786"/>
                              </a:lnTo>
                              <a:lnTo>
                                <a:pt x="220527" y="225786"/>
                              </a:lnTo>
                              <a:lnTo>
                                <a:pt x="190927" y="146380"/>
                              </a:lnTo>
                              <a:lnTo>
                                <a:pt x="167066" y="73668"/>
                              </a:lnTo>
                              <a:lnTo>
                                <a:pt x="144146" y="146380"/>
                              </a:lnTo>
                              <a:lnTo>
                                <a:pt x="114559" y="225786"/>
                              </a:lnTo>
                              <a:lnTo>
                                <a:pt x="81140" y="225786"/>
                              </a:lnTo>
                              <a:lnTo>
                                <a:pt x="81140" y="224830"/>
                              </a:lnTo>
                              <a:lnTo>
                                <a:pt x="0"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55" name="Shape 10555"/>
                      <wps:cNvSpPr/>
                      <wps:spPr>
                        <a:xfrm>
                          <a:off x="816214" y="799905"/>
                          <a:ext cx="87344" cy="175864"/>
                        </a:xfrm>
                        <a:custGeom>
                          <a:avLst/>
                          <a:gdLst/>
                          <a:ahLst/>
                          <a:cxnLst/>
                          <a:rect l="0" t="0" r="0" b="0"/>
                          <a:pathLst>
                            <a:path w="87344" h="175864">
                              <a:moveTo>
                                <a:pt x="87344" y="0"/>
                              </a:moveTo>
                              <a:lnTo>
                                <a:pt x="87344" y="32538"/>
                              </a:lnTo>
                              <a:lnTo>
                                <a:pt x="65927" y="36941"/>
                              </a:lnTo>
                              <a:cubicBezTo>
                                <a:pt x="46596" y="45597"/>
                                <a:pt x="35314" y="65691"/>
                                <a:pt x="35314" y="87937"/>
                              </a:cubicBezTo>
                              <a:cubicBezTo>
                                <a:pt x="35314" y="110900"/>
                                <a:pt x="46596" y="130628"/>
                                <a:pt x="65927" y="139057"/>
                              </a:cubicBezTo>
                              <a:lnTo>
                                <a:pt x="87344" y="143325"/>
                              </a:lnTo>
                              <a:lnTo>
                                <a:pt x="87344" y="175864"/>
                              </a:lnTo>
                              <a:lnTo>
                                <a:pt x="51545" y="169328"/>
                              </a:lnTo>
                              <a:cubicBezTo>
                                <a:pt x="19327" y="156458"/>
                                <a:pt x="0" y="125963"/>
                                <a:pt x="0" y="87937"/>
                              </a:cubicBezTo>
                              <a:cubicBezTo>
                                <a:pt x="0" y="50618"/>
                                <a:pt x="19864" y="19763"/>
                                <a:pt x="51948" y="6667"/>
                              </a:cubicBezTo>
                              <a:lnTo>
                                <a:pt x="87344"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56" name="Shape 10556"/>
                      <wps:cNvSpPr/>
                      <wps:spPr>
                        <a:xfrm>
                          <a:off x="903558" y="799815"/>
                          <a:ext cx="88311" cy="176041"/>
                        </a:xfrm>
                        <a:custGeom>
                          <a:avLst/>
                          <a:gdLst/>
                          <a:ahLst/>
                          <a:cxnLst/>
                          <a:rect l="0" t="0" r="0" b="0"/>
                          <a:pathLst>
                            <a:path w="88311" h="176041">
                              <a:moveTo>
                                <a:pt x="477" y="0"/>
                              </a:moveTo>
                              <a:cubicBezTo>
                                <a:pt x="52030" y="0"/>
                                <a:pt x="88311" y="38269"/>
                                <a:pt x="88311" y="88027"/>
                              </a:cubicBezTo>
                              <a:cubicBezTo>
                                <a:pt x="88311" y="138728"/>
                                <a:pt x="52984" y="176041"/>
                                <a:pt x="477" y="176041"/>
                              </a:cubicBezTo>
                              <a:lnTo>
                                <a:pt x="0" y="175954"/>
                              </a:lnTo>
                              <a:lnTo>
                                <a:pt x="0" y="143415"/>
                              </a:lnTo>
                              <a:lnTo>
                                <a:pt x="477" y="143510"/>
                              </a:lnTo>
                              <a:cubicBezTo>
                                <a:pt x="32941" y="143510"/>
                                <a:pt x="52030" y="118644"/>
                                <a:pt x="52030" y="88027"/>
                              </a:cubicBezTo>
                              <a:cubicBezTo>
                                <a:pt x="52030" y="58366"/>
                                <a:pt x="31032" y="32530"/>
                                <a:pt x="477" y="32530"/>
                              </a:cubicBezTo>
                              <a:lnTo>
                                <a:pt x="0" y="32628"/>
                              </a:lnTo>
                              <a:lnTo>
                                <a:pt x="0" y="90"/>
                              </a:lnTo>
                              <a:lnTo>
                                <a:pt x="477"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57" name="Shape 10557"/>
                      <wps:cNvSpPr/>
                      <wps:spPr>
                        <a:xfrm>
                          <a:off x="1012867" y="799815"/>
                          <a:ext cx="265450" cy="173171"/>
                        </a:xfrm>
                        <a:custGeom>
                          <a:avLst/>
                          <a:gdLst/>
                          <a:ahLst/>
                          <a:cxnLst/>
                          <a:rect l="0" t="0" r="0" b="0"/>
                          <a:pathLst>
                            <a:path w="265450" h="173171">
                              <a:moveTo>
                                <a:pt x="83049" y="0"/>
                              </a:moveTo>
                              <a:cubicBezTo>
                                <a:pt x="104060" y="0"/>
                                <a:pt x="126012" y="8608"/>
                                <a:pt x="135556" y="34443"/>
                              </a:cubicBezTo>
                              <a:cubicBezTo>
                                <a:pt x="149873" y="8608"/>
                                <a:pt x="170883" y="956"/>
                                <a:pt x="193790" y="956"/>
                              </a:cubicBezTo>
                              <a:cubicBezTo>
                                <a:pt x="240570" y="956"/>
                                <a:pt x="265450" y="29661"/>
                                <a:pt x="265450" y="79406"/>
                              </a:cubicBezTo>
                              <a:lnTo>
                                <a:pt x="265450" y="173171"/>
                              </a:lnTo>
                              <a:lnTo>
                                <a:pt x="230072" y="173171"/>
                              </a:lnTo>
                              <a:lnTo>
                                <a:pt x="230072" y="79406"/>
                              </a:lnTo>
                              <a:cubicBezTo>
                                <a:pt x="230072" y="53584"/>
                                <a:pt x="217651" y="33487"/>
                                <a:pt x="192836" y="33487"/>
                              </a:cubicBezTo>
                              <a:cubicBezTo>
                                <a:pt x="168020" y="33487"/>
                                <a:pt x="151782" y="54540"/>
                                <a:pt x="151782" y="79406"/>
                              </a:cubicBezTo>
                              <a:lnTo>
                                <a:pt x="151782" y="173171"/>
                              </a:lnTo>
                              <a:lnTo>
                                <a:pt x="115513" y="173171"/>
                              </a:lnTo>
                              <a:lnTo>
                                <a:pt x="115513" y="79406"/>
                              </a:lnTo>
                              <a:cubicBezTo>
                                <a:pt x="115513" y="54540"/>
                                <a:pt x="101196" y="33487"/>
                                <a:pt x="76368" y="33487"/>
                              </a:cubicBezTo>
                              <a:cubicBezTo>
                                <a:pt x="51553" y="33487"/>
                                <a:pt x="35327" y="54540"/>
                                <a:pt x="35327" y="79406"/>
                              </a:cubicBezTo>
                              <a:lnTo>
                                <a:pt x="35327" y="173171"/>
                              </a:lnTo>
                              <a:lnTo>
                                <a:pt x="0" y="173171"/>
                              </a:lnTo>
                              <a:lnTo>
                                <a:pt x="0" y="2869"/>
                              </a:lnTo>
                              <a:lnTo>
                                <a:pt x="33418" y="2869"/>
                              </a:lnTo>
                              <a:lnTo>
                                <a:pt x="35327" y="25835"/>
                              </a:lnTo>
                              <a:cubicBezTo>
                                <a:pt x="44871" y="6695"/>
                                <a:pt x="64915" y="0"/>
                                <a:pt x="83049"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58" name="Shape 10558"/>
                      <wps:cNvSpPr/>
                      <wps:spPr>
                        <a:xfrm>
                          <a:off x="1297406" y="798949"/>
                          <a:ext cx="89209" cy="177453"/>
                        </a:xfrm>
                        <a:custGeom>
                          <a:avLst/>
                          <a:gdLst/>
                          <a:ahLst/>
                          <a:cxnLst/>
                          <a:rect l="0" t="0" r="0" b="0"/>
                          <a:pathLst>
                            <a:path w="89209" h="177453">
                              <a:moveTo>
                                <a:pt x="89209" y="0"/>
                              </a:moveTo>
                              <a:lnTo>
                                <a:pt x="89209" y="31686"/>
                              </a:lnTo>
                              <a:lnTo>
                                <a:pt x="72233" y="34144"/>
                              </a:lnTo>
                              <a:cubicBezTo>
                                <a:pt x="54976" y="39434"/>
                                <a:pt x="41709" y="52528"/>
                                <a:pt x="38178" y="72621"/>
                              </a:cubicBezTo>
                              <a:lnTo>
                                <a:pt x="89209" y="72621"/>
                              </a:lnTo>
                              <a:lnTo>
                                <a:pt x="89209" y="102282"/>
                              </a:lnTo>
                              <a:lnTo>
                                <a:pt x="37160" y="102282"/>
                              </a:lnTo>
                              <a:cubicBezTo>
                                <a:pt x="39355" y="121659"/>
                                <a:pt x="52216" y="135649"/>
                                <a:pt x="71394" y="141432"/>
                              </a:cubicBezTo>
                              <a:lnTo>
                                <a:pt x="89209" y="143915"/>
                              </a:lnTo>
                              <a:lnTo>
                                <a:pt x="89209" y="177453"/>
                              </a:lnTo>
                              <a:lnTo>
                                <a:pt x="53956" y="171480"/>
                              </a:lnTo>
                              <a:cubicBezTo>
                                <a:pt x="20401" y="158968"/>
                                <a:pt x="0" y="128832"/>
                                <a:pt x="0" y="87936"/>
                              </a:cubicBezTo>
                              <a:cubicBezTo>
                                <a:pt x="0" y="49183"/>
                                <a:pt x="20401" y="19045"/>
                                <a:pt x="53151" y="6398"/>
                              </a:cubicBezTo>
                              <a:lnTo>
                                <a:pt x="89209"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59" name="Shape 10559"/>
                      <wps:cNvSpPr/>
                      <wps:spPr>
                        <a:xfrm>
                          <a:off x="1386614" y="925154"/>
                          <a:ext cx="74956" cy="51658"/>
                        </a:xfrm>
                        <a:custGeom>
                          <a:avLst/>
                          <a:gdLst/>
                          <a:ahLst/>
                          <a:cxnLst/>
                          <a:rect l="0" t="0" r="0" b="0"/>
                          <a:pathLst>
                            <a:path w="74956" h="51658">
                              <a:moveTo>
                                <a:pt x="52049" y="0"/>
                              </a:moveTo>
                              <a:lnTo>
                                <a:pt x="74956" y="22954"/>
                              </a:lnTo>
                              <a:cubicBezTo>
                                <a:pt x="57776" y="42094"/>
                                <a:pt x="28124" y="51658"/>
                                <a:pt x="2418" y="51658"/>
                              </a:cubicBezTo>
                              <a:lnTo>
                                <a:pt x="0" y="51248"/>
                              </a:lnTo>
                              <a:lnTo>
                                <a:pt x="0" y="17710"/>
                              </a:lnTo>
                              <a:lnTo>
                                <a:pt x="3309" y="18171"/>
                              </a:lnTo>
                              <a:cubicBezTo>
                                <a:pt x="20489" y="18171"/>
                                <a:pt x="42505" y="12433"/>
                                <a:pt x="52049"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60" name="Shape 10560"/>
                      <wps:cNvSpPr/>
                      <wps:spPr>
                        <a:xfrm>
                          <a:off x="1386614" y="798859"/>
                          <a:ext cx="92135" cy="102373"/>
                        </a:xfrm>
                        <a:custGeom>
                          <a:avLst/>
                          <a:gdLst/>
                          <a:ahLst/>
                          <a:cxnLst/>
                          <a:rect l="0" t="0" r="0" b="0"/>
                          <a:pathLst>
                            <a:path w="92135" h="102373">
                              <a:moveTo>
                                <a:pt x="509" y="0"/>
                              </a:moveTo>
                              <a:cubicBezTo>
                                <a:pt x="54849" y="0"/>
                                <a:pt x="92135" y="33487"/>
                                <a:pt x="85391" y="102373"/>
                              </a:cubicBezTo>
                              <a:lnTo>
                                <a:pt x="0" y="102373"/>
                              </a:lnTo>
                              <a:lnTo>
                                <a:pt x="0" y="72712"/>
                              </a:lnTo>
                              <a:lnTo>
                                <a:pt x="51031" y="72712"/>
                              </a:lnTo>
                              <a:cubicBezTo>
                                <a:pt x="49122" y="45920"/>
                                <a:pt x="30033" y="31574"/>
                                <a:pt x="1400" y="31574"/>
                              </a:cubicBezTo>
                              <a:lnTo>
                                <a:pt x="0" y="31777"/>
                              </a:lnTo>
                              <a:lnTo>
                                <a:pt x="0" y="90"/>
                              </a:lnTo>
                              <a:lnTo>
                                <a:pt x="509"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61" name="Shape 10561"/>
                      <wps:cNvSpPr/>
                      <wps:spPr>
                        <a:xfrm>
                          <a:off x="1491094" y="800772"/>
                          <a:ext cx="164291" cy="172215"/>
                        </a:xfrm>
                        <a:custGeom>
                          <a:avLst/>
                          <a:gdLst/>
                          <a:ahLst/>
                          <a:cxnLst/>
                          <a:rect l="0" t="0" r="0" b="0"/>
                          <a:pathLst>
                            <a:path w="164291" h="172215">
                              <a:moveTo>
                                <a:pt x="91754" y="0"/>
                              </a:moveTo>
                              <a:cubicBezTo>
                                <a:pt x="132731" y="0"/>
                                <a:pt x="164291" y="28705"/>
                                <a:pt x="164291" y="80363"/>
                              </a:cubicBezTo>
                              <a:lnTo>
                                <a:pt x="164291" y="172215"/>
                              </a:lnTo>
                              <a:lnTo>
                                <a:pt x="128913" y="172215"/>
                              </a:lnTo>
                              <a:lnTo>
                                <a:pt x="128913" y="81332"/>
                              </a:lnTo>
                              <a:cubicBezTo>
                                <a:pt x="128913" y="51671"/>
                                <a:pt x="112751" y="32530"/>
                                <a:pt x="83100" y="32530"/>
                              </a:cubicBezTo>
                              <a:cubicBezTo>
                                <a:pt x="54467" y="32530"/>
                                <a:pt x="35378" y="55496"/>
                                <a:pt x="35378" y="83245"/>
                              </a:cubicBezTo>
                              <a:lnTo>
                                <a:pt x="35378" y="172215"/>
                              </a:lnTo>
                              <a:lnTo>
                                <a:pt x="0" y="172215"/>
                              </a:lnTo>
                              <a:lnTo>
                                <a:pt x="0" y="1913"/>
                              </a:lnTo>
                              <a:lnTo>
                                <a:pt x="32451" y="1913"/>
                              </a:lnTo>
                              <a:lnTo>
                                <a:pt x="34360" y="26792"/>
                              </a:lnTo>
                              <a:cubicBezTo>
                                <a:pt x="50649" y="8608"/>
                                <a:pt x="69738" y="0"/>
                                <a:pt x="91754"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62" name="Shape 10562"/>
                      <wps:cNvSpPr/>
                      <wps:spPr>
                        <a:xfrm>
                          <a:off x="1702090" y="798859"/>
                          <a:ext cx="149911" cy="178910"/>
                        </a:xfrm>
                        <a:custGeom>
                          <a:avLst/>
                          <a:gdLst/>
                          <a:ahLst/>
                          <a:cxnLst/>
                          <a:rect l="0" t="0" r="0" b="0"/>
                          <a:pathLst>
                            <a:path w="149911" h="178910">
                              <a:moveTo>
                                <a:pt x="76355" y="0"/>
                              </a:moveTo>
                              <a:cubicBezTo>
                                <a:pt x="102189" y="0"/>
                                <a:pt x="123187" y="5738"/>
                                <a:pt x="141257" y="22010"/>
                              </a:cubicBezTo>
                              <a:lnTo>
                                <a:pt x="121278" y="45920"/>
                              </a:lnTo>
                              <a:cubicBezTo>
                                <a:pt x="107916" y="33487"/>
                                <a:pt x="93535" y="29661"/>
                                <a:pt x="77373" y="29661"/>
                              </a:cubicBezTo>
                              <a:cubicBezTo>
                                <a:pt x="55358" y="29661"/>
                                <a:pt x="41104" y="37312"/>
                                <a:pt x="41104" y="50715"/>
                              </a:cubicBezTo>
                              <a:cubicBezTo>
                                <a:pt x="41104" y="64104"/>
                                <a:pt x="56376" y="69842"/>
                                <a:pt x="77373" y="71755"/>
                              </a:cubicBezTo>
                              <a:cubicBezTo>
                                <a:pt x="108807" y="74624"/>
                                <a:pt x="149911" y="81319"/>
                                <a:pt x="149911" y="125339"/>
                              </a:cubicBezTo>
                              <a:cubicBezTo>
                                <a:pt x="148893" y="156913"/>
                                <a:pt x="121278" y="178910"/>
                                <a:pt x="77373" y="178910"/>
                              </a:cubicBezTo>
                              <a:cubicBezTo>
                                <a:pt x="49631" y="178910"/>
                                <a:pt x="22907" y="173172"/>
                                <a:pt x="0" y="147336"/>
                              </a:cubicBezTo>
                              <a:lnTo>
                                <a:pt x="19089" y="122470"/>
                              </a:lnTo>
                              <a:cubicBezTo>
                                <a:pt x="34360" y="139685"/>
                                <a:pt x="58285" y="147336"/>
                                <a:pt x="78264" y="147336"/>
                              </a:cubicBezTo>
                              <a:cubicBezTo>
                                <a:pt x="94553" y="147336"/>
                                <a:pt x="113642" y="141598"/>
                                <a:pt x="114533" y="125339"/>
                              </a:cubicBezTo>
                              <a:cubicBezTo>
                                <a:pt x="114533" y="110980"/>
                                <a:pt x="100280" y="104285"/>
                                <a:pt x="75464" y="102373"/>
                              </a:cubicBezTo>
                              <a:cubicBezTo>
                                <a:pt x="43013" y="99503"/>
                                <a:pt x="6745" y="88983"/>
                                <a:pt x="5727" y="51671"/>
                              </a:cubicBezTo>
                              <a:cubicBezTo>
                                <a:pt x="5727" y="13402"/>
                                <a:pt x="44922" y="0"/>
                                <a:pt x="76355"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63" name="Shape 10563"/>
                      <wps:cNvSpPr/>
                      <wps:spPr>
                        <a:xfrm>
                          <a:off x="2183256" y="748157"/>
                          <a:ext cx="120769" cy="225786"/>
                        </a:xfrm>
                        <a:custGeom>
                          <a:avLst/>
                          <a:gdLst/>
                          <a:ahLst/>
                          <a:cxnLst/>
                          <a:rect l="0" t="0" r="0" b="0"/>
                          <a:pathLst>
                            <a:path w="120769" h="225786">
                              <a:moveTo>
                                <a:pt x="100280" y="0"/>
                              </a:moveTo>
                              <a:lnTo>
                                <a:pt x="120769" y="0"/>
                              </a:lnTo>
                              <a:lnTo>
                                <a:pt x="120769" y="42286"/>
                              </a:lnTo>
                              <a:lnTo>
                                <a:pt x="120260" y="41138"/>
                              </a:lnTo>
                              <a:lnTo>
                                <a:pt x="75465" y="144467"/>
                              </a:lnTo>
                              <a:lnTo>
                                <a:pt x="120769" y="144467"/>
                              </a:lnTo>
                              <a:lnTo>
                                <a:pt x="120769" y="178910"/>
                              </a:lnTo>
                              <a:lnTo>
                                <a:pt x="61084" y="178910"/>
                              </a:lnTo>
                              <a:lnTo>
                                <a:pt x="40087" y="225786"/>
                              </a:lnTo>
                              <a:lnTo>
                                <a:pt x="0" y="225786"/>
                              </a:lnTo>
                              <a:lnTo>
                                <a:pt x="0" y="223873"/>
                              </a:lnTo>
                              <a:lnTo>
                                <a:pt x="100280"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64" name="Shape 10564"/>
                      <wps:cNvSpPr/>
                      <wps:spPr>
                        <a:xfrm>
                          <a:off x="2304025" y="748157"/>
                          <a:ext cx="120769" cy="225786"/>
                        </a:xfrm>
                        <a:custGeom>
                          <a:avLst/>
                          <a:gdLst/>
                          <a:ahLst/>
                          <a:cxnLst/>
                          <a:rect l="0" t="0" r="0" b="0"/>
                          <a:pathLst>
                            <a:path w="120769" h="225786">
                              <a:moveTo>
                                <a:pt x="0" y="0"/>
                              </a:moveTo>
                              <a:lnTo>
                                <a:pt x="19598" y="0"/>
                              </a:lnTo>
                              <a:lnTo>
                                <a:pt x="20489" y="956"/>
                              </a:lnTo>
                              <a:lnTo>
                                <a:pt x="120769" y="225786"/>
                              </a:lnTo>
                              <a:lnTo>
                                <a:pt x="80682" y="225786"/>
                              </a:lnTo>
                              <a:lnTo>
                                <a:pt x="59685" y="178910"/>
                              </a:lnTo>
                              <a:lnTo>
                                <a:pt x="0" y="178910"/>
                              </a:lnTo>
                              <a:lnTo>
                                <a:pt x="0" y="144467"/>
                              </a:lnTo>
                              <a:lnTo>
                                <a:pt x="45304" y="144467"/>
                              </a:lnTo>
                              <a:lnTo>
                                <a:pt x="0" y="42286"/>
                              </a:lnTo>
                              <a:lnTo>
                                <a:pt x="0"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1054" name="Shape 11054"/>
                      <wps:cNvSpPr/>
                      <wps:spPr>
                        <a:xfrm>
                          <a:off x="2443882" y="802685"/>
                          <a:ext cx="35251" cy="170302"/>
                        </a:xfrm>
                        <a:custGeom>
                          <a:avLst/>
                          <a:gdLst/>
                          <a:ahLst/>
                          <a:cxnLst/>
                          <a:rect l="0" t="0" r="0" b="0"/>
                          <a:pathLst>
                            <a:path w="35251" h="170302">
                              <a:moveTo>
                                <a:pt x="0" y="0"/>
                              </a:moveTo>
                              <a:lnTo>
                                <a:pt x="35251" y="0"/>
                              </a:lnTo>
                              <a:lnTo>
                                <a:pt x="35251" y="170302"/>
                              </a:lnTo>
                              <a:lnTo>
                                <a:pt x="0" y="170302"/>
                              </a:lnTo>
                              <a:lnTo>
                                <a:pt x="0" y="0"/>
                              </a:lnTo>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66" name="Shape 10566"/>
                      <wps:cNvSpPr/>
                      <wps:spPr>
                        <a:xfrm>
                          <a:off x="2439047" y="731411"/>
                          <a:ext cx="44922" cy="51190"/>
                        </a:xfrm>
                        <a:custGeom>
                          <a:avLst/>
                          <a:gdLst/>
                          <a:ahLst/>
                          <a:cxnLst/>
                          <a:rect l="0" t="0" r="0" b="0"/>
                          <a:pathLst>
                            <a:path w="44922" h="51190">
                              <a:moveTo>
                                <a:pt x="22461" y="0"/>
                              </a:moveTo>
                              <a:cubicBezTo>
                                <a:pt x="33692" y="0"/>
                                <a:pt x="44922" y="7176"/>
                                <a:pt x="44922" y="21528"/>
                              </a:cubicBezTo>
                              <a:cubicBezTo>
                                <a:pt x="44922" y="51190"/>
                                <a:pt x="0" y="51190"/>
                                <a:pt x="0" y="21528"/>
                              </a:cubicBezTo>
                              <a:cubicBezTo>
                                <a:pt x="0" y="7176"/>
                                <a:pt x="11231" y="0"/>
                                <a:pt x="22461"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67" name="Shape 10567"/>
                      <wps:cNvSpPr/>
                      <wps:spPr>
                        <a:xfrm>
                          <a:off x="2504967" y="798859"/>
                          <a:ext cx="89272" cy="176997"/>
                        </a:xfrm>
                        <a:custGeom>
                          <a:avLst/>
                          <a:gdLst/>
                          <a:ahLst/>
                          <a:cxnLst/>
                          <a:rect l="0" t="0" r="0" b="0"/>
                          <a:pathLst>
                            <a:path w="89272" h="176997">
                              <a:moveTo>
                                <a:pt x="85900" y="0"/>
                              </a:moveTo>
                              <a:lnTo>
                                <a:pt x="89272" y="781"/>
                              </a:lnTo>
                              <a:lnTo>
                                <a:pt x="89272" y="33566"/>
                              </a:lnTo>
                              <a:lnTo>
                                <a:pt x="68342" y="37314"/>
                              </a:lnTo>
                              <a:cubicBezTo>
                                <a:pt x="48764" y="44850"/>
                                <a:pt x="35378" y="63151"/>
                                <a:pt x="35378" y="88983"/>
                              </a:cubicBezTo>
                              <a:cubicBezTo>
                                <a:pt x="35378" y="114098"/>
                                <a:pt x="48764" y="132750"/>
                                <a:pt x="68342" y="140507"/>
                              </a:cubicBezTo>
                              <a:lnTo>
                                <a:pt x="89272" y="144384"/>
                              </a:lnTo>
                              <a:lnTo>
                                <a:pt x="89272" y="176497"/>
                              </a:lnTo>
                              <a:lnTo>
                                <a:pt x="86918" y="176997"/>
                              </a:lnTo>
                              <a:cubicBezTo>
                                <a:pt x="38178" y="176997"/>
                                <a:pt x="0" y="144467"/>
                                <a:pt x="0" y="88983"/>
                              </a:cubicBezTo>
                              <a:cubicBezTo>
                                <a:pt x="0" y="30617"/>
                                <a:pt x="37287" y="0"/>
                                <a:pt x="85900"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68" name="Shape 10568"/>
                      <wps:cNvSpPr/>
                      <wps:spPr>
                        <a:xfrm>
                          <a:off x="2594239" y="749114"/>
                          <a:ext cx="92072" cy="226242"/>
                        </a:xfrm>
                        <a:custGeom>
                          <a:avLst/>
                          <a:gdLst/>
                          <a:ahLst/>
                          <a:cxnLst/>
                          <a:rect l="0" t="0" r="0" b="0"/>
                          <a:pathLst>
                            <a:path w="92072" h="226242">
                              <a:moveTo>
                                <a:pt x="55803" y="0"/>
                              </a:moveTo>
                              <a:lnTo>
                                <a:pt x="92072" y="0"/>
                              </a:lnTo>
                              <a:lnTo>
                                <a:pt x="92072" y="223873"/>
                              </a:lnTo>
                              <a:lnTo>
                                <a:pt x="58730" y="223873"/>
                              </a:lnTo>
                              <a:lnTo>
                                <a:pt x="55803" y="197081"/>
                              </a:lnTo>
                              <a:cubicBezTo>
                                <a:pt x="49122" y="207608"/>
                                <a:pt x="40309" y="215023"/>
                                <a:pt x="30304" y="219807"/>
                              </a:cubicBezTo>
                              <a:lnTo>
                                <a:pt x="0" y="226242"/>
                              </a:lnTo>
                              <a:lnTo>
                                <a:pt x="0" y="194130"/>
                              </a:lnTo>
                              <a:lnTo>
                                <a:pt x="445" y="194212"/>
                              </a:lnTo>
                              <a:cubicBezTo>
                                <a:pt x="29079" y="194212"/>
                                <a:pt x="53894" y="172215"/>
                                <a:pt x="53894" y="138729"/>
                              </a:cubicBezTo>
                              <a:cubicBezTo>
                                <a:pt x="53894" y="106198"/>
                                <a:pt x="29079" y="83232"/>
                                <a:pt x="445" y="83232"/>
                              </a:cubicBezTo>
                              <a:lnTo>
                                <a:pt x="0" y="83312"/>
                              </a:lnTo>
                              <a:lnTo>
                                <a:pt x="0" y="50527"/>
                              </a:lnTo>
                              <a:lnTo>
                                <a:pt x="30176" y="57518"/>
                              </a:lnTo>
                              <a:cubicBezTo>
                                <a:pt x="41041" y="62660"/>
                                <a:pt x="50585" y="70314"/>
                                <a:pt x="55803" y="80363"/>
                              </a:cubicBezTo>
                              <a:lnTo>
                                <a:pt x="55803"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69" name="Shape 10569"/>
                      <wps:cNvSpPr/>
                      <wps:spPr>
                        <a:xfrm>
                          <a:off x="1998985" y="744332"/>
                          <a:ext cx="186180" cy="264055"/>
                        </a:xfrm>
                        <a:custGeom>
                          <a:avLst/>
                          <a:gdLst/>
                          <a:ahLst/>
                          <a:cxnLst/>
                          <a:rect l="0" t="0" r="0" b="0"/>
                          <a:pathLst>
                            <a:path w="186180" h="264055">
                              <a:moveTo>
                                <a:pt x="106898" y="0"/>
                              </a:moveTo>
                              <a:cubicBezTo>
                                <a:pt x="111733" y="0"/>
                                <a:pt x="116442" y="0"/>
                                <a:pt x="122169" y="956"/>
                              </a:cubicBezTo>
                              <a:cubicBezTo>
                                <a:pt x="151820" y="4782"/>
                                <a:pt x="175618" y="27736"/>
                                <a:pt x="181344" y="59309"/>
                              </a:cubicBezTo>
                              <a:cubicBezTo>
                                <a:pt x="186180" y="80363"/>
                                <a:pt x="184271" y="114806"/>
                                <a:pt x="152711" y="158813"/>
                              </a:cubicBezTo>
                              <a:cubicBezTo>
                                <a:pt x="132731" y="186561"/>
                                <a:pt x="103080" y="215266"/>
                                <a:pt x="64902" y="242045"/>
                              </a:cubicBezTo>
                              <a:cubicBezTo>
                                <a:pt x="54467" y="249709"/>
                                <a:pt x="43904" y="257360"/>
                                <a:pt x="32451" y="264055"/>
                              </a:cubicBezTo>
                              <a:cubicBezTo>
                                <a:pt x="20998" y="257360"/>
                                <a:pt x="9544" y="249709"/>
                                <a:pt x="0" y="242045"/>
                              </a:cubicBezTo>
                              <a:cubicBezTo>
                                <a:pt x="11453" y="235350"/>
                                <a:pt x="22016" y="228655"/>
                                <a:pt x="32451" y="221960"/>
                              </a:cubicBezTo>
                              <a:cubicBezTo>
                                <a:pt x="73556" y="193256"/>
                                <a:pt x="104098" y="165508"/>
                                <a:pt x="124078" y="137772"/>
                              </a:cubicBezTo>
                              <a:cubicBezTo>
                                <a:pt x="142276" y="111937"/>
                                <a:pt x="150802" y="86101"/>
                                <a:pt x="146984" y="66961"/>
                              </a:cubicBezTo>
                              <a:cubicBezTo>
                                <a:pt x="144185" y="50702"/>
                                <a:pt x="132731" y="39225"/>
                                <a:pt x="118351" y="36356"/>
                              </a:cubicBezTo>
                              <a:cubicBezTo>
                                <a:pt x="118351" y="36356"/>
                                <a:pt x="117460" y="36356"/>
                                <a:pt x="116442" y="36356"/>
                              </a:cubicBezTo>
                              <a:cubicBezTo>
                                <a:pt x="109825" y="35399"/>
                                <a:pt x="93535" y="35399"/>
                                <a:pt x="82082" y="55484"/>
                              </a:cubicBezTo>
                              <a:cubicBezTo>
                                <a:pt x="82082" y="55484"/>
                                <a:pt x="81191" y="56440"/>
                                <a:pt x="81191" y="57396"/>
                              </a:cubicBezTo>
                              <a:lnTo>
                                <a:pt x="49631" y="41138"/>
                              </a:lnTo>
                              <a:cubicBezTo>
                                <a:pt x="55358" y="29648"/>
                                <a:pt x="62993" y="20084"/>
                                <a:pt x="72538" y="13390"/>
                              </a:cubicBezTo>
                              <a:cubicBezTo>
                                <a:pt x="82082" y="5738"/>
                                <a:pt x="94553" y="956"/>
                                <a:pt x="106898"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70" name="Shape 10570"/>
                      <wps:cNvSpPr/>
                      <wps:spPr>
                        <a:xfrm>
                          <a:off x="1877707" y="702225"/>
                          <a:ext cx="213922" cy="270762"/>
                        </a:xfrm>
                        <a:custGeom>
                          <a:avLst/>
                          <a:gdLst/>
                          <a:ahLst/>
                          <a:cxnLst/>
                          <a:rect l="0" t="0" r="0" b="0"/>
                          <a:pathLst>
                            <a:path w="213922" h="270762">
                              <a:moveTo>
                                <a:pt x="153729" y="0"/>
                              </a:moveTo>
                              <a:cubicBezTo>
                                <a:pt x="176636" y="0"/>
                                <a:pt x="198651" y="9577"/>
                                <a:pt x="213922" y="24879"/>
                              </a:cubicBezTo>
                              <a:cubicBezTo>
                                <a:pt x="200560" y="27748"/>
                                <a:pt x="188089" y="34443"/>
                                <a:pt x="178545" y="42107"/>
                              </a:cubicBezTo>
                              <a:cubicBezTo>
                                <a:pt x="170909" y="38269"/>
                                <a:pt x="162383" y="36356"/>
                                <a:pt x="153729" y="36356"/>
                              </a:cubicBezTo>
                              <a:cubicBezTo>
                                <a:pt x="137567" y="36356"/>
                                <a:pt x="123187" y="44020"/>
                                <a:pt x="113642" y="55497"/>
                              </a:cubicBezTo>
                              <a:cubicBezTo>
                                <a:pt x="122296" y="62191"/>
                                <a:pt x="130822" y="71755"/>
                                <a:pt x="136549" y="83245"/>
                              </a:cubicBezTo>
                              <a:lnTo>
                                <a:pt x="105116" y="99503"/>
                              </a:lnTo>
                              <a:cubicBezTo>
                                <a:pt x="104098" y="98547"/>
                                <a:pt x="104098" y="97591"/>
                                <a:pt x="103207" y="97591"/>
                              </a:cubicBezTo>
                              <a:cubicBezTo>
                                <a:pt x="91754" y="77506"/>
                                <a:pt x="75465" y="77506"/>
                                <a:pt x="68847" y="78463"/>
                              </a:cubicBezTo>
                              <a:cubicBezTo>
                                <a:pt x="68847" y="78463"/>
                                <a:pt x="67829" y="78463"/>
                                <a:pt x="66938" y="78463"/>
                              </a:cubicBezTo>
                              <a:cubicBezTo>
                                <a:pt x="52558" y="81332"/>
                                <a:pt x="42123" y="92809"/>
                                <a:pt x="39196" y="109067"/>
                              </a:cubicBezTo>
                              <a:cubicBezTo>
                                <a:pt x="34487" y="128208"/>
                                <a:pt x="43013" y="154044"/>
                                <a:pt x="62102" y="179879"/>
                              </a:cubicBezTo>
                              <a:cubicBezTo>
                                <a:pt x="78392" y="201876"/>
                                <a:pt x="106007" y="228668"/>
                                <a:pt x="135658" y="250678"/>
                              </a:cubicBezTo>
                              <a:cubicBezTo>
                                <a:pt x="126114" y="256416"/>
                                <a:pt x="113642" y="265024"/>
                                <a:pt x="103207" y="270762"/>
                              </a:cubicBezTo>
                              <a:cubicBezTo>
                                <a:pt x="76483" y="248752"/>
                                <a:pt x="48740" y="222930"/>
                                <a:pt x="33469" y="200920"/>
                              </a:cubicBezTo>
                              <a:cubicBezTo>
                                <a:pt x="1018" y="156913"/>
                                <a:pt x="0" y="122470"/>
                                <a:pt x="3818" y="101416"/>
                              </a:cubicBezTo>
                              <a:cubicBezTo>
                                <a:pt x="10563" y="69842"/>
                                <a:pt x="33469" y="46889"/>
                                <a:pt x="64011" y="43063"/>
                              </a:cubicBezTo>
                              <a:cubicBezTo>
                                <a:pt x="68847" y="42107"/>
                                <a:pt x="74574" y="42107"/>
                                <a:pt x="79282" y="42107"/>
                              </a:cubicBezTo>
                              <a:cubicBezTo>
                                <a:pt x="94553" y="17228"/>
                                <a:pt x="122296" y="0"/>
                                <a:pt x="153729"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71" name="Shape 10571"/>
                      <wps:cNvSpPr/>
                      <wps:spPr>
                        <a:xfrm>
                          <a:off x="2003821" y="635251"/>
                          <a:ext cx="55357" cy="55497"/>
                        </a:xfrm>
                        <a:custGeom>
                          <a:avLst/>
                          <a:gdLst/>
                          <a:ahLst/>
                          <a:cxnLst/>
                          <a:rect l="0" t="0" r="0" b="0"/>
                          <a:pathLst>
                            <a:path w="55357" h="55497">
                              <a:moveTo>
                                <a:pt x="27615" y="0"/>
                              </a:moveTo>
                              <a:cubicBezTo>
                                <a:pt x="42886" y="0"/>
                                <a:pt x="55357" y="12446"/>
                                <a:pt x="55357" y="27748"/>
                              </a:cubicBezTo>
                              <a:cubicBezTo>
                                <a:pt x="55357" y="43063"/>
                                <a:pt x="42886" y="55497"/>
                                <a:pt x="27615" y="55497"/>
                              </a:cubicBezTo>
                              <a:cubicBezTo>
                                <a:pt x="12344" y="55497"/>
                                <a:pt x="0" y="43063"/>
                                <a:pt x="0" y="27748"/>
                              </a:cubicBezTo>
                              <a:cubicBezTo>
                                <a:pt x="0" y="12446"/>
                                <a:pt x="12344" y="0"/>
                                <a:pt x="27615"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72" name="Shape 10572"/>
                      <wps:cNvSpPr/>
                      <wps:spPr>
                        <a:xfrm>
                          <a:off x="1904559" y="678315"/>
                          <a:ext cx="55358" cy="56440"/>
                        </a:xfrm>
                        <a:custGeom>
                          <a:avLst/>
                          <a:gdLst/>
                          <a:ahLst/>
                          <a:cxnLst/>
                          <a:rect l="0" t="0" r="0" b="0"/>
                          <a:pathLst>
                            <a:path w="55358" h="56440">
                              <a:moveTo>
                                <a:pt x="27615" y="0"/>
                              </a:moveTo>
                              <a:cubicBezTo>
                                <a:pt x="42886" y="0"/>
                                <a:pt x="55358" y="12433"/>
                                <a:pt x="55358" y="27736"/>
                              </a:cubicBezTo>
                              <a:cubicBezTo>
                                <a:pt x="55358" y="44007"/>
                                <a:pt x="42886" y="56440"/>
                                <a:pt x="27615" y="56440"/>
                              </a:cubicBezTo>
                              <a:cubicBezTo>
                                <a:pt x="12344" y="56440"/>
                                <a:pt x="0" y="44007"/>
                                <a:pt x="0" y="27736"/>
                              </a:cubicBezTo>
                              <a:cubicBezTo>
                                <a:pt x="0" y="12433"/>
                                <a:pt x="12344" y="0"/>
                                <a:pt x="27615"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73" name="Shape 10573"/>
                      <wps:cNvSpPr/>
                      <wps:spPr>
                        <a:xfrm>
                          <a:off x="2102065" y="678315"/>
                          <a:ext cx="56376" cy="56440"/>
                        </a:xfrm>
                        <a:custGeom>
                          <a:avLst/>
                          <a:gdLst/>
                          <a:ahLst/>
                          <a:cxnLst/>
                          <a:rect l="0" t="0" r="0" b="0"/>
                          <a:pathLst>
                            <a:path w="56376" h="56440">
                              <a:moveTo>
                                <a:pt x="27742" y="0"/>
                              </a:moveTo>
                              <a:cubicBezTo>
                                <a:pt x="43904" y="0"/>
                                <a:pt x="56376" y="12433"/>
                                <a:pt x="56376" y="27736"/>
                              </a:cubicBezTo>
                              <a:cubicBezTo>
                                <a:pt x="56376" y="44007"/>
                                <a:pt x="43904" y="56440"/>
                                <a:pt x="27742" y="56440"/>
                              </a:cubicBezTo>
                              <a:cubicBezTo>
                                <a:pt x="12472" y="56440"/>
                                <a:pt x="0" y="44007"/>
                                <a:pt x="0" y="27736"/>
                              </a:cubicBezTo>
                              <a:cubicBezTo>
                                <a:pt x="0" y="12433"/>
                                <a:pt x="12472" y="0"/>
                                <a:pt x="27742"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74" name="Shape 10574"/>
                      <wps:cNvSpPr/>
                      <wps:spPr>
                        <a:xfrm>
                          <a:off x="1663912" y="762503"/>
                          <a:ext cx="41104" cy="71755"/>
                        </a:xfrm>
                        <a:custGeom>
                          <a:avLst/>
                          <a:gdLst/>
                          <a:ahLst/>
                          <a:cxnLst/>
                          <a:rect l="0" t="0" r="0" b="0"/>
                          <a:pathLst>
                            <a:path w="41104" h="71755">
                              <a:moveTo>
                                <a:pt x="19089" y="0"/>
                              </a:moveTo>
                              <a:cubicBezTo>
                                <a:pt x="19089" y="0"/>
                                <a:pt x="20107" y="0"/>
                                <a:pt x="20107" y="0"/>
                              </a:cubicBezTo>
                              <a:cubicBezTo>
                                <a:pt x="20998" y="0"/>
                                <a:pt x="20998" y="0"/>
                                <a:pt x="20998" y="0"/>
                              </a:cubicBezTo>
                              <a:cubicBezTo>
                                <a:pt x="31560" y="0"/>
                                <a:pt x="41104" y="9564"/>
                                <a:pt x="41104" y="24879"/>
                              </a:cubicBezTo>
                              <a:cubicBezTo>
                                <a:pt x="41104" y="45920"/>
                                <a:pt x="28633" y="62191"/>
                                <a:pt x="10563" y="71755"/>
                              </a:cubicBezTo>
                              <a:lnTo>
                                <a:pt x="4836" y="62191"/>
                              </a:lnTo>
                              <a:cubicBezTo>
                                <a:pt x="14380" y="56453"/>
                                <a:pt x="20998" y="48789"/>
                                <a:pt x="23925" y="38269"/>
                              </a:cubicBezTo>
                              <a:cubicBezTo>
                                <a:pt x="22907" y="39225"/>
                                <a:pt x="20998" y="39225"/>
                                <a:pt x="19089" y="39225"/>
                              </a:cubicBezTo>
                              <a:cubicBezTo>
                                <a:pt x="8653" y="39225"/>
                                <a:pt x="0" y="30617"/>
                                <a:pt x="0" y="20097"/>
                              </a:cubicBezTo>
                              <a:cubicBezTo>
                                <a:pt x="0" y="8608"/>
                                <a:pt x="8653" y="0"/>
                                <a:pt x="19089"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75" name="Shape 10575"/>
                      <wps:cNvSpPr/>
                      <wps:spPr>
                        <a:xfrm>
                          <a:off x="3758341" y="0"/>
                          <a:ext cx="2652436" cy="1569636"/>
                        </a:xfrm>
                        <a:custGeom>
                          <a:avLst/>
                          <a:gdLst/>
                          <a:ahLst/>
                          <a:cxnLst/>
                          <a:rect l="0" t="0" r="0" b="0"/>
                          <a:pathLst>
                            <a:path w="2652436" h="1569636">
                              <a:moveTo>
                                <a:pt x="903262" y="0"/>
                              </a:moveTo>
                              <a:lnTo>
                                <a:pt x="1607844" y="0"/>
                              </a:lnTo>
                              <a:lnTo>
                                <a:pt x="1652458" y="70943"/>
                              </a:lnTo>
                              <a:cubicBezTo>
                                <a:pt x="1673186" y="108559"/>
                                <a:pt x="1691908" y="147317"/>
                                <a:pt x="1708834" y="186561"/>
                              </a:cubicBezTo>
                              <a:cubicBezTo>
                                <a:pt x="1791934" y="378848"/>
                                <a:pt x="1836729" y="587419"/>
                                <a:pt x="1840547" y="796946"/>
                              </a:cubicBezTo>
                              <a:cubicBezTo>
                                <a:pt x="1892087" y="543412"/>
                                <a:pt x="1977096" y="296572"/>
                                <a:pt x="2092647" y="64142"/>
                              </a:cubicBezTo>
                              <a:lnTo>
                                <a:pt x="2126265" y="0"/>
                              </a:lnTo>
                              <a:lnTo>
                                <a:pt x="2599117" y="0"/>
                              </a:lnTo>
                              <a:lnTo>
                                <a:pt x="2620836" y="89573"/>
                              </a:lnTo>
                              <a:cubicBezTo>
                                <a:pt x="2652436" y="249559"/>
                                <a:pt x="2651681" y="418432"/>
                                <a:pt x="2636807" y="581680"/>
                              </a:cubicBezTo>
                              <a:cubicBezTo>
                                <a:pt x="2611482" y="862485"/>
                                <a:pt x="2511457" y="1191606"/>
                                <a:pt x="2382925" y="1494417"/>
                              </a:cubicBezTo>
                              <a:lnTo>
                                <a:pt x="2348543" y="1569636"/>
                              </a:lnTo>
                              <a:lnTo>
                                <a:pt x="632698" y="1569636"/>
                              </a:lnTo>
                              <a:lnTo>
                                <a:pt x="631044" y="1568406"/>
                              </a:lnTo>
                              <a:cubicBezTo>
                                <a:pt x="573886" y="1523190"/>
                                <a:pt x="519535" y="1477310"/>
                                <a:pt x="468822" y="1431266"/>
                              </a:cubicBezTo>
                              <a:cubicBezTo>
                                <a:pt x="236829" y="1219826"/>
                                <a:pt x="63120" y="951946"/>
                                <a:pt x="6744" y="641959"/>
                              </a:cubicBezTo>
                              <a:lnTo>
                                <a:pt x="0" y="571798"/>
                              </a:lnTo>
                              <a:lnTo>
                                <a:pt x="0" y="566481"/>
                              </a:lnTo>
                              <a:lnTo>
                                <a:pt x="5026" y="492222"/>
                              </a:lnTo>
                              <a:cubicBezTo>
                                <a:pt x="13139" y="441036"/>
                                <a:pt x="31051" y="392722"/>
                                <a:pt x="62102" y="359720"/>
                              </a:cubicBezTo>
                              <a:cubicBezTo>
                                <a:pt x="145202" y="270724"/>
                                <a:pt x="292186" y="298485"/>
                                <a:pt x="402902" y="350143"/>
                              </a:cubicBezTo>
                              <a:cubicBezTo>
                                <a:pt x="644439" y="461123"/>
                                <a:pt x="850599" y="650566"/>
                                <a:pt x="981422" y="883060"/>
                              </a:cubicBezTo>
                              <a:cubicBezTo>
                                <a:pt x="928863" y="662043"/>
                                <a:pt x="883050" y="437213"/>
                                <a:pt x="882159" y="209515"/>
                              </a:cubicBezTo>
                              <a:cubicBezTo>
                                <a:pt x="881650" y="152577"/>
                                <a:pt x="884259" y="94938"/>
                                <a:pt x="893804" y="38973"/>
                              </a:cubicBezTo>
                              <a:lnTo>
                                <a:pt x="903262" y="0"/>
                              </a:lnTo>
                              <a:close/>
                            </a:path>
                          </a:pathLst>
                        </a:custGeom>
                        <a:ln w="0" cap="flat">
                          <a:miter lim="127000"/>
                        </a:ln>
                      </wps:spPr>
                      <wps:style>
                        <a:lnRef idx="0">
                          <a:srgbClr val="000000">
                            <a:alpha val="0"/>
                          </a:srgbClr>
                        </a:lnRef>
                        <a:fillRef idx="1">
                          <a:srgbClr val="F1566D"/>
                        </a:fillRef>
                        <a:effectRef idx="0">
                          <a:scrgbClr r="0" g="0" b="0"/>
                        </a:effectRef>
                        <a:fontRef idx="none"/>
                      </wps:style>
                      <wps:bodyPr/>
                    </wps:wsp>
                    <wps:wsp>
                      <wps:cNvPr id="10576" name="Shape 10576"/>
                      <wps:cNvSpPr/>
                      <wps:spPr>
                        <a:xfrm>
                          <a:off x="4973188" y="839041"/>
                          <a:ext cx="1343696" cy="730596"/>
                        </a:xfrm>
                        <a:custGeom>
                          <a:avLst/>
                          <a:gdLst/>
                          <a:ahLst/>
                          <a:cxnLst/>
                          <a:rect l="0" t="0" r="0" b="0"/>
                          <a:pathLst>
                            <a:path w="1343696" h="730596">
                              <a:moveTo>
                                <a:pt x="701738" y="1554"/>
                              </a:moveTo>
                              <a:cubicBezTo>
                                <a:pt x="707592" y="239"/>
                                <a:pt x="713573" y="0"/>
                                <a:pt x="719363" y="1913"/>
                              </a:cubicBezTo>
                              <a:cubicBezTo>
                                <a:pt x="731708" y="6695"/>
                                <a:pt x="738452" y="21053"/>
                                <a:pt x="742270" y="33487"/>
                              </a:cubicBezTo>
                              <a:cubicBezTo>
                                <a:pt x="792792" y="170302"/>
                                <a:pt x="842423" y="306162"/>
                                <a:pt x="892054" y="442977"/>
                              </a:cubicBezTo>
                              <a:cubicBezTo>
                                <a:pt x="896889" y="456367"/>
                                <a:pt x="902616" y="470726"/>
                                <a:pt x="915979" y="476464"/>
                              </a:cubicBezTo>
                              <a:cubicBezTo>
                                <a:pt x="925523" y="481246"/>
                                <a:pt x="935958" y="480289"/>
                                <a:pt x="945503" y="479333"/>
                              </a:cubicBezTo>
                              <a:cubicBezTo>
                                <a:pt x="1078234" y="464987"/>
                                <a:pt x="1210965" y="450629"/>
                                <a:pt x="1343696" y="436283"/>
                              </a:cubicBezTo>
                              <a:cubicBezTo>
                                <a:pt x="1323462" y="515214"/>
                                <a:pt x="1294504" y="592799"/>
                                <a:pt x="1258130" y="667778"/>
                              </a:cubicBezTo>
                              <a:lnTo>
                                <a:pt x="1225223" y="730596"/>
                              </a:lnTo>
                              <a:lnTo>
                                <a:pt x="30652" y="730596"/>
                              </a:lnTo>
                              <a:lnTo>
                                <a:pt x="16864" y="668874"/>
                              </a:lnTo>
                              <a:cubicBezTo>
                                <a:pt x="4689" y="602994"/>
                                <a:pt x="0" y="535903"/>
                                <a:pt x="4295" y="468813"/>
                              </a:cubicBezTo>
                              <a:cubicBezTo>
                                <a:pt x="4295" y="464031"/>
                                <a:pt x="5186" y="458280"/>
                                <a:pt x="8113" y="454454"/>
                              </a:cubicBezTo>
                              <a:cubicBezTo>
                                <a:pt x="11931" y="449672"/>
                                <a:pt x="18548" y="447759"/>
                                <a:pt x="24274" y="446803"/>
                              </a:cubicBezTo>
                              <a:cubicBezTo>
                                <a:pt x="160824" y="424793"/>
                                <a:pt x="306917" y="481246"/>
                                <a:pt x="392817" y="589357"/>
                              </a:cubicBezTo>
                              <a:cubicBezTo>
                                <a:pt x="430104" y="473595"/>
                                <a:pt x="427176" y="347299"/>
                                <a:pt x="472990" y="234406"/>
                              </a:cubicBezTo>
                              <a:cubicBezTo>
                                <a:pt x="512186" y="136816"/>
                                <a:pt x="589432" y="54540"/>
                                <a:pt x="684876" y="7651"/>
                              </a:cubicBezTo>
                              <a:cubicBezTo>
                                <a:pt x="690157" y="5260"/>
                                <a:pt x="695884" y="2869"/>
                                <a:pt x="701738" y="1554"/>
                              </a:cubicBezTo>
                              <a:close/>
                            </a:path>
                          </a:pathLst>
                        </a:custGeom>
                        <a:ln w="0" cap="flat">
                          <a:miter lim="127000"/>
                        </a:ln>
                      </wps:spPr>
                      <wps:style>
                        <a:lnRef idx="0">
                          <a:srgbClr val="000000">
                            <a:alpha val="0"/>
                          </a:srgbClr>
                        </a:lnRef>
                        <a:fillRef idx="1">
                          <a:srgbClr val="EE3057"/>
                        </a:fillRef>
                        <a:effectRef idx="0">
                          <a:scrgbClr r="0" g="0" b="0"/>
                        </a:effectRef>
                        <a:fontRef idx="none"/>
                      </wps:style>
                      <wps:bodyPr/>
                    </wps:wsp>
                    <wps:wsp>
                      <wps:cNvPr id="10577" name="Shape 10577"/>
                      <wps:cNvSpPr/>
                      <wps:spPr>
                        <a:xfrm>
                          <a:off x="5848485" y="1"/>
                          <a:ext cx="1626329" cy="1569636"/>
                        </a:xfrm>
                        <a:custGeom>
                          <a:avLst/>
                          <a:gdLst/>
                          <a:ahLst/>
                          <a:cxnLst/>
                          <a:rect l="0" t="0" r="0" b="0"/>
                          <a:pathLst>
                            <a:path w="1626329" h="1569636">
                              <a:moveTo>
                                <a:pt x="0" y="0"/>
                              </a:moveTo>
                              <a:lnTo>
                                <a:pt x="123413" y="0"/>
                              </a:lnTo>
                              <a:lnTo>
                                <a:pt x="156289" y="38808"/>
                              </a:lnTo>
                              <a:cubicBezTo>
                                <a:pt x="171202" y="59010"/>
                                <a:pt x="184803" y="79891"/>
                                <a:pt x="197210" y="100486"/>
                              </a:cubicBezTo>
                              <a:cubicBezTo>
                                <a:pt x="324629" y="312844"/>
                                <a:pt x="381179" y="570980"/>
                                <a:pt x="401115" y="824007"/>
                              </a:cubicBezTo>
                              <a:lnTo>
                                <a:pt x="407767" y="942321"/>
                              </a:lnTo>
                              <a:lnTo>
                                <a:pt x="414398" y="932591"/>
                              </a:lnTo>
                              <a:cubicBezTo>
                                <a:pt x="609446" y="654553"/>
                                <a:pt x="838023" y="391158"/>
                                <a:pt x="1140454" y="229535"/>
                              </a:cubicBezTo>
                              <a:cubicBezTo>
                                <a:pt x="1256897" y="166413"/>
                                <a:pt x="1415334" y="102398"/>
                                <a:pt x="1528976" y="207602"/>
                              </a:cubicBezTo>
                              <a:cubicBezTo>
                                <a:pt x="1624420" y="297529"/>
                                <a:pt x="1626329" y="445821"/>
                                <a:pt x="1620603" y="567322"/>
                              </a:cubicBezTo>
                              <a:cubicBezTo>
                                <a:pt x="1604680" y="887957"/>
                                <a:pt x="1523768" y="1201992"/>
                                <a:pt x="1400206" y="1497901"/>
                              </a:cubicBezTo>
                              <a:lnTo>
                                <a:pt x="1368526" y="1569636"/>
                              </a:lnTo>
                              <a:lnTo>
                                <a:pt x="1275485" y="1569636"/>
                              </a:lnTo>
                              <a:lnTo>
                                <a:pt x="1321693" y="1471487"/>
                              </a:lnTo>
                              <a:cubicBezTo>
                                <a:pt x="1420903" y="1237781"/>
                                <a:pt x="1491752" y="992958"/>
                                <a:pt x="1523250" y="738580"/>
                              </a:cubicBezTo>
                              <a:cubicBezTo>
                                <a:pt x="1538520" y="607516"/>
                                <a:pt x="1573771" y="417117"/>
                                <a:pt x="1496525" y="298485"/>
                              </a:cubicBezTo>
                              <a:cubicBezTo>
                                <a:pt x="1394337" y="140654"/>
                                <a:pt x="1152798" y="310918"/>
                                <a:pt x="1045901" y="384586"/>
                              </a:cubicBezTo>
                              <a:cubicBezTo>
                                <a:pt x="780566" y="567322"/>
                                <a:pt x="581024" y="829476"/>
                                <a:pt x="404388" y="1094500"/>
                              </a:cubicBezTo>
                              <a:lnTo>
                                <a:pt x="400939" y="1097902"/>
                              </a:lnTo>
                              <a:lnTo>
                                <a:pt x="396575" y="1103587"/>
                              </a:lnTo>
                              <a:lnTo>
                                <a:pt x="393331" y="1105407"/>
                              </a:lnTo>
                              <a:lnTo>
                                <a:pt x="391544" y="1107170"/>
                              </a:lnTo>
                              <a:lnTo>
                                <a:pt x="387509" y="1108672"/>
                              </a:lnTo>
                              <a:lnTo>
                                <a:pt x="383139" y="1111123"/>
                              </a:lnTo>
                              <a:lnTo>
                                <a:pt x="379176" y="1111774"/>
                              </a:lnTo>
                              <a:lnTo>
                                <a:pt x="376389" y="1112811"/>
                              </a:lnTo>
                              <a:lnTo>
                                <a:pt x="373369" y="1112728"/>
                              </a:lnTo>
                              <a:lnTo>
                                <a:pt x="367849" y="1113634"/>
                              </a:lnTo>
                              <a:cubicBezTo>
                                <a:pt x="357469" y="1113634"/>
                                <a:pt x="347149" y="1110285"/>
                                <a:pt x="339480" y="1103587"/>
                              </a:cubicBezTo>
                              <a:lnTo>
                                <a:pt x="335553" y="1098222"/>
                              </a:lnTo>
                              <a:lnTo>
                                <a:pt x="334171" y="1097084"/>
                              </a:lnTo>
                              <a:lnTo>
                                <a:pt x="332341" y="1093835"/>
                              </a:lnTo>
                              <a:lnTo>
                                <a:pt x="330288" y="1091029"/>
                              </a:lnTo>
                              <a:lnTo>
                                <a:pt x="330053" y="1089770"/>
                              </a:lnTo>
                              <a:lnTo>
                                <a:pt x="326881" y="1084135"/>
                              </a:lnTo>
                              <a:cubicBezTo>
                                <a:pt x="325397" y="1079388"/>
                                <a:pt x="324953" y="1074264"/>
                                <a:pt x="325835" y="1068920"/>
                              </a:cubicBezTo>
                              <a:lnTo>
                                <a:pt x="326912" y="1066343"/>
                              </a:lnTo>
                              <a:lnTo>
                                <a:pt x="325300" y="954356"/>
                              </a:lnTo>
                              <a:cubicBezTo>
                                <a:pt x="316011" y="672930"/>
                                <a:pt x="266932" y="370723"/>
                                <a:pt x="119836" y="133003"/>
                              </a:cubicBezTo>
                              <a:cubicBezTo>
                                <a:pt x="96485" y="95193"/>
                                <a:pt x="64288" y="50211"/>
                                <a:pt x="25156" y="17789"/>
                              </a:cubicBezTo>
                              <a:lnTo>
                                <a:pt x="0" y="0"/>
                              </a:lnTo>
                              <a:close/>
                            </a:path>
                          </a:pathLst>
                        </a:custGeom>
                        <a:ln w="0" cap="flat">
                          <a:miter lim="127000"/>
                        </a:ln>
                      </wps:spPr>
                      <wps:style>
                        <a:lnRef idx="0">
                          <a:srgbClr val="000000">
                            <a:alpha val="0"/>
                          </a:srgbClr>
                        </a:lnRef>
                        <a:fillRef idx="1">
                          <a:srgbClr val="BA158A"/>
                        </a:fillRef>
                        <a:effectRef idx="0">
                          <a:scrgbClr r="0" g="0" b="0"/>
                        </a:effectRef>
                        <a:fontRef idx="none"/>
                      </wps:style>
                      <wps:bodyPr/>
                    </wps:wsp>
                    <wps:wsp>
                      <wps:cNvPr id="10578" name="Shape 10578"/>
                      <wps:cNvSpPr/>
                      <wps:spPr>
                        <a:xfrm>
                          <a:off x="4418052" y="0"/>
                          <a:ext cx="1266958" cy="1569636"/>
                        </a:xfrm>
                        <a:custGeom>
                          <a:avLst/>
                          <a:gdLst/>
                          <a:ahLst/>
                          <a:cxnLst/>
                          <a:rect l="0" t="0" r="0" b="0"/>
                          <a:pathLst>
                            <a:path w="1266958" h="1569636">
                              <a:moveTo>
                                <a:pt x="1139683" y="0"/>
                              </a:moveTo>
                              <a:lnTo>
                                <a:pt x="1266958" y="0"/>
                              </a:lnTo>
                              <a:lnTo>
                                <a:pt x="1240094" y="16175"/>
                              </a:lnTo>
                              <a:cubicBezTo>
                                <a:pt x="1164341" y="70080"/>
                                <a:pt x="1099773" y="163544"/>
                                <a:pt x="1053959" y="229535"/>
                              </a:cubicBezTo>
                              <a:cubicBezTo>
                                <a:pt x="926907" y="414601"/>
                                <a:pt x="824116" y="636240"/>
                                <a:pt x="783779" y="861178"/>
                              </a:cubicBezTo>
                              <a:lnTo>
                                <a:pt x="780207" y="886990"/>
                              </a:lnTo>
                              <a:lnTo>
                                <a:pt x="820167" y="922296"/>
                              </a:lnTo>
                              <a:cubicBezTo>
                                <a:pt x="959814" y="1057660"/>
                                <a:pt x="1066701" y="1226287"/>
                                <a:pt x="1091119" y="1418833"/>
                              </a:cubicBezTo>
                              <a:cubicBezTo>
                                <a:pt x="1095414" y="1455787"/>
                                <a:pt x="1098367" y="1500544"/>
                                <a:pt x="1095501" y="1545487"/>
                              </a:cubicBezTo>
                              <a:lnTo>
                                <a:pt x="1092817" y="1569636"/>
                              </a:lnTo>
                              <a:lnTo>
                                <a:pt x="1008091" y="1569636"/>
                              </a:lnTo>
                              <a:lnTo>
                                <a:pt x="1010180" y="1556812"/>
                              </a:lnTo>
                              <a:cubicBezTo>
                                <a:pt x="1011725" y="1541175"/>
                                <a:pt x="1012378" y="1527183"/>
                                <a:pt x="1012855" y="1517376"/>
                              </a:cubicBezTo>
                              <a:cubicBezTo>
                                <a:pt x="1014764" y="1450404"/>
                                <a:pt x="1004328" y="1384390"/>
                                <a:pt x="984222" y="1321242"/>
                              </a:cubicBezTo>
                              <a:cubicBezTo>
                                <a:pt x="951961" y="1222935"/>
                                <a:pt x="896652" y="1134317"/>
                                <a:pt x="829942" y="1055789"/>
                              </a:cubicBezTo>
                              <a:lnTo>
                                <a:pt x="768575" y="989980"/>
                              </a:lnTo>
                              <a:lnTo>
                                <a:pt x="764365" y="1063419"/>
                              </a:lnTo>
                              <a:cubicBezTo>
                                <a:pt x="762910" y="1169304"/>
                                <a:pt x="774912" y="1275323"/>
                                <a:pt x="797151" y="1378652"/>
                              </a:cubicBezTo>
                              <a:cubicBezTo>
                                <a:pt x="803323" y="1407828"/>
                                <a:pt x="816685" y="1486759"/>
                                <a:pt x="841278" y="1555764"/>
                              </a:cubicBezTo>
                              <a:lnTo>
                                <a:pt x="847118" y="1569636"/>
                              </a:lnTo>
                              <a:lnTo>
                                <a:pt x="758506" y="1569636"/>
                              </a:lnTo>
                              <a:lnTo>
                                <a:pt x="740457" y="1518467"/>
                              </a:lnTo>
                              <a:cubicBezTo>
                                <a:pt x="711436" y="1423886"/>
                                <a:pt x="699415" y="1320288"/>
                                <a:pt x="689235" y="1229390"/>
                              </a:cubicBezTo>
                              <a:cubicBezTo>
                                <a:pt x="680645" y="1151897"/>
                                <a:pt x="678736" y="1073682"/>
                                <a:pt x="683747" y="995947"/>
                              </a:cubicBezTo>
                              <a:lnTo>
                                <a:pt x="692054" y="920226"/>
                              </a:lnTo>
                              <a:lnTo>
                                <a:pt x="682329" y="911562"/>
                              </a:lnTo>
                              <a:cubicBezTo>
                                <a:pt x="601840" y="845324"/>
                                <a:pt x="512886" y="788096"/>
                                <a:pt x="419064" y="744331"/>
                              </a:cubicBezTo>
                              <a:cubicBezTo>
                                <a:pt x="343727" y="709888"/>
                                <a:pt x="248155" y="681184"/>
                                <a:pt x="180453" y="746244"/>
                              </a:cubicBezTo>
                              <a:cubicBezTo>
                                <a:pt x="137440" y="787382"/>
                                <a:pt x="117460" y="852442"/>
                                <a:pt x="106007" y="908883"/>
                              </a:cubicBezTo>
                              <a:cubicBezTo>
                                <a:pt x="76355" y="1051437"/>
                                <a:pt x="94554" y="1210262"/>
                                <a:pt x="117460" y="1351860"/>
                              </a:cubicBezTo>
                              <a:cubicBezTo>
                                <a:pt x="128404" y="1423616"/>
                                <a:pt x="143198" y="1494893"/>
                                <a:pt x="161460" y="1565333"/>
                              </a:cubicBezTo>
                              <a:lnTo>
                                <a:pt x="162687" y="1569636"/>
                              </a:lnTo>
                              <a:lnTo>
                                <a:pt x="75426" y="1569636"/>
                              </a:lnTo>
                              <a:lnTo>
                                <a:pt x="62039" y="1519770"/>
                              </a:lnTo>
                              <a:cubicBezTo>
                                <a:pt x="20520" y="1345165"/>
                                <a:pt x="0" y="1166255"/>
                                <a:pt x="11454" y="991171"/>
                              </a:cubicBezTo>
                              <a:cubicBezTo>
                                <a:pt x="20107" y="874439"/>
                                <a:pt x="50649" y="730929"/>
                                <a:pt x="153729" y="660130"/>
                              </a:cubicBezTo>
                              <a:cubicBezTo>
                                <a:pt x="277806" y="575942"/>
                                <a:pt x="429627" y="651523"/>
                                <a:pt x="544159" y="716583"/>
                              </a:cubicBezTo>
                              <a:cubicBezTo>
                                <a:pt x="576372" y="735000"/>
                                <a:pt x="608467" y="754972"/>
                                <a:pt x="640047" y="776424"/>
                              </a:cubicBezTo>
                              <a:lnTo>
                                <a:pt x="707382" y="826288"/>
                              </a:lnTo>
                              <a:lnTo>
                                <a:pt x="719777" y="765372"/>
                              </a:lnTo>
                              <a:cubicBezTo>
                                <a:pt x="779907" y="522597"/>
                                <a:pt x="900738" y="257133"/>
                                <a:pt x="1074510" y="65051"/>
                              </a:cubicBezTo>
                              <a:lnTo>
                                <a:pt x="1139683" y="0"/>
                              </a:lnTo>
                              <a:close/>
                            </a:path>
                          </a:pathLst>
                        </a:custGeom>
                        <a:ln w="0" cap="flat">
                          <a:miter lim="127000"/>
                        </a:ln>
                      </wps:spPr>
                      <wps:style>
                        <a:lnRef idx="0">
                          <a:srgbClr val="000000">
                            <a:alpha val="0"/>
                          </a:srgbClr>
                        </a:lnRef>
                        <a:fillRef idx="1">
                          <a:srgbClr val="BA158A"/>
                        </a:fillRef>
                        <a:effectRef idx="0">
                          <a:scrgbClr r="0" g="0" b="0"/>
                        </a:effectRef>
                        <a:fontRef idx="none"/>
                      </wps:style>
                      <wps:bodyPr/>
                    </wps:wsp>
                  </wpg:wgp>
                </a:graphicData>
              </a:graphic>
            </wp:anchor>
          </w:drawing>
        </mc:Choice>
        <mc:Fallback xmlns:a="http://schemas.openxmlformats.org/drawingml/2006/main">
          <w:pict>
            <v:group id="Group 10552" style="width:594.96pt;height:123.593pt;position:absolute;mso-position-horizontal-relative:page;mso-position-horizontal:absolute;margin-left:1.81198e-05pt;mso-position-vertical-relative:page;margin-top:0.00652313pt;" coordsize="75559,15696">
              <v:shape id="Shape 10553" style="position:absolute;width:75559;height:15696;left:0;top:0;" coordsize="7555993,1569637" path="m0,0l7555993,1l7555993,1569637l0,1569637l0,0x">
                <v:stroke weight="0pt" endcap="flat" joinstyle="miter" miterlimit="10" on="false" color="#000000" opacity="0"/>
                <v:fill on="true" color="#ee3156"/>
              </v:shape>
              <v:shape id="Shape 10554" style="position:absolute;width:3341;height:2257;left:5069;top:7481;" coordsize="334119,225786" path="m0,0l42008,0l42008,956l97379,170302l154645,0l179473,0l237707,170302l292123,0l334119,0l253933,225786l220527,225786l190927,146380l167066,73668l144146,146380l114559,225786l81140,225786l81140,224830l0,0x">
                <v:stroke weight="0pt" endcap="flat" joinstyle="miter" miterlimit="10" on="false" color="#000000" opacity="0"/>
                <v:fill on="true" color="#fefefe"/>
              </v:shape>
              <v:shape id="Shape 10555" style="position:absolute;width:873;height:1758;left:8162;top:7999;" coordsize="87344,175864" path="m87344,0l87344,32538l65927,36941c46596,45597,35314,65691,35314,87937c35314,110900,46596,130628,65927,139057l87344,143325l87344,175864l51545,169328c19327,156458,0,125963,0,87937c0,50618,19864,19763,51948,6667l87344,0x">
                <v:stroke weight="0pt" endcap="flat" joinstyle="miter" miterlimit="10" on="false" color="#000000" opacity="0"/>
                <v:fill on="true" color="#fefefe"/>
              </v:shape>
              <v:shape id="Shape 10556" style="position:absolute;width:883;height:1760;left:9035;top:7998;" coordsize="88311,176041" path="m477,0c52030,0,88311,38269,88311,88027c88311,138728,52984,176041,477,176041l0,175954l0,143415l477,143510c32941,143510,52030,118644,52030,88027c52030,58366,31032,32530,477,32530l0,32628l0,90l477,0x">
                <v:stroke weight="0pt" endcap="flat" joinstyle="miter" miterlimit="10" on="false" color="#000000" opacity="0"/>
                <v:fill on="true" color="#fefefe"/>
              </v:shape>
              <v:shape id="Shape 10557" style="position:absolute;width:2654;height:1731;left:10128;top:7998;" coordsize="265450,173171" path="m83049,0c104060,0,126012,8608,135556,34443c149873,8608,170883,956,193790,956c240570,956,265450,29661,265450,79406l265450,173171l230072,173171l230072,79406c230072,53584,217651,33487,192836,33487c168020,33487,151782,54540,151782,79406l151782,173171l115513,173171l115513,79406c115513,54540,101196,33487,76368,33487c51553,33487,35327,54540,35327,79406l35327,173171l0,173171l0,2869l33418,2869l35327,25835c44871,6695,64915,0,83049,0x">
                <v:stroke weight="0pt" endcap="flat" joinstyle="miter" miterlimit="10" on="false" color="#000000" opacity="0"/>
                <v:fill on="true" color="#fefefe"/>
              </v:shape>
              <v:shape id="Shape 10558" style="position:absolute;width:892;height:1774;left:12974;top:7989;" coordsize="89209,177453" path="m89209,0l89209,31686l72233,34144c54976,39434,41709,52528,38178,72621l89209,72621l89209,102282l37160,102282c39355,121659,52216,135649,71394,141432l89209,143915l89209,177453l53956,171480c20401,158968,0,128832,0,87936c0,49183,20401,19045,53151,6398l89209,0x">
                <v:stroke weight="0pt" endcap="flat" joinstyle="miter" miterlimit="10" on="false" color="#000000" opacity="0"/>
                <v:fill on="true" color="#fefefe"/>
              </v:shape>
              <v:shape id="Shape 10559" style="position:absolute;width:749;height:516;left:13866;top:9251;" coordsize="74956,51658" path="m52049,0l74956,22954c57776,42094,28124,51658,2418,51658l0,51248l0,17710l3309,18171c20489,18171,42505,12433,52049,0x">
                <v:stroke weight="0pt" endcap="flat" joinstyle="miter" miterlimit="10" on="false" color="#000000" opacity="0"/>
                <v:fill on="true" color="#fefefe"/>
              </v:shape>
              <v:shape id="Shape 10560" style="position:absolute;width:921;height:1023;left:13866;top:7988;" coordsize="92135,102373" path="m509,0c54849,0,92135,33487,85391,102373l0,102373l0,72712l51031,72712c49122,45920,30033,31574,1400,31574l0,31777l0,90l509,0x">
                <v:stroke weight="0pt" endcap="flat" joinstyle="miter" miterlimit="10" on="false" color="#000000" opacity="0"/>
                <v:fill on="true" color="#fefefe"/>
              </v:shape>
              <v:shape id="Shape 10561" style="position:absolute;width:1642;height:1722;left:14910;top:8007;" coordsize="164291,172215" path="m91754,0c132731,0,164291,28705,164291,80363l164291,172215l128913,172215l128913,81332c128913,51671,112751,32530,83100,32530c54467,32530,35378,55496,35378,83245l35378,172215l0,172215l0,1913l32451,1913l34360,26792c50649,8608,69738,0,91754,0x">
                <v:stroke weight="0pt" endcap="flat" joinstyle="miter" miterlimit="10" on="false" color="#000000" opacity="0"/>
                <v:fill on="true" color="#fefefe"/>
              </v:shape>
              <v:shape id="Shape 10562" style="position:absolute;width:1499;height:1789;left:17020;top:7988;" coordsize="149911,178910" path="m76355,0c102189,0,123187,5738,141257,22010l121278,45920c107916,33487,93535,29661,77373,29661c55358,29661,41104,37312,41104,50715c41104,64104,56376,69842,77373,71755c108807,74624,149911,81319,149911,125339c148893,156913,121278,178910,77373,178910c49631,178910,22907,173172,0,147336l19089,122470c34360,139685,58285,147336,78264,147336c94553,147336,113642,141598,114533,125339c114533,110980,100280,104285,75464,102373c43013,99503,6745,88983,5727,51671c5727,13402,44922,0,76355,0x">
                <v:stroke weight="0pt" endcap="flat" joinstyle="miter" miterlimit="10" on="false" color="#000000" opacity="0"/>
                <v:fill on="true" color="#fefefe"/>
              </v:shape>
              <v:shape id="Shape 10563" style="position:absolute;width:1207;height:2257;left:21832;top:7481;" coordsize="120769,225786" path="m100280,0l120769,0l120769,42286l120260,41138l75465,144467l120769,144467l120769,178910l61084,178910l40087,225786l0,225786l0,223873l100280,0x">
                <v:stroke weight="0pt" endcap="flat" joinstyle="miter" miterlimit="10" on="false" color="#000000" opacity="0"/>
                <v:fill on="true" color="#fefefe"/>
              </v:shape>
              <v:shape id="Shape 10564" style="position:absolute;width:1207;height:2257;left:23040;top:7481;" coordsize="120769,225786" path="m0,0l19598,0l20489,956l120769,225786l80682,225786l59685,178910l0,178910l0,144467l45304,144467l0,42286l0,0x">
                <v:stroke weight="0pt" endcap="flat" joinstyle="miter" miterlimit="10" on="false" color="#000000" opacity="0"/>
                <v:fill on="true" color="#fefefe"/>
              </v:shape>
              <v:shape id="Shape 11055" style="position:absolute;width:352;height:1703;left:24438;top:8026;" coordsize="35251,170302" path="m0,0l35251,0l35251,170302l0,170302l0,0">
                <v:stroke weight="0pt" endcap="flat" joinstyle="miter" miterlimit="10" on="false" color="#000000" opacity="0"/>
                <v:fill on="true" color="#fefefe"/>
              </v:shape>
              <v:shape id="Shape 10566" style="position:absolute;width:449;height:511;left:24390;top:7314;" coordsize="44922,51190" path="m22461,0c33692,0,44922,7176,44922,21528c44922,51190,0,51190,0,21528c0,7176,11231,0,22461,0x">
                <v:stroke weight="0pt" endcap="flat" joinstyle="miter" miterlimit="10" on="false" color="#000000" opacity="0"/>
                <v:fill on="true" color="#fefefe"/>
              </v:shape>
              <v:shape id="Shape 10567" style="position:absolute;width:892;height:1769;left:25049;top:7988;" coordsize="89272,176997" path="m85900,0l89272,781l89272,33566l68342,37314c48764,44850,35378,63151,35378,88983c35378,114098,48764,132750,68342,140507l89272,144384l89272,176497l86918,176997c38178,176997,0,144467,0,88983c0,30617,37287,0,85900,0x">
                <v:stroke weight="0pt" endcap="flat" joinstyle="miter" miterlimit="10" on="false" color="#000000" opacity="0"/>
                <v:fill on="true" color="#fefefe"/>
              </v:shape>
              <v:shape id="Shape 10568" style="position:absolute;width:920;height:2262;left:25942;top:7491;" coordsize="92072,226242" path="m55803,0l92072,0l92072,223873l58730,223873l55803,197081c49122,207608,40309,215023,30304,219807l0,226242l0,194130l445,194212c29079,194212,53894,172215,53894,138729c53894,106198,29079,83232,445,83232l0,83312l0,50527l30176,57518c41041,62660,50585,70314,55803,80363l55803,0x">
                <v:stroke weight="0pt" endcap="flat" joinstyle="miter" miterlimit="10" on="false" color="#000000" opacity="0"/>
                <v:fill on="true" color="#fefefe"/>
              </v:shape>
              <v:shape id="Shape 10569" style="position:absolute;width:1861;height:2640;left:19989;top:7443;" coordsize="186180,264055" path="m106898,0c111733,0,116442,0,122169,956c151820,4782,175618,27736,181344,59309c186180,80363,184271,114806,152711,158813c132731,186561,103080,215266,64902,242045c54467,249709,43904,257360,32451,264055c20998,257360,9544,249709,0,242045c11453,235350,22016,228655,32451,221960c73556,193256,104098,165508,124078,137772c142276,111937,150802,86101,146984,66961c144185,50702,132731,39225,118351,36356c118351,36356,117460,36356,116442,36356c109825,35399,93535,35399,82082,55484c82082,55484,81191,56440,81191,57396l49631,41138c55358,29648,62993,20084,72538,13390c82082,5738,94553,956,106898,0x">
                <v:stroke weight="0pt" endcap="flat" joinstyle="miter" miterlimit="10" on="false" color="#000000" opacity="0"/>
                <v:fill on="true" color="#fefefe"/>
              </v:shape>
              <v:shape id="Shape 10570" style="position:absolute;width:2139;height:2707;left:18777;top:7022;" coordsize="213922,270762" path="m153729,0c176636,0,198651,9577,213922,24879c200560,27748,188089,34443,178545,42107c170909,38269,162383,36356,153729,36356c137567,36356,123187,44020,113642,55497c122296,62191,130822,71755,136549,83245l105116,99503c104098,98547,104098,97591,103207,97591c91754,77506,75465,77506,68847,78463c68847,78463,67829,78463,66938,78463c52558,81332,42123,92809,39196,109067c34487,128208,43013,154044,62102,179879c78392,201876,106007,228668,135658,250678c126114,256416,113642,265024,103207,270762c76483,248752,48740,222930,33469,200920c1018,156913,0,122470,3818,101416c10563,69842,33469,46889,64011,43063c68847,42107,74574,42107,79282,42107c94553,17228,122296,0,153729,0x">
                <v:stroke weight="0pt" endcap="flat" joinstyle="miter" miterlimit="10" on="false" color="#000000" opacity="0"/>
                <v:fill on="true" color="#fefefe"/>
              </v:shape>
              <v:shape id="Shape 10571" style="position:absolute;width:553;height:554;left:20038;top:6352;" coordsize="55357,55497" path="m27615,0c42886,0,55357,12446,55357,27748c55357,43063,42886,55497,27615,55497c12344,55497,0,43063,0,27748c0,12446,12344,0,27615,0x">
                <v:stroke weight="0pt" endcap="flat" joinstyle="miter" miterlimit="10" on="false" color="#000000" opacity="0"/>
                <v:fill on="true" color="#fefefe"/>
              </v:shape>
              <v:shape id="Shape 10572" style="position:absolute;width:553;height:564;left:19045;top:6783;" coordsize="55358,56440" path="m27615,0c42886,0,55358,12433,55358,27736c55358,44007,42886,56440,27615,56440c12344,56440,0,44007,0,27736c0,12433,12344,0,27615,0x">
                <v:stroke weight="0pt" endcap="flat" joinstyle="miter" miterlimit="10" on="false" color="#000000" opacity="0"/>
                <v:fill on="true" color="#fefefe"/>
              </v:shape>
              <v:shape id="Shape 10573" style="position:absolute;width:563;height:564;left:21020;top:6783;" coordsize="56376,56440" path="m27742,0c43904,0,56376,12433,56376,27736c56376,44007,43904,56440,27742,56440c12472,56440,0,44007,0,27736c0,12433,12472,0,27742,0x">
                <v:stroke weight="0pt" endcap="flat" joinstyle="miter" miterlimit="10" on="false" color="#000000" opacity="0"/>
                <v:fill on="true" color="#fefefe"/>
              </v:shape>
              <v:shape id="Shape 10574" style="position:absolute;width:411;height:717;left:16639;top:7625;" coordsize="41104,71755" path="m19089,0c19089,0,20107,0,20107,0c20998,0,20998,0,20998,0c31560,0,41104,9564,41104,24879c41104,45920,28633,62191,10563,71755l4836,62191c14380,56453,20998,48789,23925,38269c22907,39225,20998,39225,19089,39225c8653,39225,0,30617,0,20097c0,8608,8653,0,19089,0x">
                <v:stroke weight="0pt" endcap="flat" joinstyle="miter" miterlimit="10" on="false" color="#000000" opacity="0"/>
                <v:fill on="true" color="#fefefe"/>
              </v:shape>
              <v:shape id="Shape 10575" style="position:absolute;width:26524;height:15696;left:37583;top:0;" coordsize="2652436,1569636" path="m903262,0l1607844,0l1652458,70943c1673186,108559,1691908,147317,1708834,186561c1791934,378848,1836729,587419,1840547,796946c1892087,543412,1977096,296572,2092647,64142l2126265,0l2599117,0l2620836,89573c2652436,249559,2651681,418432,2636807,581680c2611482,862485,2511457,1191606,2382925,1494417l2348543,1569636l632698,1569636l631044,1568406c573886,1523190,519535,1477310,468822,1431266c236829,1219826,63120,951946,6744,641959l0,571798l0,566481l5026,492222c13139,441036,31051,392722,62102,359720c145202,270724,292186,298485,402902,350143c644439,461123,850599,650566,981422,883060c928863,662043,883050,437213,882159,209515c881650,152577,884259,94938,893804,38973l903262,0x">
                <v:stroke weight="0pt" endcap="flat" joinstyle="miter" miterlimit="10" on="false" color="#000000" opacity="0"/>
                <v:fill on="true" color="#f1566d"/>
              </v:shape>
              <v:shape id="Shape 10576" style="position:absolute;width:13436;height:7305;left:49731;top:8390;" coordsize="1343696,730596" path="m701738,1554c707592,239,713573,0,719363,1913c731708,6695,738452,21053,742270,33487c792792,170302,842423,306162,892054,442977c896889,456367,902616,470726,915979,476464c925523,481246,935958,480289,945503,479333c1078234,464987,1210965,450629,1343696,436283c1323462,515214,1294504,592799,1258130,667778l1225223,730596l30652,730596l16864,668874c4689,602994,0,535903,4295,468813c4295,464031,5186,458280,8113,454454c11931,449672,18548,447759,24274,446803c160824,424793,306917,481246,392817,589357c430104,473595,427176,347299,472990,234406c512186,136816,589432,54540,684876,7651c690157,5260,695884,2869,701738,1554x">
                <v:stroke weight="0pt" endcap="flat" joinstyle="miter" miterlimit="10" on="false" color="#000000" opacity="0"/>
                <v:fill on="true" color="#ee3057"/>
              </v:shape>
              <v:shape id="Shape 10577" style="position:absolute;width:16263;height:15696;left:58484;top:0;" coordsize="1626329,1569636" path="m0,0l123413,0l156289,38808c171202,59010,184803,79891,197210,100486c324629,312844,381179,570980,401115,824007l407767,942321l414398,932591c609446,654553,838023,391158,1140454,229535c1256897,166413,1415334,102398,1528976,207602c1624420,297529,1626329,445821,1620603,567322c1604680,887957,1523768,1201992,1400206,1497901l1368526,1569636l1275485,1569636l1321693,1471487c1420903,1237781,1491752,992958,1523250,738580c1538520,607516,1573771,417117,1496525,298485c1394337,140654,1152798,310918,1045901,384586c780566,567322,581024,829476,404388,1094500l400939,1097902l396575,1103587l393331,1105407l391544,1107170l387509,1108672l383139,1111123l379176,1111774l376389,1112811l373369,1112728l367849,1113634c357469,1113634,347149,1110285,339480,1103587l335553,1098222l334171,1097084l332341,1093835l330288,1091029l330053,1089770l326881,1084135c325397,1079388,324953,1074264,325835,1068920l326912,1066343l325300,954356c316011,672930,266932,370723,119836,133003c96485,95193,64288,50211,25156,17789l0,0x">
                <v:stroke weight="0pt" endcap="flat" joinstyle="miter" miterlimit="10" on="false" color="#000000" opacity="0"/>
                <v:fill on="true" color="#ba158a"/>
              </v:shape>
              <v:shape id="Shape 10578" style="position:absolute;width:12669;height:15696;left:44180;top:0;" coordsize="1266958,1569636" path="m1139683,0l1266958,0l1240094,16175c1164341,70080,1099773,163544,1053959,229535c926907,414601,824116,636240,783779,861178l780207,886990l820167,922296c959814,1057660,1066701,1226287,1091119,1418833c1095414,1455787,1098367,1500544,1095501,1545487l1092817,1569636l1008091,1569636l1010180,1556812c1011725,1541175,1012378,1527183,1012855,1517376c1014764,1450404,1004328,1384390,984222,1321242c951961,1222935,896652,1134317,829942,1055789l768575,989980l764365,1063419c762910,1169304,774912,1275323,797151,1378652c803323,1407828,816685,1486759,841278,1555764l847118,1569636l758506,1569636l740457,1518467c711436,1423886,699415,1320288,689235,1229390c680645,1151897,678736,1073682,683747,995947l692054,920226l682329,911562c601840,845324,512886,788096,419064,744331c343727,709888,248155,681184,180453,746244c137440,787382,117460,852442,106007,908883c76355,1051437,94554,1210262,117460,1351860c128404,1423616,143198,1494893,161460,1565333l162687,1569636l75426,1569636l62039,1519770c20520,1345165,0,1166255,11454,991171c20107,874439,50649,730929,153729,660130c277806,575942,429627,651523,544159,716583c576372,735000,608467,754972,640047,776424l707382,826288l719777,765372c779907,522597,900738,257133,1074510,65051l1139683,0x">
                <v:stroke weight="0pt" endcap="flat" joinstyle="miter" miterlimit="10" on="false" color="#000000" opacity="0"/>
                <v:fill on="true" color="#ba158a"/>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EBEEF" w14:textId="77777777" w:rsidR="008563F4" w:rsidRDefault="00464278">
    <w:pPr>
      <w:spacing w:after="0" w:line="259" w:lineRule="auto"/>
      <w:ind w:left="-1299" w:right="11220" w:firstLine="0"/>
    </w:pPr>
    <w:r>
      <w:rPr>
        <w:noProof/>
      </w:rPr>
      <mc:AlternateContent>
        <mc:Choice Requires="wpg">
          <w:drawing>
            <wp:anchor distT="0" distB="0" distL="114300" distR="114300" simplePos="0" relativeHeight="251659264" behindDoc="0" locked="0" layoutInCell="1" allowOverlap="1" wp14:anchorId="47444371" wp14:editId="20DC2549">
              <wp:simplePos x="0" y="0"/>
              <wp:positionH relativeFrom="page">
                <wp:posOffset>0</wp:posOffset>
              </wp:positionH>
              <wp:positionV relativeFrom="page">
                <wp:posOffset>83</wp:posOffset>
              </wp:positionV>
              <wp:extent cx="7555993" cy="1569637"/>
              <wp:effectExtent l="0" t="0" r="0" b="0"/>
              <wp:wrapSquare wrapText="bothSides"/>
              <wp:docPr id="10503" name="Group 10503"/>
              <wp:cNvGraphicFramePr/>
              <a:graphic xmlns:a="http://schemas.openxmlformats.org/drawingml/2006/main">
                <a:graphicData uri="http://schemas.microsoft.com/office/word/2010/wordprocessingGroup">
                  <wpg:wgp>
                    <wpg:cNvGrpSpPr/>
                    <wpg:grpSpPr>
                      <a:xfrm>
                        <a:off x="0" y="0"/>
                        <a:ext cx="7555993" cy="1569637"/>
                        <a:chOff x="0" y="0"/>
                        <a:chExt cx="7555993" cy="1569637"/>
                      </a:xfrm>
                    </wpg:grpSpPr>
                    <wps:wsp>
                      <wps:cNvPr id="10504" name="Shape 10504"/>
                      <wps:cNvSpPr/>
                      <wps:spPr>
                        <a:xfrm>
                          <a:off x="0" y="0"/>
                          <a:ext cx="7555993" cy="1569637"/>
                        </a:xfrm>
                        <a:custGeom>
                          <a:avLst/>
                          <a:gdLst/>
                          <a:ahLst/>
                          <a:cxnLst/>
                          <a:rect l="0" t="0" r="0" b="0"/>
                          <a:pathLst>
                            <a:path w="7555993" h="1569637">
                              <a:moveTo>
                                <a:pt x="0" y="0"/>
                              </a:moveTo>
                              <a:lnTo>
                                <a:pt x="7555993" y="1"/>
                              </a:lnTo>
                              <a:lnTo>
                                <a:pt x="7555993" y="1569637"/>
                              </a:lnTo>
                              <a:lnTo>
                                <a:pt x="0" y="1569637"/>
                              </a:lnTo>
                              <a:lnTo>
                                <a:pt x="0" y="0"/>
                              </a:lnTo>
                              <a:close/>
                            </a:path>
                          </a:pathLst>
                        </a:custGeom>
                        <a:ln w="0" cap="flat">
                          <a:miter lim="127000"/>
                        </a:ln>
                      </wps:spPr>
                      <wps:style>
                        <a:lnRef idx="0">
                          <a:srgbClr val="000000">
                            <a:alpha val="0"/>
                          </a:srgbClr>
                        </a:lnRef>
                        <a:fillRef idx="1">
                          <a:srgbClr val="EE3156"/>
                        </a:fillRef>
                        <a:effectRef idx="0">
                          <a:scrgbClr r="0" g="0" b="0"/>
                        </a:effectRef>
                        <a:fontRef idx="none"/>
                      </wps:style>
                      <wps:bodyPr/>
                    </wps:wsp>
                    <wps:wsp>
                      <wps:cNvPr id="10505" name="Shape 10505"/>
                      <wps:cNvSpPr/>
                      <wps:spPr>
                        <a:xfrm>
                          <a:off x="506911" y="748157"/>
                          <a:ext cx="334119" cy="225786"/>
                        </a:xfrm>
                        <a:custGeom>
                          <a:avLst/>
                          <a:gdLst/>
                          <a:ahLst/>
                          <a:cxnLst/>
                          <a:rect l="0" t="0" r="0" b="0"/>
                          <a:pathLst>
                            <a:path w="334119" h="225786">
                              <a:moveTo>
                                <a:pt x="0" y="0"/>
                              </a:moveTo>
                              <a:lnTo>
                                <a:pt x="42008" y="0"/>
                              </a:lnTo>
                              <a:lnTo>
                                <a:pt x="42008" y="956"/>
                              </a:lnTo>
                              <a:lnTo>
                                <a:pt x="97379" y="170302"/>
                              </a:lnTo>
                              <a:lnTo>
                                <a:pt x="154645" y="0"/>
                              </a:lnTo>
                              <a:lnTo>
                                <a:pt x="179473" y="0"/>
                              </a:lnTo>
                              <a:lnTo>
                                <a:pt x="237707" y="170302"/>
                              </a:lnTo>
                              <a:lnTo>
                                <a:pt x="292123" y="0"/>
                              </a:lnTo>
                              <a:lnTo>
                                <a:pt x="334119" y="0"/>
                              </a:lnTo>
                              <a:lnTo>
                                <a:pt x="253933" y="225786"/>
                              </a:lnTo>
                              <a:lnTo>
                                <a:pt x="220527" y="225786"/>
                              </a:lnTo>
                              <a:lnTo>
                                <a:pt x="190927" y="146380"/>
                              </a:lnTo>
                              <a:lnTo>
                                <a:pt x="167066" y="73668"/>
                              </a:lnTo>
                              <a:lnTo>
                                <a:pt x="144146" y="146380"/>
                              </a:lnTo>
                              <a:lnTo>
                                <a:pt x="114559" y="225786"/>
                              </a:lnTo>
                              <a:lnTo>
                                <a:pt x="81140" y="225786"/>
                              </a:lnTo>
                              <a:lnTo>
                                <a:pt x="81140" y="224830"/>
                              </a:lnTo>
                              <a:lnTo>
                                <a:pt x="0"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06" name="Shape 10506"/>
                      <wps:cNvSpPr/>
                      <wps:spPr>
                        <a:xfrm>
                          <a:off x="816214" y="799905"/>
                          <a:ext cx="87344" cy="175864"/>
                        </a:xfrm>
                        <a:custGeom>
                          <a:avLst/>
                          <a:gdLst/>
                          <a:ahLst/>
                          <a:cxnLst/>
                          <a:rect l="0" t="0" r="0" b="0"/>
                          <a:pathLst>
                            <a:path w="87344" h="175864">
                              <a:moveTo>
                                <a:pt x="87344" y="0"/>
                              </a:moveTo>
                              <a:lnTo>
                                <a:pt x="87344" y="32538"/>
                              </a:lnTo>
                              <a:lnTo>
                                <a:pt x="65927" y="36941"/>
                              </a:lnTo>
                              <a:cubicBezTo>
                                <a:pt x="46596" y="45597"/>
                                <a:pt x="35314" y="65691"/>
                                <a:pt x="35314" y="87937"/>
                              </a:cubicBezTo>
                              <a:cubicBezTo>
                                <a:pt x="35314" y="110900"/>
                                <a:pt x="46596" y="130628"/>
                                <a:pt x="65927" y="139057"/>
                              </a:cubicBezTo>
                              <a:lnTo>
                                <a:pt x="87344" y="143325"/>
                              </a:lnTo>
                              <a:lnTo>
                                <a:pt x="87344" y="175864"/>
                              </a:lnTo>
                              <a:lnTo>
                                <a:pt x="51545" y="169328"/>
                              </a:lnTo>
                              <a:cubicBezTo>
                                <a:pt x="19327" y="156458"/>
                                <a:pt x="0" y="125963"/>
                                <a:pt x="0" y="87937"/>
                              </a:cubicBezTo>
                              <a:cubicBezTo>
                                <a:pt x="0" y="50618"/>
                                <a:pt x="19864" y="19763"/>
                                <a:pt x="51948" y="6667"/>
                              </a:cubicBezTo>
                              <a:lnTo>
                                <a:pt x="87344"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07" name="Shape 10507"/>
                      <wps:cNvSpPr/>
                      <wps:spPr>
                        <a:xfrm>
                          <a:off x="903558" y="799815"/>
                          <a:ext cx="88311" cy="176041"/>
                        </a:xfrm>
                        <a:custGeom>
                          <a:avLst/>
                          <a:gdLst/>
                          <a:ahLst/>
                          <a:cxnLst/>
                          <a:rect l="0" t="0" r="0" b="0"/>
                          <a:pathLst>
                            <a:path w="88311" h="176041">
                              <a:moveTo>
                                <a:pt x="477" y="0"/>
                              </a:moveTo>
                              <a:cubicBezTo>
                                <a:pt x="52030" y="0"/>
                                <a:pt x="88311" y="38269"/>
                                <a:pt x="88311" y="88027"/>
                              </a:cubicBezTo>
                              <a:cubicBezTo>
                                <a:pt x="88311" y="138728"/>
                                <a:pt x="52984" y="176041"/>
                                <a:pt x="477" y="176041"/>
                              </a:cubicBezTo>
                              <a:lnTo>
                                <a:pt x="0" y="175954"/>
                              </a:lnTo>
                              <a:lnTo>
                                <a:pt x="0" y="143415"/>
                              </a:lnTo>
                              <a:lnTo>
                                <a:pt x="477" y="143510"/>
                              </a:lnTo>
                              <a:cubicBezTo>
                                <a:pt x="32941" y="143510"/>
                                <a:pt x="52030" y="118644"/>
                                <a:pt x="52030" y="88027"/>
                              </a:cubicBezTo>
                              <a:cubicBezTo>
                                <a:pt x="52030" y="58366"/>
                                <a:pt x="31032" y="32530"/>
                                <a:pt x="477" y="32530"/>
                              </a:cubicBezTo>
                              <a:lnTo>
                                <a:pt x="0" y="32628"/>
                              </a:lnTo>
                              <a:lnTo>
                                <a:pt x="0" y="90"/>
                              </a:lnTo>
                              <a:lnTo>
                                <a:pt x="477"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08" name="Shape 10508"/>
                      <wps:cNvSpPr/>
                      <wps:spPr>
                        <a:xfrm>
                          <a:off x="1012867" y="799815"/>
                          <a:ext cx="265450" cy="173171"/>
                        </a:xfrm>
                        <a:custGeom>
                          <a:avLst/>
                          <a:gdLst/>
                          <a:ahLst/>
                          <a:cxnLst/>
                          <a:rect l="0" t="0" r="0" b="0"/>
                          <a:pathLst>
                            <a:path w="265450" h="173171">
                              <a:moveTo>
                                <a:pt x="83049" y="0"/>
                              </a:moveTo>
                              <a:cubicBezTo>
                                <a:pt x="104060" y="0"/>
                                <a:pt x="126012" y="8608"/>
                                <a:pt x="135556" y="34443"/>
                              </a:cubicBezTo>
                              <a:cubicBezTo>
                                <a:pt x="149873" y="8608"/>
                                <a:pt x="170883" y="956"/>
                                <a:pt x="193790" y="956"/>
                              </a:cubicBezTo>
                              <a:cubicBezTo>
                                <a:pt x="240570" y="956"/>
                                <a:pt x="265450" y="29661"/>
                                <a:pt x="265450" y="79406"/>
                              </a:cubicBezTo>
                              <a:lnTo>
                                <a:pt x="265450" y="173171"/>
                              </a:lnTo>
                              <a:lnTo>
                                <a:pt x="230072" y="173171"/>
                              </a:lnTo>
                              <a:lnTo>
                                <a:pt x="230072" y="79406"/>
                              </a:lnTo>
                              <a:cubicBezTo>
                                <a:pt x="230072" y="53584"/>
                                <a:pt x="217651" y="33487"/>
                                <a:pt x="192836" y="33487"/>
                              </a:cubicBezTo>
                              <a:cubicBezTo>
                                <a:pt x="168020" y="33487"/>
                                <a:pt x="151782" y="54540"/>
                                <a:pt x="151782" y="79406"/>
                              </a:cubicBezTo>
                              <a:lnTo>
                                <a:pt x="151782" y="173171"/>
                              </a:lnTo>
                              <a:lnTo>
                                <a:pt x="115513" y="173171"/>
                              </a:lnTo>
                              <a:lnTo>
                                <a:pt x="115513" y="79406"/>
                              </a:lnTo>
                              <a:cubicBezTo>
                                <a:pt x="115513" y="54540"/>
                                <a:pt x="101196" y="33487"/>
                                <a:pt x="76368" y="33487"/>
                              </a:cubicBezTo>
                              <a:cubicBezTo>
                                <a:pt x="51553" y="33487"/>
                                <a:pt x="35327" y="54540"/>
                                <a:pt x="35327" y="79406"/>
                              </a:cubicBezTo>
                              <a:lnTo>
                                <a:pt x="35327" y="173171"/>
                              </a:lnTo>
                              <a:lnTo>
                                <a:pt x="0" y="173171"/>
                              </a:lnTo>
                              <a:lnTo>
                                <a:pt x="0" y="2869"/>
                              </a:lnTo>
                              <a:lnTo>
                                <a:pt x="33418" y="2869"/>
                              </a:lnTo>
                              <a:lnTo>
                                <a:pt x="35327" y="25835"/>
                              </a:lnTo>
                              <a:cubicBezTo>
                                <a:pt x="44871" y="6695"/>
                                <a:pt x="64915" y="0"/>
                                <a:pt x="83049"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09" name="Shape 10509"/>
                      <wps:cNvSpPr/>
                      <wps:spPr>
                        <a:xfrm>
                          <a:off x="1297406" y="798949"/>
                          <a:ext cx="89209" cy="177453"/>
                        </a:xfrm>
                        <a:custGeom>
                          <a:avLst/>
                          <a:gdLst/>
                          <a:ahLst/>
                          <a:cxnLst/>
                          <a:rect l="0" t="0" r="0" b="0"/>
                          <a:pathLst>
                            <a:path w="89209" h="177453">
                              <a:moveTo>
                                <a:pt x="89209" y="0"/>
                              </a:moveTo>
                              <a:lnTo>
                                <a:pt x="89209" y="31686"/>
                              </a:lnTo>
                              <a:lnTo>
                                <a:pt x="72233" y="34144"/>
                              </a:lnTo>
                              <a:cubicBezTo>
                                <a:pt x="54976" y="39434"/>
                                <a:pt x="41709" y="52528"/>
                                <a:pt x="38178" y="72621"/>
                              </a:cubicBezTo>
                              <a:lnTo>
                                <a:pt x="89209" y="72621"/>
                              </a:lnTo>
                              <a:lnTo>
                                <a:pt x="89209" y="102282"/>
                              </a:lnTo>
                              <a:lnTo>
                                <a:pt x="37160" y="102282"/>
                              </a:lnTo>
                              <a:cubicBezTo>
                                <a:pt x="39355" y="121659"/>
                                <a:pt x="52216" y="135649"/>
                                <a:pt x="71394" y="141432"/>
                              </a:cubicBezTo>
                              <a:lnTo>
                                <a:pt x="89209" y="143915"/>
                              </a:lnTo>
                              <a:lnTo>
                                <a:pt x="89209" y="177453"/>
                              </a:lnTo>
                              <a:lnTo>
                                <a:pt x="53956" y="171480"/>
                              </a:lnTo>
                              <a:cubicBezTo>
                                <a:pt x="20401" y="158968"/>
                                <a:pt x="0" y="128832"/>
                                <a:pt x="0" y="87936"/>
                              </a:cubicBezTo>
                              <a:cubicBezTo>
                                <a:pt x="0" y="49183"/>
                                <a:pt x="20401" y="19045"/>
                                <a:pt x="53151" y="6398"/>
                              </a:cubicBezTo>
                              <a:lnTo>
                                <a:pt x="89209"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10" name="Shape 10510"/>
                      <wps:cNvSpPr/>
                      <wps:spPr>
                        <a:xfrm>
                          <a:off x="1386614" y="925154"/>
                          <a:ext cx="74956" cy="51658"/>
                        </a:xfrm>
                        <a:custGeom>
                          <a:avLst/>
                          <a:gdLst/>
                          <a:ahLst/>
                          <a:cxnLst/>
                          <a:rect l="0" t="0" r="0" b="0"/>
                          <a:pathLst>
                            <a:path w="74956" h="51658">
                              <a:moveTo>
                                <a:pt x="52049" y="0"/>
                              </a:moveTo>
                              <a:lnTo>
                                <a:pt x="74956" y="22954"/>
                              </a:lnTo>
                              <a:cubicBezTo>
                                <a:pt x="57776" y="42094"/>
                                <a:pt x="28124" y="51658"/>
                                <a:pt x="2418" y="51658"/>
                              </a:cubicBezTo>
                              <a:lnTo>
                                <a:pt x="0" y="51248"/>
                              </a:lnTo>
                              <a:lnTo>
                                <a:pt x="0" y="17710"/>
                              </a:lnTo>
                              <a:lnTo>
                                <a:pt x="3309" y="18171"/>
                              </a:lnTo>
                              <a:cubicBezTo>
                                <a:pt x="20489" y="18171"/>
                                <a:pt x="42505" y="12433"/>
                                <a:pt x="52049"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11" name="Shape 10511"/>
                      <wps:cNvSpPr/>
                      <wps:spPr>
                        <a:xfrm>
                          <a:off x="1386614" y="798859"/>
                          <a:ext cx="92135" cy="102373"/>
                        </a:xfrm>
                        <a:custGeom>
                          <a:avLst/>
                          <a:gdLst/>
                          <a:ahLst/>
                          <a:cxnLst/>
                          <a:rect l="0" t="0" r="0" b="0"/>
                          <a:pathLst>
                            <a:path w="92135" h="102373">
                              <a:moveTo>
                                <a:pt x="509" y="0"/>
                              </a:moveTo>
                              <a:cubicBezTo>
                                <a:pt x="54849" y="0"/>
                                <a:pt x="92135" y="33487"/>
                                <a:pt x="85391" y="102373"/>
                              </a:cubicBezTo>
                              <a:lnTo>
                                <a:pt x="0" y="102373"/>
                              </a:lnTo>
                              <a:lnTo>
                                <a:pt x="0" y="72712"/>
                              </a:lnTo>
                              <a:lnTo>
                                <a:pt x="51031" y="72712"/>
                              </a:lnTo>
                              <a:cubicBezTo>
                                <a:pt x="49122" y="45920"/>
                                <a:pt x="30033" y="31574"/>
                                <a:pt x="1400" y="31574"/>
                              </a:cubicBezTo>
                              <a:lnTo>
                                <a:pt x="0" y="31777"/>
                              </a:lnTo>
                              <a:lnTo>
                                <a:pt x="0" y="90"/>
                              </a:lnTo>
                              <a:lnTo>
                                <a:pt x="509"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12" name="Shape 10512"/>
                      <wps:cNvSpPr/>
                      <wps:spPr>
                        <a:xfrm>
                          <a:off x="1491094" y="800772"/>
                          <a:ext cx="164291" cy="172215"/>
                        </a:xfrm>
                        <a:custGeom>
                          <a:avLst/>
                          <a:gdLst/>
                          <a:ahLst/>
                          <a:cxnLst/>
                          <a:rect l="0" t="0" r="0" b="0"/>
                          <a:pathLst>
                            <a:path w="164291" h="172215">
                              <a:moveTo>
                                <a:pt x="91754" y="0"/>
                              </a:moveTo>
                              <a:cubicBezTo>
                                <a:pt x="132731" y="0"/>
                                <a:pt x="164291" y="28705"/>
                                <a:pt x="164291" y="80363"/>
                              </a:cubicBezTo>
                              <a:lnTo>
                                <a:pt x="164291" y="172215"/>
                              </a:lnTo>
                              <a:lnTo>
                                <a:pt x="128913" y="172215"/>
                              </a:lnTo>
                              <a:lnTo>
                                <a:pt x="128913" y="81332"/>
                              </a:lnTo>
                              <a:cubicBezTo>
                                <a:pt x="128913" y="51671"/>
                                <a:pt x="112751" y="32530"/>
                                <a:pt x="83100" y="32530"/>
                              </a:cubicBezTo>
                              <a:cubicBezTo>
                                <a:pt x="54467" y="32530"/>
                                <a:pt x="35378" y="55496"/>
                                <a:pt x="35378" y="83245"/>
                              </a:cubicBezTo>
                              <a:lnTo>
                                <a:pt x="35378" y="172215"/>
                              </a:lnTo>
                              <a:lnTo>
                                <a:pt x="0" y="172215"/>
                              </a:lnTo>
                              <a:lnTo>
                                <a:pt x="0" y="1913"/>
                              </a:lnTo>
                              <a:lnTo>
                                <a:pt x="32451" y="1913"/>
                              </a:lnTo>
                              <a:lnTo>
                                <a:pt x="34360" y="26792"/>
                              </a:lnTo>
                              <a:cubicBezTo>
                                <a:pt x="50649" y="8608"/>
                                <a:pt x="69738" y="0"/>
                                <a:pt x="91754"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13" name="Shape 10513"/>
                      <wps:cNvSpPr/>
                      <wps:spPr>
                        <a:xfrm>
                          <a:off x="1702090" y="798859"/>
                          <a:ext cx="149911" cy="178910"/>
                        </a:xfrm>
                        <a:custGeom>
                          <a:avLst/>
                          <a:gdLst/>
                          <a:ahLst/>
                          <a:cxnLst/>
                          <a:rect l="0" t="0" r="0" b="0"/>
                          <a:pathLst>
                            <a:path w="149911" h="178910">
                              <a:moveTo>
                                <a:pt x="76355" y="0"/>
                              </a:moveTo>
                              <a:cubicBezTo>
                                <a:pt x="102189" y="0"/>
                                <a:pt x="123187" y="5738"/>
                                <a:pt x="141257" y="22010"/>
                              </a:cubicBezTo>
                              <a:lnTo>
                                <a:pt x="121278" y="45920"/>
                              </a:lnTo>
                              <a:cubicBezTo>
                                <a:pt x="107916" y="33487"/>
                                <a:pt x="93535" y="29661"/>
                                <a:pt x="77373" y="29661"/>
                              </a:cubicBezTo>
                              <a:cubicBezTo>
                                <a:pt x="55358" y="29661"/>
                                <a:pt x="41104" y="37312"/>
                                <a:pt x="41104" y="50715"/>
                              </a:cubicBezTo>
                              <a:cubicBezTo>
                                <a:pt x="41104" y="64104"/>
                                <a:pt x="56376" y="69842"/>
                                <a:pt x="77373" y="71755"/>
                              </a:cubicBezTo>
                              <a:cubicBezTo>
                                <a:pt x="108807" y="74624"/>
                                <a:pt x="149911" y="81319"/>
                                <a:pt x="149911" y="125339"/>
                              </a:cubicBezTo>
                              <a:cubicBezTo>
                                <a:pt x="148893" y="156913"/>
                                <a:pt x="121278" y="178910"/>
                                <a:pt x="77373" y="178910"/>
                              </a:cubicBezTo>
                              <a:cubicBezTo>
                                <a:pt x="49631" y="178910"/>
                                <a:pt x="22907" y="173172"/>
                                <a:pt x="0" y="147336"/>
                              </a:cubicBezTo>
                              <a:lnTo>
                                <a:pt x="19089" y="122470"/>
                              </a:lnTo>
                              <a:cubicBezTo>
                                <a:pt x="34360" y="139685"/>
                                <a:pt x="58285" y="147336"/>
                                <a:pt x="78264" y="147336"/>
                              </a:cubicBezTo>
                              <a:cubicBezTo>
                                <a:pt x="94553" y="147336"/>
                                <a:pt x="113642" y="141598"/>
                                <a:pt x="114533" y="125339"/>
                              </a:cubicBezTo>
                              <a:cubicBezTo>
                                <a:pt x="114533" y="110980"/>
                                <a:pt x="100280" y="104285"/>
                                <a:pt x="75464" y="102373"/>
                              </a:cubicBezTo>
                              <a:cubicBezTo>
                                <a:pt x="43013" y="99503"/>
                                <a:pt x="6745" y="88983"/>
                                <a:pt x="5727" y="51671"/>
                              </a:cubicBezTo>
                              <a:cubicBezTo>
                                <a:pt x="5727" y="13402"/>
                                <a:pt x="44922" y="0"/>
                                <a:pt x="76355"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14" name="Shape 10514"/>
                      <wps:cNvSpPr/>
                      <wps:spPr>
                        <a:xfrm>
                          <a:off x="2183256" y="748157"/>
                          <a:ext cx="120769" cy="225786"/>
                        </a:xfrm>
                        <a:custGeom>
                          <a:avLst/>
                          <a:gdLst/>
                          <a:ahLst/>
                          <a:cxnLst/>
                          <a:rect l="0" t="0" r="0" b="0"/>
                          <a:pathLst>
                            <a:path w="120769" h="225786">
                              <a:moveTo>
                                <a:pt x="100280" y="0"/>
                              </a:moveTo>
                              <a:lnTo>
                                <a:pt x="120769" y="0"/>
                              </a:lnTo>
                              <a:lnTo>
                                <a:pt x="120769" y="42286"/>
                              </a:lnTo>
                              <a:lnTo>
                                <a:pt x="120260" y="41138"/>
                              </a:lnTo>
                              <a:lnTo>
                                <a:pt x="75465" y="144467"/>
                              </a:lnTo>
                              <a:lnTo>
                                <a:pt x="120769" y="144467"/>
                              </a:lnTo>
                              <a:lnTo>
                                <a:pt x="120769" y="178910"/>
                              </a:lnTo>
                              <a:lnTo>
                                <a:pt x="61084" y="178910"/>
                              </a:lnTo>
                              <a:lnTo>
                                <a:pt x="40087" y="225786"/>
                              </a:lnTo>
                              <a:lnTo>
                                <a:pt x="0" y="225786"/>
                              </a:lnTo>
                              <a:lnTo>
                                <a:pt x="0" y="223873"/>
                              </a:lnTo>
                              <a:lnTo>
                                <a:pt x="100280"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15" name="Shape 10515"/>
                      <wps:cNvSpPr/>
                      <wps:spPr>
                        <a:xfrm>
                          <a:off x="2304025" y="748157"/>
                          <a:ext cx="120769" cy="225786"/>
                        </a:xfrm>
                        <a:custGeom>
                          <a:avLst/>
                          <a:gdLst/>
                          <a:ahLst/>
                          <a:cxnLst/>
                          <a:rect l="0" t="0" r="0" b="0"/>
                          <a:pathLst>
                            <a:path w="120769" h="225786">
                              <a:moveTo>
                                <a:pt x="0" y="0"/>
                              </a:moveTo>
                              <a:lnTo>
                                <a:pt x="19598" y="0"/>
                              </a:lnTo>
                              <a:lnTo>
                                <a:pt x="20489" y="956"/>
                              </a:lnTo>
                              <a:lnTo>
                                <a:pt x="120769" y="225786"/>
                              </a:lnTo>
                              <a:lnTo>
                                <a:pt x="80682" y="225786"/>
                              </a:lnTo>
                              <a:lnTo>
                                <a:pt x="59685" y="178910"/>
                              </a:lnTo>
                              <a:lnTo>
                                <a:pt x="0" y="178910"/>
                              </a:lnTo>
                              <a:lnTo>
                                <a:pt x="0" y="144467"/>
                              </a:lnTo>
                              <a:lnTo>
                                <a:pt x="45304" y="144467"/>
                              </a:lnTo>
                              <a:lnTo>
                                <a:pt x="0" y="42286"/>
                              </a:lnTo>
                              <a:lnTo>
                                <a:pt x="0"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1052" name="Shape 11052"/>
                      <wps:cNvSpPr/>
                      <wps:spPr>
                        <a:xfrm>
                          <a:off x="2443882" y="802685"/>
                          <a:ext cx="35251" cy="170302"/>
                        </a:xfrm>
                        <a:custGeom>
                          <a:avLst/>
                          <a:gdLst/>
                          <a:ahLst/>
                          <a:cxnLst/>
                          <a:rect l="0" t="0" r="0" b="0"/>
                          <a:pathLst>
                            <a:path w="35251" h="170302">
                              <a:moveTo>
                                <a:pt x="0" y="0"/>
                              </a:moveTo>
                              <a:lnTo>
                                <a:pt x="35251" y="0"/>
                              </a:lnTo>
                              <a:lnTo>
                                <a:pt x="35251" y="170302"/>
                              </a:lnTo>
                              <a:lnTo>
                                <a:pt x="0" y="170302"/>
                              </a:lnTo>
                              <a:lnTo>
                                <a:pt x="0" y="0"/>
                              </a:lnTo>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17" name="Shape 10517"/>
                      <wps:cNvSpPr/>
                      <wps:spPr>
                        <a:xfrm>
                          <a:off x="2439047" y="731411"/>
                          <a:ext cx="44922" cy="51190"/>
                        </a:xfrm>
                        <a:custGeom>
                          <a:avLst/>
                          <a:gdLst/>
                          <a:ahLst/>
                          <a:cxnLst/>
                          <a:rect l="0" t="0" r="0" b="0"/>
                          <a:pathLst>
                            <a:path w="44922" h="51190">
                              <a:moveTo>
                                <a:pt x="22461" y="0"/>
                              </a:moveTo>
                              <a:cubicBezTo>
                                <a:pt x="33692" y="0"/>
                                <a:pt x="44922" y="7176"/>
                                <a:pt x="44922" y="21528"/>
                              </a:cubicBezTo>
                              <a:cubicBezTo>
                                <a:pt x="44922" y="51190"/>
                                <a:pt x="0" y="51190"/>
                                <a:pt x="0" y="21528"/>
                              </a:cubicBezTo>
                              <a:cubicBezTo>
                                <a:pt x="0" y="7176"/>
                                <a:pt x="11231" y="0"/>
                                <a:pt x="22461"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18" name="Shape 10518"/>
                      <wps:cNvSpPr/>
                      <wps:spPr>
                        <a:xfrm>
                          <a:off x="2504967" y="798859"/>
                          <a:ext cx="89272" cy="176997"/>
                        </a:xfrm>
                        <a:custGeom>
                          <a:avLst/>
                          <a:gdLst/>
                          <a:ahLst/>
                          <a:cxnLst/>
                          <a:rect l="0" t="0" r="0" b="0"/>
                          <a:pathLst>
                            <a:path w="89272" h="176997">
                              <a:moveTo>
                                <a:pt x="85900" y="0"/>
                              </a:moveTo>
                              <a:lnTo>
                                <a:pt x="89272" y="781"/>
                              </a:lnTo>
                              <a:lnTo>
                                <a:pt x="89272" y="33566"/>
                              </a:lnTo>
                              <a:lnTo>
                                <a:pt x="68342" y="37314"/>
                              </a:lnTo>
                              <a:cubicBezTo>
                                <a:pt x="48764" y="44850"/>
                                <a:pt x="35378" y="63151"/>
                                <a:pt x="35378" y="88983"/>
                              </a:cubicBezTo>
                              <a:cubicBezTo>
                                <a:pt x="35378" y="114098"/>
                                <a:pt x="48764" y="132750"/>
                                <a:pt x="68342" y="140507"/>
                              </a:cubicBezTo>
                              <a:lnTo>
                                <a:pt x="89272" y="144384"/>
                              </a:lnTo>
                              <a:lnTo>
                                <a:pt x="89272" y="176497"/>
                              </a:lnTo>
                              <a:lnTo>
                                <a:pt x="86918" y="176997"/>
                              </a:lnTo>
                              <a:cubicBezTo>
                                <a:pt x="38178" y="176997"/>
                                <a:pt x="0" y="144467"/>
                                <a:pt x="0" y="88983"/>
                              </a:cubicBezTo>
                              <a:cubicBezTo>
                                <a:pt x="0" y="30617"/>
                                <a:pt x="37287" y="0"/>
                                <a:pt x="85900"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19" name="Shape 10519"/>
                      <wps:cNvSpPr/>
                      <wps:spPr>
                        <a:xfrm>
                          <a:off x="2594239" y="749114"/>
                          <a:ext cx="92072" cy="226242"/>
                        </a:xfrm>
                        <a:custGeom>
                          <a:avLst/>
                          <a:gdLst/>
                          <a:ahLst/>
                          <a:cxnLst/>
                          <a:rect l="0" t="0" r="0" b="0"/>
                          <a:pathLst>
                            <a:path w="92072" h="226242">
                              <a:moveTo>
                                <a:pt x="55803" y="0"/>
                              </a:moveTo>
                              <a:lnTo>
                                <a:pt x="92072" y="0"/>
                              </a:lnTo>
                              <a:lnTo>
                                <a:pt x="92072" y="223873"/>
                              </a:lnTo>
                              <a:lnTo>
                                <a:pt x="58730" y="223873"/>
                              </a:lnTo>
                              <a:lnTo>
                                <a:pt x="55803" y="197081"/>
                              </a:lnTo>
                              <a:cubicBezTo>
                                <a:pt x="49122" y="207608"/>
                                <a:pt x="40309" y="215023"/>
                                <a:pt x="30304" y="219807"/>
                              </a:cubicBezTo>
                              <a:lnTo>
                                <a:pt x="0" y="226242"/>
                              </a:lnTo>
                              <a:lnTo>
                                <a:pt x="0" y="194130"/>
                              </a:lnTo>
                              <a:lnTo>
                                <a:pt x="445" y="194212"/>
                              </a:lnTo>
                              <a:cubicBezTo>
                                <a:pt x="29079" y="194212"/>
                                <a:pt x="53894" y="172215"/>
                                <a:pt x="53894" y="138729"/>
                              </a:cubicBezTo>
                              <a:cubicBezTo>
                                <a:pt x="53894" y="106198"/>
                                <a:pt x="29079" y="83232"/>
                                <a:pt x="445" y="83232"/>
                              </a:cubicBezTo>
                              <a:lnTo>
                                <a:pt x="0" y="83312"/>
                              </a:lnTo>
                              <a:lnTo>
                                <a:pt x="0" y="50527"/>
                              </a:lnTo>
                              <a:lnTo>
                                <a:pt x="30176" y="57518"/>
                              </a:lnTo>
                              <a:cubicBezTo>
                                <a:pt x="41041" y="62660"/>
                                <a:pt x="50585" y="70314"/>
                                <a:pt x="55803" y="80363"/>
                              </a:cubicBezTo>
                              <a:lnTo>
                                <a:pt x="55803"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20" name="Shape 10520"/>
                      <wps:cNvSpPr/>
                      <wps:spPr>
                        <a:xfrm>
                          <a:off x="1998985" y="744332"/>
                          <a:ext cx="186180" cy="264055"/>
                        </a:xfrm>
                        <a:custGeom>
                          <a:avLst/>
                          <a:gdLst/>
                          <a:ahLst/>
                          <a:cxnLst/>
                          <a:rect l="0" t="0" r="0" b="0"/>
                          <a:pathLst>
                            <a:path w="186180" h="264055">
                              <a:moveTo>
                                <a:pt x="106898" y="0"/>
                              </a:moveTo>
                              <a:cubicBezTo>
                                <a:pt x="111733" y="0"/>
                                <a:pt x="116442" y="0"/>
                                <a:pt x="122169" y="956"/>
                              </a:cubicBezTo>
                              <a:cubicBezTo>
                                <a:pt x="151820" y="4782"/>
                                <a:pt x="175618" y="27736"/>
                                <a:pt x="181344" y="59309"/>
                              </a:cubicBezTo>
                              <a:cubicBezTo>
                                <a:pt x="186180" y="80363"/>
                                <a:pt x="184271" y="114806"/>
                                <a:pt x="152711" y="158813"/>
                              </a:cubicBezTo>
                              <a:cubicBezTo>
                                <a:pt x="132731" y="186561"/>
                                <a:pt x="103080" y="215266"/>
                                <a:pt x="64902" y="242045"/>
                              </a:cubicBezTo>
                              <a:cubicBezTo>
                                <a:pt x="54467" y="249709"/>
                                <a:pt x="43904" y="257360"/>
                                <a:pt x="32451" y="264055"/>
                              </a:cubicBezTo>
                              <a:cubicBezTo>
                                <a:pt x="20998" y="257360"/>
                                <a:pt x="9544" y="249709"/>
                                <a:pt x="0" y="242045"/>
                              </a:cubicBezTo>
                              <a:cubicBezTo>
                                <a:pt x="11453" y="235350"/>
                                <a:pt x="22016" y="228655"/>
                                <a:pt x="32451" y="221960"/>
                              </a:cubicBezTo>
                              <a:cubicBezTo>
                                <a:pt x="73556" y="193256"/>
                                <a:pt x="104098" y="165508"/>
                                <a:pt x="124078" y="137772"/>
                              </a:cubicBezTo>
                              <a:cubicBezTo>
                                <a:pt x="142276" y="111937"/>
                                <a:pt x="150802" y="86101"/>
                                <a:pt x="146984" y="66961"/>
                              </a:cubicBezTo>
                              <a:cubicBezTo>
                                <a:pt x="144185" y="50702"/>
                                <a:pt x="132731" y="39225"/>
                                <a:pt x="118351" y="36356"/>
                              </a:cubicBezTo>
                              <a:cubicBezTo>
                                <a:pt x="118351" y="36356"/>
                                <a:pt x="117460" y="36356"/>
                                <a:pt x="116442" y="36356"/>
                              </a:cubicBezTo>
                              <a:cubicBezTo>
                                <a:pt x="109825" y="35399"/>
                                <a:pt x="93535" y="35399"/>
                                <a:pt x="82082" y="55484"/>
                              </a:cubicBezTo>
                              <a:cubicBezTo>
                                <a:pt x="82082" y="55484"/>
                                <a:pt x="81191" y="56440"/>
                                <a:pt x="81191" y="57396"/>
                              </a:cubicBezTo>
                              <a:lnTo>
                                <a:pt x="49631" y="41138"/>
                              </a:lnTo>
                              <a:cubicBezTo>
                                <a:pt x="55358" y="29648"/>
                                <a:pt x="62993" y="20084"/>
                                <a:pt x="72538" y="13390"/>
                              </a:cubicBezTo>
                              <a:cubicBezTo>
                                <a:pt x="82082" y="5738"/>
                                <a:pt x="94553" y="956"/>
                                <a:pt x="106898"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21" name="Shape 10521"/>
                      <wps:cNvSpPr/>
                      <wps:spPr>
                        <a:xfrm>
                          <a:off x="1877707" y="702225"/>
                          <a:ext cx="213922" cy="270762"/>
                        </a:xfrm>
                        <a:custGeom>
                          <a:avLst/>
                          <a:gdLst/>
                          <a:ahLst/>
                          <a:cxnLst/>
                          <a:rect l="0" t="0" r="0" b="0"/>
                          <a:pathLst>
                            <a:path w="213922" h="270762">
                              <a:moveTo>
                                <a:pt x="153729" y="0"/>
                              </a:moveTo>
                              <a:cubicBezTo>
                                <a:pt x="176636" y="0"/>
                                <a:pt x="198651" y="9577"/>
                                <a:pt x="213922" y="24879"/>
                              </a:cubicBezTo>
                              <a:cubicBezTo>
                                <a:pt x="200560" y="27748"/>
                                <a:pt x="188089" y="34443"/>
                                <a:pt x="178545" y="42107"/>
                              </a:cubicBezTo>
                              <a:cubicBezTo>
                                <a:pt x="170909" y="38269"/>
                                <a:pt x="162383" y="36356"/>
                                <a:pt x="153729" y="36356"/>
                              </a:cubicBezTo>
                              <a:cubicBezTo>
                                <a:pt x="137567" y="36356"/>
                                <a:pt x="123187" y="44020"/>
                                <a:pt x="113642" y="55497"/>
                              </a:cubicBezTo>
                              <a:cubicBezTo>
                                <a:pt x="122296" y="62191"/>
                                <a:pt x="130822" y="71755"/>
                                <a:pt x="136549" y="83245"/>
                              </a:cubicBezTo>
                              <a:lnTo>
                                <a:pt x="105116" y="99503"/>
                              </a:lnTo>
                              <a:cubicBezTo>
                                <a:pt x="104098" y="98547"/>
                                <a:pt x="104098" y="97591"/>
                                <a:pt x="103207" y="97591"/>
                              </a:cubicBezTo>
                              <a:cubicBezTo>
                                <a:pt x="91754" y="77506"/>
                                <a:pt x="75465" y="77506"/>
                                <a:pt x="68847" y="78463"/>
                              </a:cubicBezTo>
                              <a:cubicBezTo>
                                <a:pt x="68847" y="78463"/>
                                <a:pt x="67829" y="78463"/>
                                <a:pt x="66938" y="78463"/>
                              </a:cubicBezTo>
                              <a:cubicBezTo>
                                <a:pt x="52558" y="81332"/>
                                <a:pt x="42123" y="92809"/>
                                <a:pt x="39196" y="109067"/>
                              </a:cubicBezTo>
                              <a:cubicBezTo>
                                <a:pt x="34487" y="128208"/>
                                <a:pt x="43013" y="154044"/>
                                <a:pt x="62102" y="179879"/>
                              </a:cubicBezTo>
                              <a:cubicBezTo>
                                <a:pt x="78392" y="201876"/>
                                <a:pt x="106007" y="228668"/>
                                <a:pt x="135658" y="250678"/>
                              </a:cubicBezTo>
                              <a:cubicBezTo>
                                <a:pt x="126114" y="256416"/>
                                <a:pt x="113642" y="265024"/>
                                <a:pt x="103207" y="270762"/>
                              </a:cubicBezTo>
                              <a:cubicBezTo>
                                <a:pt x="76483" y="248752"/>
                                <a:pt x="48740" y="222930"/>
                                <a:pt x="33469" y="200920"/>
                              </a:cubicBezTo>
                              <a:cubicBezTo>
                                <a:pt x="1018" y="156913"/>
                                <a:pt x="0" y="122470"/>
                                <a:pt x="3818" y="101416"/>
                              </a:cubicBezTo>
                              <a:cubicBezTo>
                                <a:pt x="10563" y="69842"/>
                                <a:pt x="33469" y="46889"/>
                                <a:pt x="64011" y="43063"/>
                              </a:cubicBezTo>
                              <a:cubicBezTo>
                                <a:pt x="68847" y="42107"/>
                                <a:pt x="74574" y="42107"/>
                                <a:pt x="79282" y="42107"/>
                              </a:cubicBezTo>
                              <a:cubicBezTo>
                                <a:pt x="94553" y="17228"/>
                                <a:pt x="122296" y="0"/>
                                <a:pt x="153729"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22" name="Shape 10522"/>
                      <wps:cNvSpPr/>
                      <wps:spPr>
                        <a:xfrm>
                          <a:off x="2003821" y="635251"/>
                          <a:ext cx="55357" cy="55497"/>
                        </a:xfrm>
                        <a:custGeom>
                          <a:avLst/>
                          <a:gdLst/>
                          <a:ahLst/>
                          <a:cxnLst/>
                          <a:rect l="0" t="0" r="0" b="0"/>
                          <a:pathLst>
                            <a:path w="55357" h="55497">
                              <a:moveTo>
                                <a:pt x="27615" y="0"/>
                              </a:moveTo>
                              <a:cubicBezTo>
                                <a:pt x="42886" y="0"/>
                                <a:pt x="55357" y="12446"/>
                                <a:pt x="55357" y="27748"/>
                              </a:cubicBezTo>
                              <a:cubicBezTo>
                                <a:pt x="55357" y="43063"/>
                                <a:pt x="42886" y="55497"/>
                                <a:pt x="27615" y="55497"/>
                              </a:cubicBezTo>
                              <a:cubicBezTo>
                                <a:pt x="12344" y="55497"/>
                                <a:pt x="0" y="43063"/>
                                <a:pt x="0" y="27748"/>
                              </a:cubicBezTo>
                              <a:cubicBezTo>
                                <a:pt x="0" y="12446"/>
                                <a:pt x="12344" y="0"/>
                                <a:pt x="27615"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23" name="Shape 10523"/>
                      <wps:cNvSpPr/>
                      <wps:spPr>
                        <a:xfrm>
                          <a:off x="1904559" y="678315"/>
                          <a:ext cx="55358" cy="56440"/>
                        </a:xfrm>
                        <a:custGeom>
                          <a:avLst/>
                          <a:gdLst/>
                          <a:ahLst/>
                          <a:cxnLst/>
                          <a:rect l="0" t="0" r="0" b="0"/>
                          <a:pathLst>
                            <a:path w="55358" h="56440">
                              <a:moveTo>
                                <a:pt x="27615" y="0"/>
                              </a:moveTo>
                              <a:cubicBezTo>
                                <a:pt x="42886" y="0"/>
                                <a:pt x="55358" y="12433"/>
                                <a:pt x="55358" y="27736"/>
                              </a:cubicBezTo>
                              <a:cubicBezTo>
                                <a:pt x="55358" y="44007"/>
                                <a:pt x="42886" y="56440"/>
                                <a:pt x="27615" y="56440"/>
                              </a:cubicBezTo>
                              <a:cubicBezTo>
                                <a:pt x="12344" y="56440"/>
                                <a:pt x="0" y="44007"/>
                                <a:pt x="0" y="27736"/>
                              </a:cubicBezTo>
                              <a:cubicBezTo>
                                <a:pt x="0" y="12433"/>
                                <a:pt x="12344" y="0"/>
                                <a:pt x="27615"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24" name="Shape 10524"/>
                      <wps:cNvSpPr/>
                      <wps:spPr>
                        <a:xfrm>
                          <a:off x="2102065" y="678315"/>
                          <a:ext cx="56376" cy="56440"/>
                        </a:xfrm>
                        <a:custGeom>
                          <a:avLst/>
                          <a:gdLst/>
                          <a:ahLst/>
                          <a:cxnLst/>
                          <a:rect l="0" t="0" r="0" b="0"/>
                          <a:pathLst>
                            <a:path w="56376" h="56440">
                              <a:moveTo>
                                <a:pt x="27742" y="0"/>
                              </a:moveTo>
                              <a:cubicBezTo>
                                <a:pt x="43904" y="0"/>
                                <a:pt x="56376" y="12433"/>
                                <a:pt x="56376" y="27736"/>
                              </a:cubicBezTo>
                              <a:cubicBezTo>
                                <a:pt x="56376" y="44007"/>
                                <a:pt x="43904" y="56440"/>
                                <a:pt x="27742" y="56440"/>
                              </a:cubicBezTo>
                              <a:cubicBezTo>
                                <a:pt x="12472" y="56440"/>
                                <a:pt x="0" y="44007"/>
                                <a:pt x="0" y="27736"/>
                              </a:cubicBezTo>
                              <a:cubicBezTo>
                                <a:pt x="0" y="12433"/>
                                <a:pt x="12472" y="0"/>
                                <a:pt x="27742"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25" name="Shape 10525"/>
                      <wps:cNvSpPr/>
                      <wps:spPr>
                        <a:xfrm>
                          <a:off x="1663912" y="762503"/>
                          <a:ext cx="41104" cy="71755"/>
                        </a:xfrm>
                        <a:custGeom>
                          <a:avLst/>
                          <a:gdLst/>
                          <a:ahLst/>
                          <a:cxnLst/>
                          <a:rect l="0" t="0" r="0" b="0"/>
                          <a:pathLst>
                            <a:path w="41104" h="71755">
                              <a:moveTo>
                                <a:pt x="19089" y="0"/>
                              </a:moveTo>
                              <a:cubicBezTo>
                                <a:pt x="19089" y="0"/>
                                <a:pt x="20107" y="0"/>
                                <a:pt x="20107" y="0"/>
                              </a:cubicBezTo>
                              <a:cubicBezTo>
                                <a:pt x="20998" y="0"/>
                                <a:pt x="20998" y="0"/>
                                <a:pt x="20998" y="0"/>
                              </a:cubicBezTo>
                              <a:cubicBezTo>
                                <a:pt x="31560" y="0"/>
                                <a:pt x="41104" y="9564"/>
                                <a:pt x="41104" y="24879"/>
                              </a:cubicBezTo>
                              <a:cubicBezTo>
                                <a:pt x="41104" y="45920"/>
                                <a:pt x="28633" y="62191"/>
                                <a:pt x="10563" y="71755"/>
                              </a:cubicBezTo>
                              <a:lnTo>
                                <a:pt x="4836" y="62191"/>
                              </a:lnTo>
                              <a:cubicBezTo>
                                <a:pt x="14380" y="56453"/>
                                <a:pt x="20998" y="48789"/>
                                <a:pt x="23925" y="38269"/>
                              </a:cubicBezTo>
                              <a:cubicBezTo>
                                <a:pt x="22907" y="39225"/>
                                <a:pt x="20998" y="39225"/>
                                <a:pt x="19089" y="39225"/>
                              </a:cubicBezTo>
                              <a:cubicBezTo>
                                <a:pt x="8653" y="39225"/>
                                <a:pt x="0" y="30617"/>
                                <a:pt x="0" y="20097"/>
                              </a:cubicBezTo>
                              <a:cubicBezTo>
                                <a:pt x="0" y="8608"/>
                                <a:pt x="8653" y="0"/>
                                <a:pt x="19089"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26" name="Shape 10526"/>
                      <wps:cNvSpPr/>
                      <wps:spPr>
                        <a:xfrm>
                          <a:off x="3758341" y="0"/>
                          <a:ext cx="2652436" cy="1569636"/>
                        </a:xfrm>
                        <a:custGeom>
                          <a:avLst/>
                          <a:gdLst/>
                          <a:ahLst/>
                          <a:cxnLst/>
                          <a:rect l="0" t="0" r="0" b="0"/>
                          <a:pathLst>
                            <a:path w="2652436" h="1569636">
                              <a:moveTo>
                                <a:pt x="903262" y="0"/>
                              </a:moveTo>
                              <a:lnTo>
                                <a:pt x="1607844" y="0"/>
                              </a:lnTo>
                              <a:lnTo>
                                <a:pt x="1652458" y="70943"/>
                              </a:lnTo>
                              <a:cubicBezTo>
                                <a:pt x="1673186" y="108559"/>
                                <a:pt x="1691908" y="147317"/>
                                <a:pt x="1708834" y="186561"/>
                              </a:cubicBezTo>
                              <a:cubicBezTo>
                                <a:pt x="1791934" y="378848"/>
                                <a:pt x="1836729" y="587419"/>
                                <a:pt x="1840547" y="796946"/>
                              </a:cubicBezTo>
                              <a:cubicBezTo>
                                <a:pt x="1892087" y="543412"/>
                                <a:pt x="1977096" y="296572"/>
                                <a:pt x="2092647" y="64142"/>
                              </a:cubicBezTo>
                              <a:lnTo>
                                <a:pt x="2126265" y="0"/>
                              </a:lnTo>
                              <a:lnTo>
                                <a:pt x="2599117" y="0"/>
                              </a:lnTo>
                              <a:lnTo>
                                <a:pt x="2620836" y="89573"/>
                              </a:lnTo>
                              <a:cubicBezTo>
                                <a:pt x="2652436" y="249559"/>
                                <a:pt x="2651681" y="418432"/>
                                <a:pt x="2636807" y="581680"/>
                              </a:cubicBezTo>
                              <a:cubicBezTo>
                                <a:pt x="2611482" y="862485"/>
                                <a:pt x="2511457" y="1191606"/>
                                <a:pt x="2382925" y="1494417"/>
                              </a:cubicBezTo>
                              <a:lnTo>
                                <a:pt x="2348543" y="1569636"/>
                              </a:lnTo>
                              <a:lnTo>
                                <a:pt x="632698" y="1569636"/>
                              </a:lnTo>
                              <a:lnTo>
                                <a:pt x="631044" y="1568406"/>
                              </a:lnTo>
                              <a:cubicBezTo>
                                <a:pt x="573886" y="1523190"/>
                                <a:pt x="519535" y="1477310"/>
                                <a:pt x="468822" y="1431266"/>
                              </a:cubicBezTo>
                              <a:cubicBezTo>
                                <a:pt x="236829" y="1219826"/>
                                <a:pt x="63120" y="951946"/>
                                <a:pt x="6744" y="641959"/>
                              </a:cubicBezTo>
                              <a:lnTo>
                                <a:pt x="0" y="571798"/>
                              </a:lnTo>
                              <a:lnTo>
                                <a:pt x="0" y="566481"/>
                              </a:lnTo>
                              <a:lnTo>
                                <a:pt x="5026" y="492222"/>
                              </a:lnTo>
                              <a:cubicBezTo>
                                <a:pt x="13139" y="441036"/>
                                <a:pt x="31051" y="392722"/>
                                <a:pt x="62102" y="359720"/>
                              </a:cubicBezTo>
                              <a:cubicBezTo>
                                <a:pt x="145202" y="270724"/>
                                <a:pt x="292186" y="298485"/>
                                <a:pt x="402902" y="350143"/>
                              </a:cubicBezTo>
                              <a:cubicBezTo>
                                <a:pt x="644439" y="461123"/>
                                <a:pt x="850599" y="650566"/>
                                <a:pt x="981422" y="883060"/>
                              </a:cubicBezTo>
                              <a:cubicBezTo>
                                <a:pt x="928863" y="662043"/>
                                <a:pt x="883050" y="437213"/>
                                <a:pt x="882159" y="209515"/>
                              </a:cubicBezTo>
                              <a:cubicBezTo>
                                <a:pt x="881650" y="152577"/>
                                <a:pt x="884259" y="94938"/>
                                <a:pt x="893804" y="38973"/>
                              </a:cubicBezTo>
                              <a:lnTo>
                                <a:pt x="903262" y="0"/>
                              </a:lnTo>
                              <a:close/>
                            </a:path>
                          </a:pathLst>
                        </a:custGeom>
                        <a:ln w="0" cap="flat">
                          <a:miter lim="127000"/>
                        </a:ln>
                      </wps:spPr>
                      <wps:style>
                        <a:lnRef idx="0">
                          <a:srgbClr val="000000">
                            <a:alpha val="0"/>
                          </a:srgbClr>
                        </a:lnRef>
                        <a:fillRef idx="1">
                          <a:srgbClr val="F1566D"/>
                        </a:fillRef>
                        <a:effectRef idx="0">
                          <a:scrgbClr r="0" g="0" b="0"/>
                        </a:effectRef>
                        <a:fontRef idx="none"/>
                      </wps:style>
                      <wps:bodyPr/>
                    </wps:wsp>
                    <wps:wsp>
                      <wps:cNvPr id="10527" name="Shape 10527"/>
                      <wps:cNvSpPr/>
                      <wps:spPr>
                        <a:xfrm>
                          <a:off x="4973188" y="839041"/>
                          <a:ext cx="1343696" cy="730596"/>
                        </a:xfrm>
                        <a:custGeom>
                          <a:avLst/>
                          <a:gdLst/>
                          <a:ahLst/>
                          <a:cxnLst/>
                          <a:rect l="0" t="0" r="0" b="0"/>
                          <a:pathLst>
                            <a:path w="1343696" h="730596">
                              <a:moveTo>
                                <a:pt x="701738" y="1554"/>
                              </a:moveTo>
                              <a:cubicBezTo>
                                <a:pt x="707592" y="239"/>
                                <a:pt x="713573" y="0"/>
                                <a:pt x="719363" y="1913"/>
                              </a:cubicBezTo>
                              <a:cubicBezTo>
                                <a:pt x="731708" y="6695"/>
                                <a:pt x="738452" y="21053"/>
                                <a:pt x="742270" y="33487"/>
                              </a:cubicBezTo>
                              <a:cubicBezTo>
                                <a:pt x="792792" y="170302"/>
                                <a:pt x="842423" y="306162"/>
                                <a:pt x="892054" y="442977"/>
                              </a:cubicBezTo>
                              <a:cubicBezTo>
                                <a:pt x="896889" y="456367"/>
                                <a:pt x="902616" y="470726"/>
                                <a:pt x="915979" y="476464"/>
                              </a:cubicBezTo>
                              <a:cubicBezTo>
                                <a:pt x="925523" y="481246"/>
                                <a:pt x="935958" y="480289"/>
                                <a:pt x="945503" y="479333"/>
                              </a:cubicBezTo>
                              <a:cubicBezTo>
                                <a:pt x="1078234" y="464987"/>
                                <a:pt x="1210965" y="450629"/>
                                <a:pt x="1343696" y="436283"/>
                              </a:cubicBezTo>
                              <a:cubicBezTo>
                                <a:pt x="1323462" y="515214"/>
                                <a:pt x="1294504" y="592799"/>
                                <a:pt x="1258130" y="667778"/>
                              </a:cubicBezTo>
                              <a:lnTo>
                                <a:pt x="1225223" y="730596"/>
                              </a:lnTo>
                              <a:lnTo>
                                <a:pt x="30652" y="730596"/>
                              </a:lnTo>
                              <a:lnTo>
                                <a:pt x="16864" y="668874"/>
                              </a:lnTo>
                              <a:cubicBezTo>
                                <a:pt x="4689" y="602994"/>
                                <a:pt x="0" y="535903"/>
                                <a:pt x="4295" y="468813"/>
                              </a:cubicBezTo>
                              <a:cubicBezTo>
                                <a:pt x="4295" y="464031"/>
                                <a:pt x="5186" y="458280"/>
                                <a:pt x="8113" y="454454"/>
                              </a:cubicBezTo>
                              <a:cubicBezTo>
                                <a:pt x="11931" y="449672"/>
                                <a:pt x="18548" y="447759"/>
                                <a:pt x="24274" y="446803"/>
                              </a:cubicBezTo>
                              <a:cubicBezTo>
                                <a:pt x="160824" y="424793"/>
                                <a:pt x="306917" y="481246"/>
                                <a:pt x="392817" y="589357"/>
                              </a:cubicBezTo>
                              <a:cubicBezTo>
                                <a:pt x="430104" y="473595"/>
                                <a:pt x="427176" y="347299"/>
                                <a:pt x="472990" y="234406"/>
                              </a:cubicBezTo>
                              <a:cubicBezTo>
                                <a:pt x="512186" y="136816"/>
                                <a:pt x="589432" y="54540"/>
                                <a:pt x="684876" y="7651"/>
                              </a:cubicBezTo>
                              <a:cubicBezTo>
                                <a:pt x="690157" y="5260"/>
                                <a:pt x="695884" y="2869"/>
                                <a:pt x="701738" y="1554"/>
                              </a:cubicBezTo>
                              <a:close/>
                            </a:path>
                          </a:pathLst>
                        </a:custGeom>
                        <a:ln w="0" cap="flat">
                          <a:miter lim="127000"/>
                        </a:ln>
                      </wps:spPr>
                      <wps:style>
                        <a:lnRef idx="0">
                          <a:srgbClr val="000000">
                            <a:alpha val="0"/>
                          </a:srgbClr>
                        </a:lnRef>
                        <a:fillRef idx="1">
                          <a:srgbClr val="EE3057"/>
                        </a:fillRef>
                        <a:effectRef idx="0">
                          <a:scrgbClr r="0" g="0" b="0"/>
                        </a:effectRef>
                        <a:fontRef idx="none"/>
                      </wps:style>
                      <wps:bodyPr/>
                    </wps:wsp>
                    <wps:wsp>
                      <wps:cNvPr id="10528" name="Shape 10528"/>
                      <wps:cNvSpPr/>
                      <wps:spPr>
                        <a:xfrm>
                          <a:off x="5848485" y="1"/>
                          <a:ext cx="1626329" cy="1569636"/>
                        </a:xfrm>
                        <a:custGeom>
                          <a:avLst/>
                          <a:gdLst/>
                          <a:ahLst/>
                          <a:cxnLst/>
                          <a:rect l="0" t="0" r="0" b="0"/>
                          <a:pathLst>
                            <a:path w="1626329" h="1569636">
                              <a:moveTo>
                                <a:pt x="0" y="0"/>
                              </a:moveTo>
                              <a:lnTo>
                                <a:pt x="123413" y="0"/>
                              </a:lnTo>
                              <a:lnTo>
                                <a:pt x="156289" y="38808"/>
                              </a:lnTo>
                              <a:cubicBezTo>
                                <a:pt x="171202" y="59010"/>
                                <a:pt x="184803" y="79891"/>
                                <a:pt x="197210" y="100486"/>
                              </a:cubicBezTo>
                              <a:cubicBezTo>
                                <a:pt x="324629" y="312844"/>
                                <a:pt x="381179" y="570980"/>
                                <a:pt x="401115" y="824007"/>
                              </a:cubicBezTo>
                              <a:lnTo>
                                <a:pt x="407767" y="942321"/>
                              </a:lnTo>
                              <a:lnTo>
                                <a:pt x="414398" y="932591"/>
                              </a:lnTo>
                              <a:cubicBezTo>
                                <a:pt x="609446" y="654553"/>
                                <a:pt x="838023" y="391158"/>
                                <a:pt x="1140454" y="229535"/>
                              </a:cubicBezTo>
                              <a:cubicBezTo>
                                <a:pt x="1256897" y="166413"/>
                                <a:pt x="1415334" y="102398"/>
                                <a:pt x="1528976" y="207602"/>
                              </a:cubicBezTo>
                              <a:cubicBezTo>
                                <a:pt x="1624420" y="297529"/>
                                <a:pt x="1626329" y="445821"/>
                                <a:pt x="1620603" y="567322"/>
                              </a:cubicBezTo>
                              <a:cubicBezTo>
                                <a:pt x="1604680" y="887957"/>
                                <a:pt x="1523768" y="1201992"/>
                                <a:pt x="1400206" y="1497901"/>
                              </a:cubicBezTo>
                              <a:lnTo>
                                <a:pt x="1368526" y="1569636"/>
                              </a:lnTo>
                              <a:lnTo>
                                <a:pt x="1275485" y="1569636"/>
                              </a:lnTo>
                              <a:lnTo>
                                <a:pt x="1321693" y="1471487"/>
                              </a:lnTo>
                              <a:cubicBezTo>
                                <a:pt x="1420903" y="1237781"/>
                                <a:pt x="1491752" y="992958"/>
                                <a:pt x="1523250" y="738580"/>
                              </a:cubicBezTo>
                              <a:cubicBezTo>
                                <a:pt x="1538520" y="607516"/>
                                <a:pt x="1573771" y="417117"/>
                                <a:pt x="1496525" y="298485"/>
                              </a:cubicBezTo>
                              <a:cubicBezTo>
                                <a:pt x="1394337" y="140654"/>
                                <a:pt x="1152798" y="310918"/>
                                <a:pt x="1045901" y="384586"/>
                              </a:cubicBezTo>
                              <a:cubicBezTo>
                                <a:pt x="780566" y="567322"/>
                                <a:pt x="581024" y="829476"/>
                                <a:pt x="404388" y="1094500"/>
                              </a:cubicBezTo>
                              <a:lnTo>
                                <a:pt x="400939" y="1097902"/>
                              </a:lnTo>
                              <a:lnTo>
                                <a:pt x="396575" y="1103587"/>
                              </a:lnTo>
                              <a:lnTo>
                                <a:pt x="393331" y="1105407"/>
                              </a:lnTo>
                              <a:lnTo>
                                <a:pt x="391544" y="1107170"/>
                              </a:lnTo>
                              <a:lnTo>
                                <a:pt x="387509" y="1108672"/>
                              </a:lnTo>
                              <a:lnTo>
                                <a:pt x="383139" y="1111123"/>
                              </a:lnTo>
                              <a:lnTo>
                                <a:pt x="379176" y="1111774"/>
                              </a:lnTo>
                              <a:lnTo>
                                <a:pt x="376389" y="1112811"/>
                              </a:lnTo>
                              <a:lnTo>
                                <a:pt x="373369" y="1112728"/>
                              </a:lnTo>
                              <a:lnTo>
                                <a:pt x="367849" y="1113634"/>
                              </a:lnTo>
                              <a:cubicBezTo>
                                <a:pt x="357469" y="1113634"/>
                                <a:pt x="347149" y="1110285"/>
                                <a:pt x="339480" y="1103587"/>
                              </a:cubicBezTo>
                              <a:lnTo>
                                <a:pt x="335553" y="1098222"/>
                              </a:lnTo>
                              <a:lnTo>
                                <a:pt x="334171" y="1097084"/>
                              </a:lnTo>
                              <a:lnTo>
                                <a:pt x="332341" y="1093835"/>
                              </a:lnTo>
                              <a:lnTo>
                                <a:pt x="330288" y="1091029"/>
                              </a:lnTo>
                              <a:lnTo>
                                <a:pt x="330053" y="1089770"/>
                              </a:lnTo>
                              <a:lnTo>
                                <a:pt x="326881" y="1084135"/>
                              </a:lnTo>
                              <a:cubicBezTo>
                                <a:pt x="325397" y="1079388"/>
                                <a:pt x="324953" y="1074264"/>
                                <a:pt x="325835" y="1068920"/>
                              </a:cubicBezTo>
                              <a:lnTo>
                                <a:pt x="326912" y="1066343"/>
                              </a:lnTo>
                              <a:lnTo>
                                <a:pt x="325300" y="954356"/>
                              </a:lnTo>
                              <a:cubicBezTo>
                                <a:pt x="316011" y="672930"/>
                                <a:pt x="266932" y="370723"/>
                                <a:pt x="119836" y="133003"/>
                              </a:cubicBezTo>
                              <a:cubicBezTo>
                                <a:pt x="96485" y="95193"/>
                                <a:pt x="64288" y="50211"/>
                                <a:pt x="25156" y="17789"/>
                              </a:cubicBezTo>
                              <a:lnTo>
                                <a:pt x="0" y="0"/>
                              </a:lnTo>
                              <a:close/>
                            </a:path>
                          </a:pathLst>
                        </a:custGeom>
                        <a:ln w="0" cap="flat">
                          <a:miter lim="127000"/>
                        </a:ln>
                      </wps:spPr>
                      <wps:style>
                        <a:lnRef idx="0">
                          <a:srgbClr val="000000">
                            <a:alpha val="0"/>
                          </a:srgbClr>
                        </a:lnRef>
                        <a:fillRef idx="1">
                          <a:srgbClr val="BA158A"/>
                        </a:fillRef>
                        <a:effectRef idx="0">
                          <a:scrgbClr r="0" g="0" b="0"/>
                        </a:effectRef>
                        <a:fontRef idx="none"/>
                      </wps:style>
                      <wps:bodyPr/>
                    </wps:wsp>
                    <wps:wsp>
                      <wps:cNvPr id="10529" name="Shape 10529"/>
                      <wps:cNvSpPr/>
                      <wps:spPr>
                        <a:xfrm>
                          <a:off x="4418052" y="0"/>
                          <a:ext cx="1266958" cy="1569636"/>
                        </a:xfrm>
                        <a:custGeom>
                          <a:avLst/>
                          <a:gdLst/>
                          <a:ahLst/>
                          <a:cxnLst/>
                          <a:rect l="0" t="0" r="0" b="0"/>
                          <a:pathLst>
                            <a:path w="1266958" h="1569636">
                              <a:moveTo>
                                <a:pt x="1139683" y="0"/>
                              </a:moveTo>
                              <a:lnTo>
                                <a:pt x="1266958" y="0"/>
                              </a:lnTo>
                              <a:lnTo>
                                <a:pt x="1240094" y="16175"/>
                              </a:lnTo>
                              <a:cubicBezTo>
                                <a:pt x="1164341" y="70080"/>
                                <a:pt x="1099773" y="163544"/>
                                <a:pt x="1053959" y="229535"/>
                              </a:cubicBezTo>
                              <a:cubicBezTo>
                                <a:pt x="926907" y="414601"/>
                                <a:pt x="824116" y="636240"/>
                                <a:pt x="783779" y="861178"/>
                              </a:cubicBezTo>
                              <a:lnTo>
                                <a:pt x="780207" y="886990"/>
                              </a:lnTo>
                              <a:lnTo>
                                <a:pt x="820167" y="922296"/>
                              </a:lnTo>
                              <a:cubicBezTo>
                                <a:pt x="959814" y="1057660"/>
                                <a:pt x="1066701" y="1226287"/>
                                <a:pt x="1091119" y="1418833"/>
                              </a:cubicBezTo>
                              <a:cubicBezTo>
                                <a:pt x="1095414" y="1455787"/>
                                <a:pt x="1098367" y="1500544"/>
                                <a:pt x="1095501" y="1545487"/>
                              </a:cubicBezTo>
                              <a:lnTo>
                                <a:pt x="1092817" y="1569636"/>
                              </a:lnTo>
                              <a:lnTo>
                                <a:pt x="1008091" y="1569636"/>
                              </a:lnTo>
                              <a:lnTo>
                                <a:pt x="1010180" y="1556812"/>
                              </a:lnTo>
                              <a:cubicBezTo>
                                <a:pt x="1011725" y="1541175"/>
                                <a:pt x="1012378" y="1527183"/>
                                <a:pt x="1012855" y="1517376"/>
                              </a:cubicBezTo>
                              <a:cubicBezTo>
                                <a:pt x="1014764" y="1450404"/>
                                <a:pt x="1004328" y="1384390"/>
                                <a:pt x="984222" y="1321242"/>
                              </a:cubicBezTo>
                              <a:cubicBezTo>
                                <a:pt x="951961" y="1222935"/>
                                <a:pt x="896652" y="1134317"/>
                                <a:pt x="829942" y="1055789"/>
                              </a:cubicBezTo>
                              <a:lnTo>
                                <a:pt x="768575" y="989980"/>
                              </a:lnTo>
                              <a:lnTo>
                                <a:pt x="764365" y="1063419"/>
                              </a:lnTo>
                              <a:cubicBezTo>
                                <a:pt x="762910" y="1169304"/>
                                <a:pt x="774912" y="1275323"/>
                                <a:pt x="797151" y="1378652"/>
                              </a:cubicBezTo>
                              <a:cubicBezTo>
                                <a:pt x="803323" y="1407828"/>
                                <a:pt x="816685" y="1486759"/>
                                <a:pt x="841278" y="1555764"/>
                              </a:cubicBezTo>
                              <a:lnTo>
                                <a:pt x="847118" y="1569636"/>
                              </a:lnTo>
                              <a:lnTo>
                                <a:pt x="758506" y="1569636"/>
                              </a:lnTo>
                              <a:lnTo>
                                <a:pt x="740457" y="1518467"/>
                              </a:lnTo>
                              <a:cubicBezTo>
                                <a:pt x="711436" y="1423886"/>
                                <a:pt x="699415" y="1320288"/>
                                <a:pt x="689235" y="1229390"/>
                              </a:cubicBezTo>
                              <a:cubicBezTo>
                                <a:pt x="680645" y="1151897"/>
                                <a:pt x="678736" y="1073682"/>
                                <a:pt x="683747" y="995947"/>
                              </a:cubicBezTo>
                              <a:lnTo>
                                <a:pt x="692054" y="920226"/>
                              </a:lnTo>
                              <a:lnTo>
                                <a:pt x="682329" y="911562"/>
                              </a:lnTo>
                              <a:cubicBezTo>
                                <a:pt x="601840" y="845324"/>
                                <a:pt x="512886" y="788096"/>
                                <a:pt x="419064" y="744331"/>
                              </a:cubicBezTo>
                              <a:cubicBezTo>
                                <a:pt x="343727" y="709888"/>
                                <a:pt x="248155" y="681184"/>
                                <a:pt x="180453" y="746244"/>
                              </a:cubicBezTo>
                              <a:cubicBezTo>
                                <a:pt x="137440" y="787382"/>
                                <a:pt x="117460" y="852442"/>
                                <a:pt x="106007" y="908883"/>
                              </a:cubicBezTo>
                              <a:cubicBezTo>
                                <a:pt x="76355" y="1051437"/>
                                <a:pt x="94554" y="1210262"/>
                                <a:pt x="117460" y="1351860"/>
                              </a:cubicBezTo>
                              <a:cubicBezTo>
                                <a:pt x="128404" y="1423616"/>
                                <a:pt x="143198" y="1494893"/>
                                <a:pt x="161460" y="1565333"/>
                              </a:cubicBezTo>
                              <a:lnTo>
                                <a:pt x="162687" y="1569636"/>
                              </a:lnTo>
                              <a:lnTo>
                                <a:pt x="75426" y="1569636"/>
                              </a:lnTo>
                              <a:lnTo>
                                <a:pt x="62039" y="1519770"/>
                              </a:lnTo>
                              <a:cubicBezTo>
                                <a:pt x="20520" y="1345165"/>
                                <a:pt x="0" y="1166255"/>
                                <a:pt x="11454" y="991171"/>
                              </a:cubicBezTo>
                              <a:cubicBezTo>
                                <a:pt x="20107" y="874439"/>
                                <a:pt x="50649" y="730929"/>
                                <a:pt x="153729" y="660130"/>
                              </a:cubicBezTo>
                              <a:cubicBezTo>
                                <a:pt x="277806" y="575942"/>
                                <a:pt x="429627" y="651523"/>
                                <a:pt x="544159" y="716583"/>
                              </a:cubicBezTo>
                              <a:cubicBezTo>
                                <a:pt x="576372" y="735000"/>
                                <a:pt x="608467" y="754972"/>
                                <a:pt x="640047" y="776424"/>
                              </a:cubicBezTo>
                              <a:lnTo>
                                <a:pt x="707382" y="826288"/>
                              </a:lnTo>
                              <a:lnTo>
                                <a:pt x="719777" y="765372"/>
                              </a:lnTo>
                              <a:cubicBezTo>
                                <a:pt x="779907" y="522597"/>
                                <a:pt x="900738" y="257133"/>
                                <a:pt x="1074510" y="65051"/>
                              </a:cubicBezTo>
                              <a:lnTo>
                                <a:pt x="1139683" y="0"/>
                              </a:lnTo>
                              <a:close/>
                            </a:path>
                          </a:pathLst>
                        </a:custGeom>
                        <a:ln w="0" cap="flat">
                          <a:miter lim="127000"/>
                        </a:ln>
                      </wps:spPr>
                      <wps:style>
                        <a:lnRef idx="0">
                          <a:srgbClr val="000000">
                            <a:alpha val="0"/>
                          </a:srgbClr>
                        </a:lnRef>
                        <a:fillRef idx="1">
                          <a:srgbClr val="BA158A"/>
                        </a:fillRef>
                        <a:effectRef idx="0">
                          <a:scrgbClr r="0" g="0" b="0"/>
                        </a:effectRef>
                        <a:fontRef idx="none"/>
                      </wps:style>
                      <wps:bodyPr/>
                    </wps:wsp>
                  </wpg:wgp>
                </a:graphicData>
              </a:graphic>
            </wp:anchor>
          </w:drawing>
        </mc:Choice>
        <mc:Fallback xmlns:a="http://schemas.openxmlformats.org/drawingml/2006/main">
          <w:pict>
            <v:group id="Group 10503" style="width:594.96pt;height:123.593pt;position:absolute;mso-position-horizontal-relative:page;mso-position-horizontal:absolute;margin-left:1.81198e-05pt;mso-position-vertical-relative:page;margin-top:0.00652313pt;" coordsize="75559,15696">
              <v:shape id="Shape 10504" style="position:absolute;width:75559;height:15696;left:0;top:0;" coordsize="7555993,1569637" path="m0,0l7555993,1l7555993,1569637l0,1569637l0,0x">
                <v:stroke weight="0pt" endcap="flat" joinstyle="miter" miterlimit="10" on="false" color="#000000" opacity="0"/>
                <v:fill on="true" color="#ee3156"/>
              </v:shape>
              <v:shape id="Shape 10505" style="position:absolute;width:3341;height:2257;left:5069;top:7481;" coordsize="334119,225786" path="m0,0l42008,0l42008,956l97379,170302l154645,0l179473,0l237707,170302l292123,0l334119,0l253933,225786l220527,225786l190927,146380l167066,73668l144146,146380l114559,225786l81140,225786l81140,224830l0,0x">
                <v:stroke weight="0pt" endcap="flat" joinstyle="miter" miterlimit="10" on="false" color="#000000" opacity="0"/>
                <v:fill on="true" color="#fefefe"/>
              </v:shape>
              <v:shape id="Shape 10506" style="position:absolute;width:873;height:1758;left:8162;top:7999;" coordsize="87344,175864" path="m87344,0l87344,32538l65927,36941c46596,45597,35314,65691,35314,87937c35314,110900,46596,130628,65927,139057l87344,143325l87344,175864l51545,169328c19327,156458,0,125963,0,87937c0,50618,19864,19763,51948,6667l87344,0x">
                <v:stroke weight="0pt" endcap="flat" joinstyle="miter" miterlimit="10" on="false" color="#000000" opacity="0"/>
                <v:fill on="true" color="#fefefe"/>
              </v:shape>
              <v:shape id="Shape 10507" style="position:absolute;width:883;height:1760;left:9035;top:7998;" coordsize="88311,176041" path="m477,0c52030,0,88311,38269,88311,88027c88311,138728,52984,176041,477,176041l0,175954l0,143415l477,143510c32941,143510,52030,118644,52030,88027c52030,58366,31032,32530,477,32530l0,32628l0,90l477,0x">
                <v:stroke weight="0pt" endcap="flat" joinstyle="miter" miterlimit="10" on="false" color="#000000" opacity="0"/>
                <v:fill on="true" color="#fefefe"/>
              </v:shape>
              <v:shape id="Shape 10508" style="position:absolute;width:2654;height:1731;left:10128;top:7998;" coordsize="265450,173171" path="m83049,0c104060,0,126012,8608,135556,34443c149873,8608,170883,956,193790,956c240570,956,265450,29661,265450,79406l265450,173171l230072,173171l230072,79406c230072,53584,217651,33487,192836,33487c168020,33487,151782,54540,151782,79406l151782,173171l115513,173171l115513,79406c115513,54540,101196,33487,76368,33487c51553,33487,35327,54540,35327,79406l35327,173171l0,173171l0,2869l33418,2869l35327,25835c44871,6695,64915,0,83049,0x">
                <v:stroke weight="0pt" endcap="flat" joinstyle="miter" miterlimit="10" on="false" color="#000000" opacity="0"/>
                <v:fill on="true" color="#fefefe"/>
              </v:shape>
              <v:shape id="Shape 10509" style="position:absolute;width:892;height:1774;left:12974;top:7989;" coordsize="89209,177453" path="m89209,0l89209,31686l72233,34144c54976,39434,41709,52528,38178,72621l89209,72621l89209,102282l37160,102282c39355,121659,52216,135649,71394,141432l89209,143915l89209,177453l53956,171480c20401,158968,0,128832,0,87936c0,49183,20401,19045,53151,6398l89209,0x">
                <v:stroke weight="0pt" endcap="flat" joinstyle="miter" miterlimit="10" on="false" color="#000000" opacity="0"/>
                <v:fill on="true" color="#fefefe"/>
              </v:shape>
              <v:shape id="Shape 10510" style="position:absolute;width:749;height:516;left:13866;top:9251;" coordsize="74956,51658" path="m52049,0l74956,22954c57776,42094,28124,51658,2418,51658l0,51248l0,17710l3309,18171c20489,18171,42505,12433,52049,0x">
                <v:stroke weight="0pt" endcap="flat" joinstyle="miter" miterlimit="10" on="false" color="#000000" opacity="0"/>
                <v:fill on="true" color="#fefefe"/>
              </v:shape>
              <v:shape id="Shape 10511" style="position:absolute;width:921;height:1023;left:13866;top:7988;" coordsize="92135,102373" path="m509,0c54849,0,92135,33487,85391,102373l0,102373l0,72712l51031,72712c49122,45920,30033,31574,1400,31574l0,31777l0,90l509,0x">
                <v:stroke weight="0pt" endcap="flat" joinstyle="miter" miterlimit="10" on="false" color="#000000" opacity="0"/>
                <v:fill on="true" color="#fefefe"/>
              </v:shape>
              <v:shape id="Shape 10512" style="position:absolute;width:1642;height:1722;left:14910;top:8007;" coordsize="164291,172215" path="m91754,0c132731,0,164291,28705,164291,80363l164291,172215l128913,172215l128913,81332c128913,51671,112751,32530,83100,32530c54467,32530,35378,55496,35378,83245l35378,172215l0,172215l0,1913l32451,1913l34360,26792c50649,8608,69738,0,91754,0x">
                <v:stroke weight="0pt" endcap="flat" joinstyle="miter" miterlimit="10" on="false" color="#000000" opacity="0"/>
                <v:fill on="true" color="#fefefe"/>
              </v:shape>
              <v:shape id="Shape 10513" style="position:absolute;width:1499;height:1789;left:17020;top:7988;" coordsize="149911,178910" path="m76355,0c102189,0,123187,5738,141257,22010l121278,45920c107916,33487,93535,29661,77373,29661c55358,29661,41104,37312,41104,50715c41104,64104,56376,69842,77373,71755c108807,74624,149911,81319,149911,125339c148893,156913,121278,178910,77373,178910c49631,178910,22907,173172,0,147336l19089,122470c34360,139685,58285,147336,78264,147336c94553,147336,113642,141598,114533,125339c114533,110980,100280,104285,75464,102373c43013,99503,6745,88983,5727,51671c5727,13402,44922,0,76355,0x">
                <v:stroke weight="0pt" endcap="flat" joinstyle="miter" miterlimit="10" on="false" color="#000000" opacity="0"/>
                <v:fill on="true" color="#fefefe"/>
              </v:shape>
              <v:shape id="Shape 10514" style="position:absolute;width:1207;height:2257;left:21832;top:7481;" coordsize="120769,225786" path="m100280,0l120769,0l120769,42286l120260,41138l75465,144467l120769,144467l120769,178910l61084,178910l40087,225786l0,225786l0,223873l100280,0x">
                <v:stroke weight="0pt" endcap="flat" joinstyle="miter" miterlimit="10" on="false" color="#000000" opacity="0"/>
                <v:fill on="true" color="#fefefe"/>
              </v:shape>
              <v:shape id="Shape 10515" style="position:absolute;width:1207;height:2257;left:23040;top:7481;" coordsize="120769,225786" path="m0,0l19598,0l20489,956l120769,225786l80682,225786l59685,178910l0,178910l0,144467l45304,144467l0,42286l0,0x">
                <v:stroke weight="0pt" endcap="flat" joinstyle="miter" miterlimit="10" on="false" color="#000000" opacity="0"/>
                <v:fill on="true" color="#fefefe"/>
              </v:shape>
              <v:shape id="Shape 11053" style="position:absolute;width:352;height:1703;left:24438;top:8026;" coordsize="35251,170302" path="m0,0l35251,0l35251,170302l0,170302l0,0">
                <v:stroke weight="0pt" endcap="flat" joinstyle="miter" miterlimit="10" on="false" color="#000000" opacity="0"/>
                <v:fill on="true" color="#fefefe"/>
              </v:shape>
              <v:shape id="Shape 10517" style="position:absolute;width:449;height:511;left:24390;top:7314;" coordsize="44922,51190" path="m22461,0c33692,0,44922,7176,44922,21528c44922,51190,0,51190,0,21528c0,7176,11231,0,22461,0x">
                <v:stroke weight="0pt" endcap="flat" joinstyle="miter" miterlimit="10" on="false" color="#000000" opacity="0"/>
                <v:fill on="true" color="#fefefe"/>
              </v:shape>
              <v:shape id="Shape 10518" style="position:absolute;width:892;height:1769;left:25049;top:7988;" coordsize="89272,176997" path="m85900,0l89272,781l89272,33566l68342,37314c48764,44850,35378,63151,35378,88983c35378,114098,48764,132750,68342,140507l89272,144384l89272,176497l86918,176997c38178,176997,0,144467,0,88983c0,30617,37287,0,85900,0x">
                <v:stroke weight="0pt" endcap="flat" joinstyle="miter" miterlimit="10" on="false" color="#000000" opacity="0"/>
                <v:fill on="true" color="#fefefe"/>
              </v:shape>
              <v:shape id="Shape 10519" style="position:absolute;width:920;height:2262;left:25942;top:7491;" coordsize="92072,226242" path="m55803,0l92072,0l92072,223873l58730,223873l55803,197081c49122,207608,40309,215023,30304,219807l0,226242l0,194130l445,194212c29079,194212,53894,172215,53894,138729c53894,106198,29079,83232,445,83232l0,83312l0,50527l30176,57518c41041,62660,50585,70314,55803,80363l55803,0x">
                <v:stroke weight="0pt" endcap="flat" joinstyle="miter" miterlimit="10" on="false" color="#000000" opacity="0"/>
                <v:fill on="true" color="#fefefe"/>
              </v:shape>
              <v:shape id="Shape 10520" style="position:absolute;width:1861;height:2640;left:19989;top:7443;" coordsize="186180,264055" path="m106898,0c111733,0,116442,0,122169,956c151820,4782,175618,27736,181344,59309c186180,80363,184271,114806,152711,158813c132731,186561,103080,215266,64902,242045c54467,249709,43904,257360,32451,264055c20998,257360,9544,249709,0,242045c11453,235350,22016,228655,32451,221960c73556,193256,104098,165508,124078,137772c142276,111937,150802,86101,146984,66961c144185,50702,132731,39225,118351,36356c118351,36356,117460,36356,116442,36356c109825,35399,93535,35399,82082,55484c82082,55484,81191,56440,81191,57396l49631,41138c55358,29648,62993,20084,72538,13390c82082,5738,94553,956,106898,0x">
                <v:stroke weight="0pt" endcap="flat" joinstyle="miter" miterlimit="10" on="false" color="#000000" opacity="0"/>
                <v:fill on="true" color="#fefefe"/>
              </v:shape>
              <v:shape id="Shape 10521" style="position:absolute;width:2139;height:2707;left:18777;top:7022;" coordsize="213922,270762" path="m153729,0c176636,0,198651,9577,213922,24879c200560,27748,188089,34443,178545,42107c170909,38269,162383,36356,153729,36356c137567,36356,123187,44020,113642,55497c122296,62191,130822,71755,136549,83245l105116,99503c104098,98547,104098,97591,103207,97591c91754,77506,75465,77506,68847,78463c68847,78463,67829,78463,66938,78463c52558,81332,42123,92809,39196,109067c34487,128208,43013,154044,62102,179879c78392,201876,106007,228668,135658,250678c126114,256416,113642,265024,103207,270762c76483,248752,48740,222930,33469,200920c1018,156913,0,122470,3818,101416c10563,69842,33469,46889,64011,43063c68847,42107,74574,42107,79282,42107c94553,17228,122296,0,153729,0x">
                <v:stroke weight="0pt" endcap="flat" joinstyle="miter" miterlimit="10" on="false" color="#000000" opacity="0"/>
                <v:fill on="true" color="#fefefe"/>
              </v:shape>
              <v:shape id="Shape 10522" style="position:absolute;width:553;height:554;left:20038;top:6352;" coordsize="55357,55497" path="m27615,0c42886,0,55357,12446,55357,27748c55357,43063,42886,55497,27615,55497c12344,55497,0,43063,0,27748c0,12446,12344,0,27615,0x">
                <v:stroke weight="0pt" endcap="flat" joinstyle="miter" miterlimit="10" on="false" color="#000000" opacity="0"/>
                <v:fill on="true" color="#fefefe"/>
              </v:shape>
              <v:shape id="Shape 10523" style="position:absolute;width:553;height:564;left:19045;top:6783;" coordsize="55358,56440" path="m27615,0c42886,0,55358,12433,55358,27736c55358,44007,42886,56440,27615,56440c12344,56440,0,44007,0,27736c0,12433,12344,0,27615,0x">
                <v:stroke weight="0pt" endcap="flat" joinstyle="miter" miterlimit="10" on="false" color="#000000" opacity="0"/>
                <v:fill on="true" color="#fefefe"/>
              </v:shape>
              <v:shape id="Shape 10524" style="position:absolute;width:563;height:564;left:21020;top:6783;" coordsize="56376,56440" path="m27742,0c43904,0,56376,12433,56376,27736c56376,44007,43904,56440,27742,56440c12472,56440,0,44007,0,27736c0,12433,12472,0,27742,0x">
                <v:stroke weight="0pt" endcap="flat" joinstyle="miter" miterlimit="10" on="false" color="#000000" opacity="0"/>
                <v:fill on="true" color="#fefefe"/>
              </v:shape>
              <v:shape id="Shape 10525" style="position:absolute;width:411;height:717;left:16639;top:7625;" coordsize="41104,71755" path="m19089,0c19089,0,20107,0,20107,0c20998,0,20998,0,20998,0c31560,0,41104,9564,41104,24879c41104,45920,28633,62191,10563,71755l4836,62191c14380,56453,20998,48789,23925,38269c22907,39225,20998,39225,19089,39225c8653,39225,0,30617,0,20097c0,8608,8653,0,19089,0x">
                <v:stroke weight="0pt" endcap="flat" joinstyle="miter" miterlimit="10" on="false" color="#000000" opacity="0"/>
                <v:fill on="true" color="#fefefe"/>
              </v:shape>
              <v:shape id="Shape 10526" style="position:absolute;width:26524;height:15696;left:37583;top:0;" coordsize="2652436,1569636" path="m903262,0l1607844,0l1652458,70943c1673186,108559,1691908,147317,1708834,186561c1791934,378848,1836729,587419,1840547,796946c1892087,543412,1977096,296572,2092647,64142l2126265,0l2599117,0l2620836,89573c2652436,249559,2651681,418432,2636807,581680c2611482,862485,2511457,1191606,2382925,1494417l2348543,1569636l632698,1569636l631044,1568406c573886,1523190,519535,1477310,468822,1431266c236829,1219826,63120,951946,6744,641959l0,571798l0,566481l5026,492222c13139,441036,31051,392722,62102,359720c145202,270724,292186,298485,402902,350143c644439,461123,850599,650566,981422,883060c928863,662043,883050,437213,882159,209515c881650,152577,884259,94938,893804,38973l903262,0x">
                <v:stroke weight="0pt" endcap="flat" joinstyle="miter" miterlimit="10" on="false" color="#000000" opacity="0"/>
                <v:fill on="true" color="#f1566d"/>
              </v:shape>
              <v:shape id="Shape 10527" style="position:absolute;width:13436;height:7305;left:49731;top:8390;" coordsize="1343696,730596" path="m701738,1554c707592,239,713573,0,719363,1913c731708,6695,738452,21053,742270,33487c792792,170302,842423,306162,892054,442977c896889,456367,902616,470726,915979,476464c925523,481246,935958,480289,945503,479333c1078234,464987,1210965,450629,1343696,436283c1323462,515214,1294504,592799,1258130,667778l1225223,730596l30652,730596l16864,668874c4689,602994,0,535903,4295,468813c4295,464031,5186,458280,8113,454454c11931,449672,18548,447759,24274,446803c160824,424793,306917,481246,392817,589357c430104,473595,427176,347299,472990,234406c512186,136816,589432,54540,684876,7651c690157,5260,695884,2869,701738,1554x">
                <v:stroke weight="0pt" endcap="flat" joinstyle="miter" miterlimit="10" on="false" color="#000000" opacity="0"/>
                <v:fill on="true" color="#ee3057"/>
              </v:shape>
              <v:shape id="Shape 10528" style="position:absolute;width:16263;height:15696;left:58484;top:0;" coordsize="1626329,1569636" path="m0,0l123413,0l156289,38808c171202,59010,184803,79891,197210,100486c324629,312844,381179,570980,401115,824007l407767,942321l414398,932591c609446,654553,838023,391158,1140454,229535c1256897,166413,1415334,102398,1528976,207602c1624420,297529,1626329,445821,1620603,567322c1604680,887957,1523768,1201992,1400206,1497901l1368526,1569636l1275485,1569636l1321693,1471487c1420903,1237781,1491752,992958,1523250,738580c1538520,607516,1573771,417117,1496525,298485c1394337,140654,1152798,310918,1045901,384586c780566,567322,581024,829476,404388,1094500l400939,1097902l396575,1103587l393331,1105407l391544,1107170l387509,1108672l383139,1111123l379176,1111774l376389,1112811l373369,1112728l367849,1113634c357469,1113634,347149,1110285,339480,1103587l335553,1098222l334171,1097084l332341,1093835l330288,1091029l330053,1089770l326881,1084135c325397,1079388,324953,1074264,325835,1068920l326912,1066343l325300,954356c316011,672930,266932,370723,119836,133003c96485,95193,64288,50211,25156,17789l0,0x">
                <v:stroke weight="0pt" endcap="flat" joinstyle="miter" miterlimit="10" on="false" color="#000000" opacity="0"/>
                <v:fill on="true" color="#ba158a"/>
              </v:shape>
              <v:shape id="Shape 10529" style="position:absolute;width:12669;height:15696;left:44180;top:0;" coordsize="1266958,1569636" path="m1139683,0l1266958,0l1240094,16175c1164341,70080,1099773,163544,1053959,229535c926907,414601,824116,636240,783779,861178l780207,886990l820167,922296c959814,1057660,1066701,1226287,1091119,1418833c1095414,1455787,1098367,1500544,1095501,1545487l1092817,1569636l1008091,1569636l1010180,1556812c1011725,1541175,1012378,1527183,1012855,1517376c1014764,1450404,1004328,1384390,984222,1321242c951961,1222935,896652,1134317,829942,1055789l768575,989980l764365,1063419c762910,1169304,774912,1275323,797151,1378652c803323,1407828,816685,1486759,841278,1555764l847118,1569636l758506,1569636l740457,1518467c711436,1423886,699415,1320288,689235,1229390c680645,1151897,678736,1073682,683747,995947l692054,920226l682329,911562c601840,845324,512886,788096,419064,744331c343727,709888,248155,681184,180453,746244c137440,787382,117460,852442,106007,908883c76355,1051437,94554,1210262,117460,1351860c128404,1423616,143198,1494893,161460,1565333l162687,1569636l75426,1569636l62039,1519770c20520,1345165,0,1166255,11454,991171c20107,874439,50649,730929,153729,660130c277806,575942,429627,651523,544159,716583c576372,735000,608467,754972,640047,776424l707382,826288l719777,765372c779907,522597,900738,257133,1074510,65051l1139683,0x">
                <v:stroke weight="0pt" endcap="flat" joinstyle="miter" miterlimit="10" on="false" color="#000000" opacity="0"/>
                <v:fill on="true" color="#ba158a"/>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D67AC" w14:textId="77777777" w:rsidR="008563F4" w:rsidRDefault="008563F4">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90AC4"/>
    <w:multiLevelType w:val="hybridMultilevel"/>
    <w:tmpl w:val="77AA2906"/>
    <w:lvl w:ilvl="0" w:tplc="A9B2AC56">
      <w:start w:val="1"/>
      <w:numFmt w:val="bullet"/>
      <w:lvlText w:val="•"/>
      <w:lvlJc w:val="left"/>
      <w:pPr>
        <w:ind w:left="6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090003" w:tentative="1">
      <w:start w:val="1"/>
      <w:numFmt w:val="bullet"/>
      <w:lvlText w:val="o"/>
      <w:lvlJc w:val="left"/>
      <w:pPr>
        <w:ind w:left="1246" w:hanging="360"/>
      </w:pPr>
      <w:rPr>
        <w:rFonts w:ascii="Courier New" w:hAnsi="Courier New" w:cs="Courier New" w:hint="default"/>
      </w:rPr>
    </w:lvl>
    <w:lvl w:ilvl="2" w:tplc="18090005" w:tentative="1">
      <w:start w:val="1"/>
      <w:numFmt w:val="bullet"/>
      <w:lvlText w:val=""/>
      <w:lvlJc w:val="left"/>
      <w:pPr>
        <w:ind w:left="1966" w:hanging="360"/>
      </w:pPr>
      <w:rPr>
        <w:rFonts w:ascii="Wingdings" w:hAnsi="Wingdings" w:hint="default"/>
      </w:rPr>
    </w:lvl>
    <w:lvl w:ilvl="3" w:tplc="18090001" w:tentative="1">
      <w:start w:val="1"/>
      <w:numFmt w:val="bullet"/>
      <w:lvlText w:val=""/>
      <w:lvlJc w:val="left"/>
      <w:pPr>
        <w:ind w:left="2686" w:hanging="360"/>
      </w:pPr>
      <w:rPr>
        <w:rFonts w:ascii="Symbol" w:hAnsi="Symbol" w:hint="default"/>
      </w:rPr>
    </w:lvl>
    <w:lvl w:ilvl="4" w:tplc="18090003" w:tentative="1">
      <w:start w:val="1"/>
      <w:numFmt w:val="bullet"/>
      <w:lvlText w:val="o"/>
      <w:lvlJc w:val="left"/>
      <w:pPr>
        <w:ind w:left="3406" w:hanging="360"/>
      </w:pPr>
      <w:rPr>
        <w:rFonts w:ascii="Courier New" w:hAnsi="Courier New" w:cs="Courier New" w:hint="default"/>
      </w:rPr>
    </w:lvl>
    <w:lvl w:ilvl="5" w:tplc="18090005" w:tentative="1">
      <w:start w:val="1"/>
      <w:numFmt w:val="bullet"/>
      <w:lvlText w:val=""/>
      <w:lvlJc w:val="left"/>
      <w:pPr>
        <w:ind w:left="4126" w:hanging="360"/>
      </w:pPr>
      <w:rPr>
        <w:rFonts w:ascii="Wingdings" w:hAnsi="Wingdings" w:hint="default"/>
      </w:rPr>
    </w:lvl>
    <w:lvl w:ilvl="6" w:tplc="18090001" w:tentative="1">
      <w:start w:val="1"/>
      <w:numFmt w:val="bullet"/>
      <w:lvlText w:val=""/>
      <w:lvlJc w:val="left"/>
      <w:pPr>
        <w:ind w:left="4846" w:hanging="360"/>
      </w:pPr>
      <w:rPr>
        <w:rFonts w:ascii="Symbol" w:hAnsi="Symbol" w:hint="default"/>
      </w:rPr>
    </w:lvl>
    <w:lvl w:ilvl="7" w:tplc="18090003" w:tentative="1">
      <w:start w:val="1"/>
      <w:numFmt w:val="bullet"/>
      <w:lvlText w:val="o"/>
      <w:lvlJc w:val="left"/>
      <w:pPr>
        <w:ind w:left="5566" w:hanging="360"/>
      </w:pPr>
      <w:rPr>
        <w:rFonts w:ascii="Courier New" w:hAnsi="Courier New" w:cs="Courier New" w:hint="default"/>
      </w:rPr>
    </w:lvl>
    <w:lvl w:ilvl="8" w:tplc="18090005" w:tentative="1">
      <w:start w:val="1"/>
      <w:numFmt w:val="bullet"/>
      <w:lvlText w:val=""/>
      <w:lvlJc w:val="left"/>
      <w:pPr>
        <w:ind w:left="6286" w:hanging="360"/>
      </w:pPr>
      <w:rPr>
        <w:rFonts w:ascii="Wingdings" w:hAnsi="Wingdings" w:hint="default"/>
      </w:rPr>
    </w:lvl>
  </w:abstractNum>
  <w:abstractNum w:abstractNumId="1" w15:restartNumberingAfterBreak="0">
    <w:nsid w:val="18D977E1"/>
    <w:multiLevelType w:val="hybridMultilevel"/>
    <w:tmpl w:val="AD401638"/>
    <w:lvl w:ilvl="0" w:tplc="C39A9CF0">
      <w:start w:val="1"/>
      <w:numFmt w:val="bullet"/>
      <w:lvlText w:val="•"/>
      <w:lvlJc w:val="left"/>
      <w:pPr>
        <w:ind w:left="8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068F6B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1681E2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512D6C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C7CF13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B3A529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582612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4EF76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16C537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A531ECF"/>
    <w:multiLevelType w:val="hybridMultilevel"/>
    <w:tmpl w:val="5EE86EBC"/>
    <w:lvl w:ilvl="0" w:tplc="A9B2AC56">
      <w:start w:val="1"/>
      <w:numFmt w:val="bullet"/>
      <w:lvlText w:val="•"/>
      <w:lvlJc w:val="left"/>
      <w:pPr>
        <w:ind w:left="8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C24145A"/>
    <w:multiLevelType w:val="hybridMultilevel"/>
    <w:tmpl w:val="C7664F1A"/>
    <w:lvl w:ilvl="0" w:tplc="A9B2AC56">
      <w:start w:val="1"/>
      <w:numFmt w:val="bullet"/>
      <w:lvlText w:val="•"/>
      <w:lvlJc w:val="left"/>
      <w:pPr>
        <w:ind w:left="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090003" w:tentative="1">
      <w:start w:val="1"/>
      <w:numFmt w:val="bullet"/>
      <w:lvlText w:val="o"/>
      <w:lvlJc w:val="left"/>
      <w:pPr>
        <w:ind w:left="963" w:hanging="360"/>
      </w:pPr>
      <w:rPr>
        <w:rFonts w:ascii="Courier New" w:hAnsi="Courier New" w:cs="Courier New" w:hint="default"/>
      </w:rPr>
    </w:lvl>
    <w:lvl w:ilvl="2" w:tplc="18090005" w:tentative="1">
      <w:start w:val="1"/>
      <w:numFmt w:val="bullet"/>
      <w:lvlText w:val=""/>
      <w:lvlJc w:val="left"/>
      <w:pPr>
        <w:ind w:left="1683" w:hanging="360"/>
      </w:pPr>
      <w:rPr>
        <w:rFonts w:ascii="Wingdings" w:hAnsi="Wingdings" w:hint="default"/>
      </w:rPr>
    </w:lvl>
    <w:lvl w:ilvl="3" w:tplc="18090001" w:tentative="1">
      <w:start w:val="1"/>
      <w:numFmt w:val="bullet"/>
      <w:lvlText w:val=""/>
      <w:lvlJc w:val="left"/>
      <w:pPr>
        <w:ind w:left="2403" w:hanging="360"/>
      </w:pPr>
      <w:rPr>
        <w:rFonts w:ascii="Symbol" w:hAnsi="Symbol" w:hint="default"/>
      </w:rPr>
    </w:lvl>
    <w:lvl w:ilvl="4" w:tplc="18090003" w:tentative="1">
      <w:start w:val="1"/>
      <w:numFmt w:val="bullet"/>
      <w:lvlText w:val="o"/>
      <w:lvlJc w:val="left"/>
      <w:pPr>
        <w:ind w:left="3123" w:hanging="360"/>
      </w:pPr>
      <w:rPr>
        <w:rFonts w:ascii="Courier New" w:hAnsi="Courier New" w:cs="Courier New" w:hint="default"/>
      </w:rPr>
    </w:lvl>
    <w:lvl w:ilvl="5" w:tplc="18090005" w:tentative="1">
      <w:start w:val="1"/>
      <w:numFmt w:val="bullet"/>
      <w:lvlText w:val=""/>
      <w:lvlJc w:val="left"/>
      <w:pPr>
        <w:ind w:left="3843" w:hanging="360"/>
      </w:pPr>
      <w:rPr>
        <w:rFonts w:ascii="Wingdings" w:hAnsi="Wingdings" w:hint="default"/>
      </w:rPr>
    </w:lvl>
    <w:lvl w:ilvl="6" w:tplc="18090001" w:tentative="1">
      <w:start w:val="1"/>
      <w:numFmt w:val="bullet"/>
      <w:lvlText w:val=""/>
      <w:lvlJc w:val="left"/>
      <w:pPr>
        <w:ind w:left="4563" w:hanging="360"/>
      </w:pPr>
      <w:rPr>
        <w:rFonts w:ascii="Symbol" w:hAnsi="Symbol" w:hint="default"/>
      </w:rPr>
    </w:lvl>
    <w:lvl w:ilvl="7" w:tplc="18090003" w:tentative="1">
      <w:start w:val="1"/>
      <w:numFmt w:val="bullet"/>
      <w:lvlText w:val="o"/>
      <w:lvlJc w:val="left"/>
      <w:pPr>
        <w:ind w:left="5283" w:hanging="360"/>
      </w:pPr>
      <w:rPr>
        <w:rFonts w:ascii="Courier New" w:hAnsi="Courier New" w:cs="Courier New" w:hint="default"/>
      </w:rPr>
    </w:lvl>
    <w:lvl w:ilvl="8" w:tplc="18090005" w:tentative="1">
      <w:start w:val="1"/>
      <w:numFmt w:val="bullet"/>
      <w:lvlText w:val=""/>
      <w:lvlJc w:val="left"/>
      <w:pPr>
        <w:ind w:left="6003" w:hanging="360"/>
      </w:pPr>
      <w:rPr>
        <w:rFonts w:ascii="Wingdings" w:hAnsi="Wingdings" w:hint="default"/>
      </w:rPr>
    </w:lvl>
  </w:abstractNum>
  <w:abstractNum w:abstractNumId="4" w15:restartNumberingAfterBreak="0">
    <w:nsid w:val="2E082B76"/>
    <w:multiLevelType w:val="hybridMultilevel"/>
    <w:tmpl w:val="1B5C2264"/>
    <w:lvl w:ilvl="0" w:tplc="18090001">
      <w:start w:val="1"/>
      <w:numFmt w:val="bullet"/>
      <w:lvlText w:val=""/>
      <w:lvlJc w:val="left"/>
      <w:pPr>
        <w:ind w:left="876" w:hanging="360"/>
      </w:pPr>
      <w:rPr>
        <w:rFonts w:ascii="Symbol" w:hAnsi="Symbol" w:hint="default"/>
      </w:rPr>
    </w:lvl>
    <w:lvl w:ilvl="1" w:tplc="18090003" w:tentative="1">
      <w:start w:val="1"/>
      <w:numFmt w:val="bullet"/>
      <w:lvlText w:val="o"/>
      <w:lvlJc w:val="left"/>
      <w:pPr>
        <w:ind w:left="1596" w:hanging="360"/>
      </w:pPr>
      <w:rPr>
        <w:rFonts w:ascii="Courier New" w:hAnsi="Courier New" w:cs="Courier New" w:hint="default"/>
      </w:rPr>
    </w:lvl>
    <w:lvl w:ilvl="2" w:tplc="18090005" w:tentative="1">
      <w:start w:val="1"/>
      <w:numFmt w:val="bullet"/>
      <w:lvlText w:val=""/>
      <w:lvlJc w:val="left"/>
      <w:pPr>
        <w:ind w:left="2316" w:hanging="360"/>
      </w:pPr>
      <w:rPr>
        <w:rFonts w:ascii="Wingdings" w:hAnsi="Wingdings" w:hint="default"/>
      </w:rPr>
    </w:lvl>
    <w:lvl w:ilvl="3" w:tplc="18090001" w:tentative="1">
      <w:start w:val="1"/>
      <w:numFmt w:val="bullet"/>
      <w:lvlText w:val=""/>
      <w:lvlJc w:val="left"/>
      <w:pPr>
        <w:ind w:left="3036" w:hanging="360"/>
      </w:pPr>
      <w:rPr>
        <w:rFonts w:ascii="Symbol" w:hAnsi="Symbol" w:hint="default"/>
      </w:rPr>
    </w:lvl>
    <w:lvl w:ilvl="4" w:tplc="18090003" w:tentative="1">
      <w:start w:val="1"/>
      <w:numFmt w:val="bullet"/>
      <w:lvlText w:val="o"/>
      <w:lvlJc w:val="left"/>
      <w:pPr>
        <w:ind w:left="3756" w:hanging="360"/>
      </w:pPr>
      <w:rPr>
        <w:rFonts w:ascii="Courier New" w:hAnsi="Courier New" w:cs="Courier New" w:hint="default"/>
      </w:rPr>
    </w:lvl>
    <w:lvl w:ilvl="5" w:tplc="18090005" w:tentative="1">
      <w:start w:val="1"/>
      <w:numFmt w:val="bullet"/>
      <w:lvlText w:val=""/>
      <w:lvlJc w:val="left"/>
      <w:pPr>
        <w:ind w:left="4476" w:hanging="360"/>
      </w:pPr>
      <w:rPr>
        <w:rFonts w:ascii="Wingdings" w:hAnsi="Wingdings" w:hint="default"/>
      </w:rPr>
    </w:lvl>
    <w:lvl w:ilvl="6" w:tplc="18090001" w:tentative="1">
      <w:start w:val="1"/>
      <w:numFmt w:val="bullet"/>
      <w:lvlText w:val=""/>
      <w:lvlJc w:val="left"/>
      <w:pPr>
        <w:ind w:left="5196" w:hanging="360"/>
      </w:pPr>
      <w:rPr>
        <w:rFonts w:ascii="Symbol" w:hAnsi="Symbol" w:hint="default"/>
      </w:rPr>
    </w:lvl>
    <w:lvl w:ilvl="7" w:tplc="18090003" w:tentative="1">
      <w:start w:val="1"/>
      <w:numFmt w:val="bullet"/>
      <w:lvlText w:val="o"/>
      <w:lvlJc w:val="left"/>
      <w:pPr>
        <w:ind w:left="5916" w:hanging="360"/>
      </w:pPr>
      <w:rPr>
        <w:rFonts w:ascii="Courier New" w:hAnsi="Courier New" w:cs="Courier New" w:hint="default"/>
      </w:rPr>
    </w:lvl>
    <w:lvl w:ilvl="8" w:tplc="18090005" w:tentative="1">
      <w:start w:val="1"/>
      <w:numFmt w:val="bullet"/>
      <w:lvlText w:val=""/>
      <w:lvlJc w:val="left"/>
      <w:pPr>
        <w:ind w:left="6636" w:hanging="360"/>
      </w:pPr>
      <w:rPr>
        <w:rFonts w:ascii="Wingdings" w:hAnsi="Wingdings" w:hint="default"/>
      </w:rPr>
    </w:lvl>
  </w:abstractNum>
  <w:abstractNum w:abstractNumId="5" w15:restartNumberingAfterBreak="0">
    <w:nsid w:val="33283D90"/>
    <w:multiLevelType w:val="hybridMultilevel"/>
    <w:tmpl w:val="FA94BA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45674B6"/>
    <w:multiLevelType w:val="hybridMultilevel"/>
    <w:tmpl w:val="E78ED344"/>
    <w:lvl w:ilvl="0" w:tplc="A9B2AC56">
      <w:start w:val="1"/>
      <w:numFmt w:val="bullet"/>
      <w:lvlText w:val="•"/>
      <w:lvlJc w:val="left"/>
      <w:pPr>
        <w:ind w:left="11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090003">
      <w:start w:val="1"/>
      <w:numFmt w:val="bullet"/>
      <w:lvlText w:val="o"/>
      <w:lvlJc w:val="left"/>
      <w:pPr>
        <w:ind w:left="1723" w:hanging="360"/>
      </w:pPr>
      <w:rPr>
        <w:rFonts w:ascii="Courier New" w:hAnsi="Courier New" w:cs="Courier New" w:hint="default"/>
      </w:rPr>
    </w:lvl>
    <w:lvl w:ilvl="2" w:tplc="18090005" w:tentative="1">
      <w:start w:val="1"/>
      <w:numFmt w:val="bullet"/>
      <w:lvlText w:val=""/>
      <w:lvlJc w:val="left"/>
      <w:pPr>
        <w:ind w:left="2443" w:hanging="360"/>
      </w:pPr>
      <w:rPr>
        <w:rFonts w:ascii="Wingdings" w:hAnsi="Wingdings" w:hint="default"/>
      </w:rPr>
    </w:lvl>
    <w:lvl w:ilvl="3" w:tplc="18090001" w:tentative="1">
      <w:start w:val="1"/>
      <w:numFmt w:val="bullet"/>
      <w:lvlText w:val=""/>
      <w:lvlJc w:val="left"/>
      <w:pPr>
        <w:ind w:left="3163" w:hanging="360"/>
      </w:pPr>
      <w:rPr>
        <w:rFonts w:ascii="Symbol" w:hAnsi="Symbol" w:hint="default"/>
      </w:rPr>
    </w:lvl>
    <w:lvl w:ilvl="4" w:tplc="18090003" w:tentative="1">
      <w:start w:val="1"/>
      <w:numFmt w:val="bullet"/>
      <w:lvlText w:val="o"/>
      <w:lvlJc w:val="left"/>
      <w:pPr>
        <w:ind w:left="3883" w:hanging="360"/>
      </w:pPr>
      <w:rPr>
        <w:rFonts w:ascii="Courier New" w:hAnsi="Courier New" w:cs="Courier New" w:hint="default"/>
      </w:rPr>
    </w:lvl>
    <w:lvl w:ilvl="5" w:tplc="18090005" w:tentative="1">
      <w:start w:val="1"/>
      <w:numFmt w:val="bullet"/>
      <w:lvlText w:val=""/>
      <w:lvlJc w:val="left"/>
      <w:pPr>
        <w:ind w:left="4603" w:hanging="360"/>
      </w:pPr>
      <w:rPr>
        <w:rFonts w:ascii="Wingdings" w:hAnsi="Wingdings" w:hint="default"/>
      </w:rPr>
    </w:lvl>
    <w:lvl w:ilvl="6" w:tplc="18090001" w:tentative="1">
      <w:start w:val="1"/>
      <w:numFmt w:val="bullet"/>
      <w:lvlText w:val=""/>
      <w:lvlJc w:val="left"/>
      <w:pPr>
        <w:ind w:left="5323" w:hanging="360"/>
      </w:pPr>
      <w:rPr>
        <w:rFonts w:ascii="Symbol" w:hAnsi="Symbol" w:hint="default"/>
      </w:rPr>
    </w:lvl>
    <w:lvl w:ilvl="7" w:tplc="18090003" w:tentative="1">
      <w:start w:val="1"/>
      <w:numFmt w:val="bullet"/>
      <w:lvlText w:val="o"/>
      <w:lvlJc w:val="left"/>
      <w:pPr>
        <w:ind w:left="6043" w:hanging="360"/>
      </w:pPr>
      <w:rPr>
        <w:rFonts w:ascii="Courier New" w:hAnsi="Courier New" w:cs="Courier New" w:hint="default"/>
      </w:rPr>
    </w:lvl>
    <w:lvl w:ilvl="8" w:tplc="18090005" w:tentative="1">
      <w:start w:val="1"/>
      <w:numFmt w:val="bullet"/>
      <w:lvlText w:val=""/>
      <w:lvlJc w:val="left"/>
      <w:pPr>
        <w:ind w:left="6763" w:hanging="360"/>
      </w:pPr>
      <w:rPr>
        <w:rFonts w:ascii="Wingdings" w:hAnsi="Wingdings" w:hint="default"/>
      </w:rPr>
    </w:lvl>
  </w:abstractNum>
  <w:abstractNum w:abstractNumId="7" w15:restartNumberingAfterBreak="0">
    <w:nsid w:val="362B5A2E"/>
    <w:multiLevelType w:val="hybridMultilevel"/>
    <w:tmpl w:val="E174E326"/>
    <w:lvl w:ilvl="0" w:tplc="A9B2AC56">
      <w:start w:val="1"/>
      <w:numFmt w:val="bullet"/>
      <w:lvlText w:val="•"/>
      <w:lvlJc w:val="left"/>
      <w:pPr>
        <w:ind w:left="11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090003" w:tentative="1">
      <w:start w:val="1"/>
      <w:numFmt w:val="bullet"/>
      <w:lvlText w:val="o"/>
      <w:lvlJc w:val="left"/>
      <w:pPr>
        <w:ind w:left="1723" w:hanging="360"/>
      </w:pPr>
      <w:rPr>
        <w:rFonts w:ascii="Courier New" w:hAnsi="Courier New" w:cs="Courier New" w:hint="default"/>
      </w:rPr>
    </w:lvl>
    <w:lvl w:ilvl="2" w:tplc="18090005" w:tentative="1">
      <w:start w:val="1"/>
      <w:numFmt w:val="bullet"/>
      <w:lvlText w:val=""/>
      <w:lvlJc w:val="left"/>
      <w:pPr>
        <w:ind w:left="2443" w:hanging="360"/>
      </w:pPr>
      <w:rPr>
        <w:rFonts w:ascii="Wingdings" w:hAnsi="Wingdings" w:hint="default"/>
      </w:rPr>
    </w:lvl>
    <w:lvl w:ilvl="3" w:tplc="18090001" w:tentative="1">
      <w:start w:val="1"/>
      <w:numFmt w:val="bullet"/>
      <w:lvlText w:val=""/>
      <w:lvlJc w:val="left"/>
      <w:pPr>
        <w:ind w:left="3163" w:hanging="360"/>
      </w:pPr>
      <w:rPr>
        <w:rFonts w:ascii="Symbol" w:hAnsi="Symbol" w:hint="default"/>
      </w:rPr>
    </w:lvl>
    <w:lvl w:ilvl="4" w:tplc="18090003" w:tentative="1">
      <w:start w:val="1"/>
      <w:numFmt w:val="bullet"/>
      <w:lvlText w:val="o"/>
      <w:lvlJc w:val="left"/>
      <w:pPr>
        <w:ind w:left="3883" w:hanging="360"/>
      </w:pPr>
      <w:rPr>
        <w:rFonts w:ascii="Courier New" w:hAnsi="Courier New" w:cs="Courier New" w:hint="default"/>
      </w:rPr>
    </w:lvl>
    <w:lvl w:ilvl="5" w:tplc="18090005" w:tentative="1">
      <w:start w:val="1"/>
      <w:numFmt w:val="bullet"/>
      <w:lvlText w:val=""/>
      <w:lvlJc w:val="left"/>
      <w:pPr>
        <w:ind w:left="4603" w:hanging="360"/>
      </w:pPr>
      <w:rPr>
        <w:rFonts w:ascii="Wingdings" w:hAnsi="Wingdings" w:hint="default"/>
      </w:rPr>
    </w:lvl>
    <w:lvl w:ilvl="6" w:tplc="18090001" w:tentative="1">
      <w:start w:val="1"/>
      <w:numFmt w:val="bullet"/>
      <w:lvlText w:val=""/>
      <w:lvlJc w:val="left"/>
      <w:pPr>
        <w:ind w:left="5323" w:hanging="360"/>
      </w:pPr>
      <w:rPr>
        <w:rFonts w:ascii="Symbol" w:hAnsi="Symbol" w:hint="default"/>
      </w:rPr>
    </w:lvl>
    <w:lvl w:ilvl="7" w:tplc="18090003" w:tentative="1">
      <w:start w:val="1"/>
      <w:numFmt w:val="bullet"/>
      <w:lvlText w:val="o"/>
      <w:lvlJc w:val="left"/>
      <w:pPr>
        <w:ind w:left="6043" w:hanging="360"/>
      </w:pPr>
      <w:rPr>
        <w:rFonts w:ascii="Courier New" w:hAnsi="Courier New" w:cs="Courier New" w:hint="default"/>
      </w:rPr>
    </w:lvl>
    <w:lvl w:ilvl="8" w:tplc="18090005" w:tentative="1">
      <w:start w:val="1"/>
      <w:numFmt w:val="bullet"/>
      <w:lvlText w:val=""/>
      <w:lvlJc w:val="left"/>
      <w:pPr>
        <w:ind w:left="6763" w:hanging="360"/>
      </w:pPr>
      <w:rPr>
        <w:rFonts w:ascii="Wingdings" w:hAnsi="Wingdings" w:hint="default"/>
      </w:rPr>
    </w:lvl>
  </w:abstractNum>
  <w:abstractNum w:abstractNumId="8" w15:restartNumberingAfterBreak="0">
    <w:nsid w:val="36AF0C83"/>
    <w:multiLevelType w:val="hybridMultilevel"/>
    <w:tmpl w:val="D082B550"/>
    <w:lvl w:ilvl="0" w:tplc="30B4BC38">
      <w:start w:val="1"/>
      <w:numFmt w:val="decimal"/>
      <w:lvlText w:val="%1)"/>
      <w:lvlJc w:val="left"/>
      <w:pPr>
        <w:ind w:left="1078"/>
      </w:pPr>
      <w:rPr>
        <w:rFonts w:ascii="Montserrat" w:eastAsia="Calibri" w:hAnsi="Montserrat" w:cs="Calibri" w:hint="default"/>
        <w:b w:val="0"/>
        <w:i w:val="0"/>
        <w:strike w:val="0"/>
        <w:dstrike w:val="0"/>
        <w:color w:val="000000"/>
        <w:sz w:val="22"/>
        <w:szCs w:val="22"/>
        <w:u w:val="none" w:color="000000"/>
        <w:bdr w:val="none" w:sz="0" w:space="0" w:color="auto"/>
        <w:shd w:val="clear" w:color="auto" w:fill="auto"/>
        <w:vertAlign w:val="baseline"/>
      </w:rPr>
    </w:lvl>
    <w:lvl w:ilvl="1" w:tplc="CC28D296">
      <w:start w:val="1"/>
      <w:numFmt w:val="lowerLetter"/>
      <w:lvlText w:val="%2"/>
      <w:lvlJc w:val="left"/>
      <w:pPr>
        <w:ind w:left="16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060A850">
      <w:start w:val="1"/>
      <w:numFmt w:val="lowerRoman"/>
      <w:lvlText w:val="%3"/>
      <w:lvlJc w:val="left"/>
      <w:pPr>
        <w:ind w:left="23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704F7AC">
      <w:start w:val="1"/>
      <w:numFmt w:val="decimal"/>
      <w:lvlText w:val="%4"/>
      <w:lvlJc w:val="left"/>
      <w:pPr>
        <w:ind w:left="30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BEC8C50">
      <w:start w:val="1"/>
      <w:numFmt w:val="lowerLetter"/>
      <w:lvlText w:val="%5"/>
      <w:lvlJc w:val="left"/>
      <w:pPr>
        <w:ind w:left="38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68AE6EA">
      <w:start w:val="1"/>
      <w:numFmt w:val="lowerRoman"/>
      <w:lvlText w:val="%6"/>
      <w:lvlJc w:val="left"/>
      <w:pPr>
        <w:ind w:left="45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B74094E">
      <w:start w:val="1"/>
      <w:numFmt w:val="decimal"/>
      <w:lvlText w:val="%7"/>
      <w:lvlJc w:val="left"/>
      <w:pPr>
        <w:ind w:left="52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6F876A2">
      <w:start w:val="1"/>
      <w:numFmt w:val="lowerLetter"/>
      <w:lvlText w:val="%8"/>
      <w:lvlJc w:val="left"/>
      <w:pPr>
        <w:ind w:left="59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B289DEC">
      <w:start w:val="1"/>
      <w:numFmt w:val="lowerRoman"/>
      <w:lvlText w:val="%9"/>
      <w:lvlJc w:val="left"/>
      <w:pPr>
        <w:ind w:left="66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8944B8E"/>
    <w:multiLevelType w:val="hybridMultilevel"/>
    <w:tmpl w:val="A9F8038E"/>
    <w:lvl w:ilvl="0" w:tplc="CE567926">
      <w:start w:val="1"/>
      <w:numFmt w:val="bullet"/>
      <w:lvlText w:val="•"/>
      <w:lvlJc w:val="left"/>
      <w:pPr>
        <w:ind w:left="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1726B62">
      <w:start w:val="1"/>
      <w:numFmt w:val="bullet"/>
      <w:lvlText w:val="o"/>
      <w:lvlJc w:val="left"/>
      <w:pPr>
        <w:ind w:left="15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EA01D56">
      <w:start w:val="1"/>
      <w:numFmt w:val="bullet"/>
      <w:lvlText w:val="▪"/>
      <w:lvlJc w:val="left"/>
      <w:pPr>
        <w:ind w:left="23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E49BD6">
      <w:start w:val="1"/>
      <w:numFmt w:val="bullet"/>
      <w:lvlText w:val="•"/>
      <w:lvlJc w:val="left"/>
      <w:pPr>
        <w:ind w:left="30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7001FC">
      <w:start w:val="1"/>
      <w:numFmt w:val="bullet"/>
      <w:lvlText w:val="o"/>
      <w:lvlJc w:val="left"/>
      <w:pPr>
        <w:ind w:left="37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148FE84">
      <w:start w:val="1"/>
      <w:numFmt w:val="bullet"/>
      <w:lvlText w:val="▪"/>
      <w:lvlJc w:val="left"/>
      <w:pPr>
        <w:ind w:left="44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8E0BACA">
      <w:start w:val="1"/>
      <w:numFmt w:val="bullet"/>
      <w:lvlText w:val="•"/>
      <w:lvlJc w:val="left"/>
      <w:pPr>
        <w:ind w:left="51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2059EA">
      <w:start w:val="1"/>
      <w:numFmt w:val="bullet"/>
      <w:lvlText w:val="o"/>
      <w:lvlJc w:val="left"/>
      <w:pPr>
        <w:ind w:left="59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1921A44">
      <w:start w:val="1"/>
      <w:numFmt w:val="bullet"/>
      <w:lvlText w:val="▪"/>
      <w:lvlJc w:val="left"/>
      <w:pPr>
        <w:ind w:left="66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4AD2A38"/>
    <w:multiLevelType w:val="hybridMultilevel"/>
    <w:tmpl w:val="A8A40834"/>
    <w:lvl w:ilvl="0" w:tplc="F77CF4A6">
      <w:start w:val="1"/>
      <w:numFmt w:val="bullet"/>
      <w:lvlText w:val="•"/>
      <w:lvlJc w:val="left"/>
      <w:pPr>
        <w:ind w:left="8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40B50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20A31E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E643F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54084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E0EF0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002052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149E6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8EACC7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2CA3790"/>
    <w:multiLevelType w:val="hybridMultilevel"/>
    <w:tmpl w:val="89B6A67E"/>
    <w:lvl w:ilvl="0" w:tplc="C67C0E7A">
      <w:start w:val="1"/>
      <w:numFmt w:val="bullet"/>
      <w:lvlText w:val="•"/>
      <w:lvlJc w:val="left"/>
      <w:pPr>
        <w:ind w:left="8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3E4BB16">
      <w:start w:val="1"/>
      <w:numFmt w:val="bullet"/>
      <w:lvlText w:val="o"/>
      <w:lvlJc w:val="left"/>
      <w:pPr>
        <w:ind w:left="14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89C5FA8">
      <w:start w:val="1"/>
      <w:numFmt w:val="bullet"/>
      <w:lvlText w:val="▪"/>
      <w:lvlJc w:val="left"/>
      <w:pPr>
        <w:ind w:left="22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CCD888">
      <w:start w:val="1"/>
      <w:numFmt w:val="bullet"/>
      <w:lvlText w:val="•"/>
      <w:lvlJc w:val="left"/>
      <w:pPr>
        <w:ind w:left="29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BDE6DE6">
      <w:start w:val="1"/>
      <w:numFmt w:val="bullet"/>
      <w:lvlText w:val="o"/>
      <w:lvlJc w:val="left"/>
      <w:pPr>
        <w:ind w:left="3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862C1AE">
      <w:start w:val="1"/>
      <w:numFmt w:val="bullet"/>
      <w:lvlText w:val="▪"/>
      <w:lvlJc w:val="left"/>
      <w:pPr>
        <w:ind w:left="4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F8A32D2">
      <w:start w:val="1"/>
      <w:numFmt w:val="bullet"/>
      <w:lvlText w:val="•"/>
      <w:lvlJc w:val="left"/>
      <w:pPr>
        <w:ind w:left="5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528FC2">
      <w:start w:val="1"/>
      <w:numFmt w:val="bullet"/>
      <w:lvlText w:val="o"/>
      <w:lvlJc w:val="left"/>
      <w:pPr>
        <w:ind w:left="5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4C9C70">
      <w:start w:val="1"/>
      <w:numFmt w:val="bullet"/>
      <w:lvlText w:val="▪"/>
      <w:lvlJc w:val="left"/>
      <w:pPr>
        <w:ind w:left="6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4316A7E"/>
    <w:multiLevelType w:val="hybridMultilevel"/>
    <w:tmpl w:val="813C616E"/>
    <w:lvl w:ilvl="0" w:tplc="18090001">
      <w:start w:val="1"/>
      <w:numFmt w:val="bullet"/>
      <w:lvlText w:val=""/>
      <w:lvlJc w:val="left"/>
      <w:pPr>
        <w:ind w:left="847" w:hanging="360"/>
      </w:pPr>
      <w:rPr>
        <w:rFonts w:ascii="Symbol" w:hAnsi="Symbol" w:hint="default"/>
      </w:rPr>
    </w:lvl>
    <w:lvl w:ilvl="1" w:tplc="18090003" w:tentative="1">
      <w:start w:val="1"/>
      <w:numFmt w:val="bullet"/>
      <w:lvlText w:val="o"/>
      <w:lvlJc w:val="left"/>
      <w:pPr>
        <w:ind w:left="1567" w:hanging="360"/>
      </w:pPr>
      <w:rPr>
        <w:rFonts w:ascii="Courier New" w:hAnsi="Courier New" w:cs="Courier New" w:hint="default"/>
      </w:rPr>
    </w:lvl>
    <w:lvl w:ilvl="2" w:tplc="18090005" w:tentative="1">
      <w:start w:val="1"/>
      <w:numFmt w:val="bullet"/>
      <w:lvlText w:val=""/>
      <w:lvlJc w:val="left"/>
      <w:pPr>
        <w:ind w:left="2287" w:hanging="360"/>
      </w:pPr>
      <w:rPr>
        <w:rFonts w:ascii="Wingdings" w:hAnsi="Wingdings" w:hint="default"/>
      </w:rPr>
    </w:lvl>
    <w:lvl w:ilvl="3" w:tplc="18090001" w:tentative="1">
      <w:start w:val="1"/>
      <w:numFmt w:val="bullet"/>
      <w:lvlText w:val=""/>
      <w:lvlJc w:val="left"/>
      <w:pPr>
        <w:ind w:left="3007" w:hanging="360"/>
      </w:pPr>
      <w:rPr>
        <w:rFonts w:ascii="Symbol" w:hAnsi="Symbol" w:hint="default"/>
      </w:rPr>
    </w:lvl>
    <w:lvl w:ilvl="4" w:tplc="18090003" w:tentative="1">
      <w:start w:val="1"/>
      <w:numFmt w:val="bullet"/>
      <w:lvlText w:val="o"/>
      <w:lvlJc w:val="left"/>
      <w:pPr>
        <w:ind w:left="3727" w:hanging="360"/>
      </w:pPr>
      <w:rPr>
        <w:rFonts w:ascii="Courier New" w:hAnsi="Courier New" w:cs="Courier New" w:hint="default"/>
      </w:rPr>
    </w:lvl>
    <w:lvl w:ilvl="5" w:tplc="18090005" w:tentative="1">
      <w:start w:val="1"/>
      <w:numFmt w:val="bullet"/>
      <w:lvlText w:val=""/>
      <w:lvlJc w:val="left"/>
      <w:pPr>
        <w:ind w:left="4447" w:hanging="360"/>
      </w:pPr>
      <w:rPr>
        <w:rFonts w:ascii="Wingdings" w:hAnsi="Wingdings" w:hint="default"/>
      </w:rPr>
    </w:lvl>
    <w:lvl w:ilvl="6" w:tplc="18090001" w:tentative="1">
      <w:start w:val="1"/>
      <w:numFmt w:val="bullet"/>
      <w:lvlText w:val=""/>
      <w:lvlJc w:val="left"/>
      <w:pPr>
        <w:ind w:left="5167" w:hanging="360"/>
      </w:pPr>
      <w:rPr>
        <w:rFonts w:ascii="Symbol" w:hAnsi="Symbol" w:hint="default"/>
      </w:rPr>
    </w:lvl>
    <w:lvl w:ilvl="7" w:tplc="18090003" w:tentative="1">
      <w:start w:val="1"/>
      <w:numFmt w:val="bullet"/>
      <w:lvlText w:val="o"/>
      <w:lvlJc w:val="left"/>
      <w:pPr>
        <w:ind w:left="5887" w:hanging="360"/>
      </w:pPr>
      <w:rPr>
        <w:rFonts w:ascii="Courier New" w:hAnsi="Courier New" w:cs="Courier New" w:hint="default"/>
      </w:rPr>
    </w:lvl>
    <w:lvl w:ilvl="8" w:tplc="18090005" w:tentative="1">
      <w:start w:val="1"/>
      <w:numFmt w:val="bullet"/>
      <w:lvlText w:val=""/>
      <w:lvlJc w:val="left"/>
      <w:pPr>
        <w:ind w:left="6607" w:hanging="360"/>
      </w:pPr>
      <w:rPr>
        <w:rFonts w:ascii="Wingdings" w:hAnsi="Wingdings" w:hint="default"/>
      </w:rPr>
    </w:lvl>
  </w:abstractNum>
  <w:abstractNum w:abstractNumId="13" w15:restartNumberingAfterBreak="0">
    <w:nsid w:val="65D27A3E"/>
    <w:multiLevelType w:val="hybridMultilevel"/>
    <w:tmpl w:val="F90E40F0"/>
    <w:lvl w:ilvl="0" w:tplc="A9B2AC56">
      <w:start w:val="1"/>
      <w:numFmt w:val="bullet"/>
      <w:lvlText w:val="•"/>
      <w:lvlJc w:val="left"/>
      <w:pPr>
        <w:ind w:left="8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C00912">
      <w:start w:val="1"/>
      <w:numFmt w:val="bullet"/>
      <w:lvlText w:val="o"/>
      <w:lvlJc w:val="left"/>
      <w:pPr>
        <w:ind w:left="15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FF49BF0">
      <w:start w:val="1"/>
      <w:numFmt w:val="bullet"/>
      <w:lvlText w:val="▪"/>
      <w:lvlJc w:val="left"/>
      <w:pPr>
        <w:ind w:left="2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DCCC318">
      <w:start w:val="1"/>
      <w:numFmt w:val="bullet"/>
      <w:lvlText w:val="•"/>
      <w:lvlJc w:val="left"/>
      <w:pPr>
        <w:ind w:left="30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BCC0B6">
      <w:start w:val="1"/>
      <w:numFmt w:val="bullet"/>
      <w:lvlText w:val="o"/>
      <w:lvlJc w:val="left"/>
      <w:pPr>
        <w:ind w:left="37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1167594">
      <w:start w:val="1"/>
      <w:numFmt w:val="bullet"/>
      <w:lvlText w:val="▪"/>
      <w:lvlJc w:val="left"/>
      <w:pPr>
        <w:ind w:left="4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7D652A6">
      <w:start w:val="1"/>
      <w:numFmt w:val="bullet"/>
      <w:lvlText w:val="•"/>
      <w:lvlJc w:val="left"/>
      <w:pPr>
        <w:ind w:left="51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641154">
      <w:start w:val="1"/>
      <w:numFmt w:val="bullet"/>
      <w:lvlText w:val="o"/>
      <w:lvlJc w:val="left"/>
      <w:pPr>
        <w:ind w:left="59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C127836">
      <w:start w:val="1"/>
      <w:numFmt w:val="bullet"/>
      <w:lvlText w:val="▪"/>
      <w:lvlJc w:val="left"/>
      <w:pPr>
        <w:ind w:left="66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C0E67B6"/>
    <w:multiLevelType w:val="hybridMultilevel"/>
    <w:tmpl w:val="D7D24FC6"/>
    <w:lvl w:ilvl="0" w:tplc="C7083BA6">
      <w:start w:val="1"/>
      <w:numFmt w:val="bullet"/>
      <w:lvlText w:val="•"/>
      <w:lvlJc w:val="left"/>
      <w:pPr>
        <w:ind w:left="10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0CEE440">
      <w:start w:val="1"/>
      <w:numFmt w:val="bullet"/>
      <w:lvlText w:val="o"/>
      <w:lvlJc w:val="left"/>
      <w:pPr>
        <w:ind w:left="15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FCA168C">
      <w:start w:val="1"/>
      <w:numFmt w:val="bullet"/>
      <w:lvlText w:val="▪"/>
      <w:lvlJc w:val="left"/>
      <w:pPr>
        <w:ind w:left="22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88C644A">
      <w:start w:val="1"/>
      <w:numFmt w:val="bullet"/>
      <w:lvlText w:val="•"/>
      <w:lvlJc w:val="left"/>
      <w:pPr>
        <w:ind w:left="29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FA3642">
      <w:start w:val="1"/>
      <w:numFmt w:val="bullet"/>
      <w:lvlText w:val="o"/>
      <w:lvlJc w:val="left"/>
      <w:pPr>
        <w:ind w:left="37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BAA87B4">
      <w:start w:val="1"/>
      <w:numFmt w:val="bullet"/>
      <w:lvlText w:val="▪"/>
      <w:lvlJc w:val="left"/>
      <w:pPr>
        <w:ind w:left="44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C18C562">
      <w:start w:val="1"/>
      <w:numFmt w:val="bullet"/>
      <w:lvlText w:val="•"/>
      <w:lvlJc w:val="left"/>
      <w:pPr>
        <w:ind w:left="51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6103982">
      <w:start w:val="1"/>
      <w:numFmt w:val="bullet"/>
      <w:lvlText w:val="o"/>
      <w:lvlJc w:val="left"/>
      <w:pPr>
        <w:ind w:left="58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696AFA6">
      <w:start w:val="1"/>
      <w:numFmt w:val="bullet"/>
      <w:lvlText w:val="▪"/>
      <w:lvlJc w:val="left"/>
      <w:pPr>
        <w:ind w:left="65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634677987">
    <w:abstractNumId w:val="13"/>
  </w:num>
  <w:num w:numId="2" w16cid:durableId="84763357">
    <w:abstractNumId w:val="10"/>
  </w:num>
  <w:num w:numId="3" w16cid:durableId="726731937">
    <w:abstractNumId w:val="9"/>
  </w:num>
  <w:num w:numId="4" w16cid:durableId="1140462692">
    <w:abstractNumId w:val="1"/>
  </w:num>
  <w:num w:numId="5" w16cid:durableId="434256780">
    <w:abstractNumId w:val="11"/>
  </w:num>
  <w:num w:numId="6" w16cid:durableId="1869294794">
    <w:abstractNumId w:val="14"/>
  </w:num>
  <w:num w:numId="7" w16cid:durableId="859857107">
    <w:abstractNumId w:val="8"/>
  </w:num>
  <w:num w:numId="8" w16cid:durableId="15276845">
    <w:abstractNumId w:val="5"/>
  </w:num>
  <w:num w:numId="9" w16cid:durableId="47530726">
    <w:abstractNumId w:val="4"/>
  </w:num>
  <w:num w:numId="10" w16cid:durableId="958954226">
    <w:abstractNumId w:val="12"/>
  </w:num>
  <w:num w:numId="11" w16cid:durableId="970600395">
    <w:abstractNumId w:val="6"/>
  </w:num>
  <w:num w:numId="12" w16cid:durableId="1672371576">
    <w:abstractNumId w:val="2"/>
  </w:num>
  <w:num w:numId="13" w16cid:durableId="1929538021">
    <w:abstractNumId w:val="7"/>
  </w:num>
  <w:num w:numId="14" w16cid:durableId="1311210741">
    <w:abstractNumId w:val="0"/>
  </w:num>
  <w:num w:numId="15" w16cid:durableId="14576764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3F4"/>
    <w:rsid w:val="0001223E"/>
    <w:rsid w:val="00013B57"/>
    <w:rsid w:val="00020DC5"/>
    <w:rsid w:val="000E2CE8"/>
    <w:rsid w:val="0012132C"/>
    <w:rsid w:val="00146F30"/>
    <w:rsid w:val="00153AF0"/>
    <w:rsid w:val="001B070D"/>
    <w:rsid w:val="001C752C"/>
    <w:rsid w:val="002329B5"/>
    <w:rsid w:val="002D3087"/>
    <w:rsid w:val="00306A22"/>
    <w:rsid w:val="003E3BFF"/>
    <w:rsid w:val="003E6623"/>
    <w:rsid w:val="00464278"/>
    <w:rsid w:val="00474820"/>
    <w:rsid w:val="004E1235"/>
    <w:rsid w:val="004F146A"/>
    <w:rsid w:val="00532478"/>
    <w:rsid w:val="00543908"/>
    <w:rsid w:val="00546538"/>
    <w:rsid w:val="005972E4"/>
    <w:rsid w:val="005E4157"/>
    <w:rsid w:val="005F1C30"/>
    <w:rsid w:val="005F4065"/>
    <w:rsid w:val="006124A2"/>
    <w:rsid w:val="006422D8"/>
    <w:rsid w:val="006C0EA2"/>
    <w:rsid w:val="006C2F51"/>
    <w:rsid w:val="006C6F15"/>
    <w:rsid w:val="007B0F25"/>
    <w:rsid w:val="007E4DD1"/>
    <w:rsid w:val="00805ECC"/>
    <w:rsid w:val="008563F4"/>
    <w:rsid w:val="009340B4"/>
    <w:rsid w:val="00A46D2C"/>
    <w:rsid w:val="00A57162"/>
    <w:rsid w:val="00A77A0D"/>
    <w:rsid w:val="00A853F9"/>
    <w:rsid w:val="00AD1F75"/>
    <w:rsid w:val="00AE0782"/>
    <w:rsid w:val="00B17376"/>
    <w:rsid w:val="00B23663"/>
    <w:rsid w:val="00BA3CC6"/>
    <w:rsid w:val="00BD2AD8"/>
    <w:rsid w:val="00C12F30"/>
    <w:rsid w:val="00C14CD4"/>
    <w:rsid w:val="00CB1C8E"/>
    <w:rsid w:val="00CB724A"/>
    <w:rsid w:val="00D630A4"/>
    <w:rsid w:val="00DF4DC8"/>
    <w:rsid w:val="00E2106F"/>
    <w:rsid w:val="00E304AA"/>
    <w:rsid w:val="00E9384B"/>
    <w:rsid w:val="00EA0E37"/>
    <w:rsid w:val="00EB3B49"/>
    <w:rsid w:val="00F120C1"/>
    <w:rsid w:val="00F125B8"/>
    <w:rsid w:val="00F402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F2D89"/>
  <w15:docId w15:val="{B28917FB-6DFF-46C6-A3D3-0B7A288B4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360" w:lineRule="auto"/>
      <w:ind w:left="653" w:hanging="37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75" w:line="264" w:lineRule="auto"/>
      <w:ind w:left="152" w:hanging="10"/>
      <w:outlineLvl w:val="0"/>
    </w:pPr>
    <w:rPr>
      <w:rFonts w:ascii="Calibri" w:eastAsia="Calibri" w:hAnsi="Calibri" w:cs="Calibri"/>
      <w:b/>
      <w:color w:val="0D0D0D"/>
      <w:sz w:val="28"/>
    </w:rPr>
  </w:style>
  <w:style w:type="paragraph" w:styleId="Heading2">
    <w:name w:val="heading 2"/>
    <w:next w:val="Normal"/>
    <w:link w:val="Heading2Char"/>
    <w:uiPriority w:val="9"/>
    <w:unhideWhenUsed/>
    <w:qFormat/>
    <w:pPr>
      <w:keepNext/>
      <w:keepLines/>
      <w:spacing w:after="75" w:line="264" w:lineRule="auto"/>
      <w:ind w:left="152" w:hanging="10"/>
      <w:outlineLvl w:val="1"/>
    </w:pPr>
    <w:rPr>
      <w:rFonts w:ascii="Calibri" w:eastAsia="Calibri" w:hAnsi="Calibri" w:cs="Calibri"/>
      <w:b/>
      <w:color w:val="0D0D0D"/>
      <w:sz w:val="28"/>
    </w:rPr>
  </w:style>
  <w:style w:type="paragraph" w:styleId="Heading3">
    <w:name w:val="heading 3"/>
    <w:next w:val="Normal"/>
    <w:link w:val="Heading3Char"/>
    <w:uiPriority w:val="9"/>
    <w:unhideWhenUsed/>
    <w:qFormat/>
    <w:pPr>
      <w:keepNext/>
      <w:keepLines/>
      <w:spacing w:after="105" w:line="259" w:lineRule="auto"/>
      <w:ind w:left="293" w:hanging="10"/>
      <w:outlineLvl w:val="2"/>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000000"/>
      <w:sz w:val="24"/>
    </w:rPr>
  </w:style>
  <w:style w:type="character" w:customStyle="1" w:styleId="Heading2Char">
    <w:name w:val="Heading 2 Char"/>
    <w:link w:val="Heading2"/>
    <w:rPr>
      <w:rFonts w:ascii="Calibri" w:eastAsia="Calibri" w:hAnsi="Calibri" w:cs="Calibri"/>
      <w:b/>
      <w:color w:val="0D0D0D"/>
      <w:sz w:val="28"/>
    </w:rPr>
  </w:style>
  <w:style w:type="character" w:customStyle="1" w:styleId="Heading1Char">
    <w:name w:val="Heading 1 Char"/>
    <w:link w:val="Heading1"/>
    <w:rPr>
      <w:rFonts w:ascii="Calibri" w:eastAsia="Calibri" w:hAnsi="Calibri" w:cs="Calibri"/>
      <w:b/>
      <w:color w:val="0D0D0D"/>
      <w:sz w:val="28"/>
    </w:rPr>
  </w:style>
  <w:style w:type="paragraph" w:styleId="TOC1">
    <w:name w:val="toc 1"/>
    <w:hidden/>
    <w:uiPriority w:val="39"/>
    <w:pPr>
      <w:spacing w:after="208" w:line="259" w:lineRule="auto"/>
      <w:ind w:left="298" w:right="914"/>
    </w:pPr>
    <w:rPr>
      <w:rFonts w:ascii="Calibri" w:eastAsia="Calibri" w:hAnsi="Calibri" w:cs="Calibri"/>
      <w:color w:val="000000"/>
      <w:sz w:val="22"/>
    </w:rPr>
  </w:style>
  <w:style w:type="paragraph" w:styleId="ListParagraph">
    <w:name w:val="List Paragraph"/>
    <w:basedOn w:val="Normal"/>
    <w:uiPriority w:val="34"/>
    <w:qFormat/>
    <w:rsid w:val="00306A22"/>
    <w:pPr>
      <w:ind w:left="720"/>
      <w:contextualSpacing/>
    </w:pPr>
  </w:style>
  <w:style w:type="paragraph" w:styleId="FootnoteText">
    <w:name w:val="footnote text"/>
    <w:basedOn w:val="Normal"/>
    <w:link w:val="FootnoteTextChar"/>
    <w:uiPriority w:val="99"/>
    <w:semiHidden/>
    <w:unhideWhenUsed/>
    <w:rsid w:val="00306A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06A22"/>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306A22"/>
    <w:rPr>
      <w:vertAlign w:val="superscript"/>
    </w:rPr>
  </w:style>
  <w:style w:type="paragraph" w:styleId="NoSpacing">
    <w:name w:val="No Spacing"/>
    <w:uiPriority w:val="1"/>
    <w:qFormat/>
    <w:rsid w:val="005972E4"/>
    <w:pPr>
      <w:spacing w:after="0" w:line="240" w:lineRule="auto"/>
      <w:ind w:left="653" w:hanging="370"/>
    </w:pPr>
    <w:rPr>
      <w:rFonts w:ascii="Calibri" w:eastAsia="Calibri" w:hAnsi="Calibri" w:cs="Calibri"/>
      <w:color w:val="000000"/>
      <w:sz w:val="22"/>
    </w:rPr>
  </w:style>
  <w:style w:type="character" w:styleId="Hyperlink">
    <w:name w:val="Hyperlink"/>
    <w:basedOn w:val="DefaultParagraphFont"/>
    <w:uiPriority w:val="99"/>
    <w:unhideWhenUsed/>
    <w:rsid w:val="0053247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womensaid.ie/about-us/our-strategy/" TargetMode="External"/><Relationship Id="rId18" Type="http://schemas.openxmlformats.org/officeDocument/2006/relationships/hyperlink" Target="https://www.womensaid.ie/get-help/"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womensaid.ie/about-us/our-strategy/" TargetMode="External"/><Relationship Id="rId17" Type="http://schemas.openxmlformats.org/officeDocument/2006/relationships/hyperlink" Target="https://www.womensaid.ie/get-help/"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womensaid.ie/get-help/" TargetMode="External"/><Relationship Id="rId20"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omensaid.ie/about-us/our-strategy/"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womensaid.ie/about-us/our-strategy/"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womensaid.ie/get-help/"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womensaid.ie/about-us/our-strategy/"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1F645-855C-4017-85BF-F0B60BF1B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14</Pages>
  <Words>2125</Words>
  <Characters>12114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Word Report Heading</vt:lpstr>
    </vt:vector>
  </TitlesOfParts>
  <Company/>
  <LinksUpToDate>false</LinksUpToDate>
  <CharactersWithSpaces>14211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Report Heading</dc:title>
  <dc:subject>Sub Heading</dc:subject>
  <dc:creator>Amy Heffernan</dc:creator>
  <cp:keywords/>
  <cp:lastModifiedBy>Linda Smith</cp:lastModifiedBy>
  <cp:revision>43</cp:revision>
  <dcterms:created xsi:type="dcterms:W3CDTF">2026-05-28T09:44:00Z</dcterms:created>
  <dcterms:modified xsi:type="dcterms:W3CDTF">2026-10-06T09:47:00Z</dcterms:modified>
</cp:coreProperties>
</file>