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AC16" w14:textId="77777777" w:rsidR="004A304D" w:rsidRPr="00DB3040" w:rsidRDefault="004A304D" w:rsidP="004A304D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751C4E80" w14:textId="48F5B805" w:rsidR="00EF11D0" w:rsidRDefault="004A304D" w:rsidP="003E5E8B">
      <w:pPr>
        <w:ind w:firstLine="142"/>
        <w:jc w:val="center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 xml:space="preserve">National Helpline </w:t>
      </w:r>
      <w:r w:rsidR="003E5E8B">
        <w:rPr>
          <w:rFonts w:ascii="Aptos" w:hAnsi="Aptos"/>
          <w:bCs/>
          <w:sz w:val="28"/>
          <w:szCs w:val="28"/>
        </w:rPr>
        <w:t>Administrator</w:t>
      </w:r>
    </w:p>
    <w:p w14:paraId="6A279BDD" w14:textId="0072017D" w:rsidR="004A304D" w:rsidRPr="00EF11D0" w:rsidRDefault="004A304D" w:rsidP="00EF11D0">
      <w:pPr>
        <w:ind w:firstLine="142"/>
        <w:jc w:val="center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Ref</w:t>
      </w:r>
      <w:r>
        <w:rPr>
          <w:rFonts w:ascii="Aptos" w:hAnsi="Aptos"/>
          <w:bCs/>
          <w:sz w:val="28"/>
          <w:szCs w:val="28"/>
        </w:rPr>
        <w:t xml:space="preserve">: </w:t>
      </w:r>
      <w:r w:rsidRPr="00EF11D0">
        <w:rPr>
          <w:rFonts w:ascii="Aptos" w:hAnsi="Aptos"/>
          <w:b/>
          <w:sz w:val="28"/>
          <w:szCs w:val="28"/>
        </w:rPr>
        <w:t>N</w:t>
      </w:r>
      <w:r w:rsidR="009727F3">
        <w:rPr>
          <w:rFonts w:ascii="Aptos" w:hAnsi="Aptos"/>
          <w:b/>
          <w:sz w:val="28"/>
          <w:szCs w:val="28"/>
        </w:rPr>
        <w:t>F</w:t>
      </w:r>
      <w:r w:rsidRPr="00EF11D0">
        <w:rPr>
          <w:rFonts w:ascii="Aptos" w:hAnsi="Aptos"/>
          <w:b/>
          <w:sz w:val="28"/>
          <w:szCs w:val="28"/>
        </w:rPr>
        <w:t>H</w:t>
      </w:r>
      <w:r w:rsidR="003E5E8B">
        <w:rPr>
          <w:rFonts w:ascii="Aptos" w:hAnsi="Aptos"/>
          <w:b/>
          <w:sz w:val="28"/>
          <w:szCs w:val="28"/>
        </w:rPr>
        <w:t>A</w:t>
      </w:r>
      <w:r w:rsidR="009E30E5">
        <w:rPr>
          <w:rFonts w:ascii="Aptos" w:hAnsi="Aptos"/>
          <w:b/>
          <w:sz w:val="28"/>
          <w:szCs w:val="28"/>
        </w:rPr>
        <w:t>DMIN</w:t>
      </w:r>
      <w:r w:rsidR="003E5E8B">
        <w:rPr>
          <w:rFonts w:ascii="Aptos" w:hAnsi="Aptos"/>
          <w:b/>
          <w:sz w:val="28"/>
          <w:szCs w:val="28"/>
        </w:rPr>
        <w:t>6</w:t>
      </w:r>
      <w:r w:rsidRPr="00EF11D0">
        <w:rPr>
          <w:rFonts w:ascii="Aptos" w:hAnsi="Aptos"/>
          <w:b/>
          <w:sz w:val="28"/>
          <w:szCs w:val="28"/>
        </w:rPr>
        <w:t>.2026</w:t>
      </w:r>
      <w:r>
        <w:rPr>
          <w:rFonts w:ascii="Aptos" w:hAnsi="Aptos"/>
          <w:bCs/>
          <w:sz w:val="28"/>
          <w:szCs w:val="28"/>
        </w:rPr>
        <w:t xml:space="preserve"> </w:t>
      </w:r>
    </w:p>
    <w:p w14:paraId="0C935A76" w14:textId="77777777" w:rsidR="004A304D" w:rsidRPr="00DB3040" w:rsidRDefault="004A304D" w:rsidP="004A304D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 </w:t>
      </w:r>
    </w:p>
    <w:p w14:paraId="0C0206E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4D0BCC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16E7738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48484D0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18BFBB7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0E88A2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2AC42931" w14:textId="77777777" w:rsidR="004A304D" w:rsidRPr="00DB3040" w:rsidRDefault="004A304D" w:rsidP="004A304D">
      <w:pPr>
        <w:rPr>
          <w:rFonts w:ascii="Aptos" w:hAnsi="Aptos"/>
        </w:rPr>
      </w:pPr>
    </w:p>
    <w:p w14:paraId="426D176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6E2721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E4E8A8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625EEE8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4B103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2BA41A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E75B9E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698DA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D6C75D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4F0C293" w14:textId="77777777" w:rsidR="004A304D" w:rsidRPr="00DB3040" w:rsidRDefault="004A304D" w:rsidP="004A304D">
      <w:pPr>
        <w:rPr>
          <w:rFonts w:ascii="Aptos" w:hAnsi="Aptos"/>
        </w:rPr>
      </w:pPr>
    </w:p>
    <w:p w14:paraId="2365273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7A9F44F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4B24E66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1A9072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2C84C41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C63FE38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31CB65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F8ADA3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CE2C1A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lastRenderedPageBreak/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122B202C" w14:textId="77777777" w:rsidR="004A304D" w:rsidRPr="00DB3040" w:rsidRDefault="004A304D" w:rsidP="004A304D">
      <w:pPr>
        <w:rPr>
          <w:rFonts w:ascii="Aptos" w:hAnsi="Aptos"/>
        </w:rPr>
      </w:pPr>
    </w:p>
    <w:p w14:paraId="1B7DF3E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4A03B0E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0AA7482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E886BD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29D14B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F3121A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5AE5B8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39D93C6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DEED8C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EFF9F0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F8429E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2C49624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164B4CC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1CE319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E51FF0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6AB22CE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0706C1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3EF524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F3314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35B794D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5ED6629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190E3D7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0E8196A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1C7D85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6876EE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64B54D6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A686EC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36F48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4F4D642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707B42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D9859A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48B30DD7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826CC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375556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759970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30395C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B95A98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67960073" w14:textId="77777777" w:rsidR="004A304D" w:rsidRPr="00DB3040" w:rsidRDefault="004A304D" w:rsidP="004A304D">
      <w:pPr>
        <w:rPr>
          <w:rFonts w:ascii="Aptos" w:hAnsi="Aptos"/>
        </w:rPr>
      </w:pPr>
    </w:p>
    <w:p w14:paraId="009C3C9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04CCDCD3" w14:textId="77777777" w:rsidR="004A304D" w:rsidRPr="00A56F0A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>Please state briefly why you are interested in employment with Women's Aid as an organisation.</w:t>
      </w:r>
      <w:r>
        <w:rPr>
          <w:rFonts w:ascii="Aptos" w:hAnsi="Aptos"/>
        </w:rPr>
        <w:t xml:space="preserve"> </w:t>
      </w:r>
      <w:r w:rsidRPr="00A56F0A">
        <w:rPr>
          <w:rFonts w:ascii="Aptos" w:hAnsi="Aptos"/>
          <w:b/>
          <w:bCs/>
        </w:rPr>
        <w:t>Please use no more than</w:t>
      </w:r>
      <w:r>
        <w:rPr>
          <w:rFonts w:ascii="Aptos" w:hAnsi="Aptos"/>
          <w:b/>
          <w:bCs/>
        </w:rPr>
        <w:t xml:space="preserve"> 5</w:t>
      </w:r>
      <w:r w:rsidRPr="00A56F0A">
        <w:rPr>
          <w:rFonts w:ascii="Aptos" w:hAnsi="Aptos"/>
          <w:b/>
          <w:bCs/>
        </w:rPr>
        <w:t>00 words to complete this section.</w:t>
      </w:r>
    </w:p>
    <w:p w14:paraId="42404313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65A0C9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A30CC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2CE53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6612833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84FE41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BEF70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BCBEAB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8F87EA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01F45B2" w14:textId="77777777" w:rsidR="004A304D" w:rsidRPr="00DB3040" w:rsidRDefault="004A304D" w:rsidP="004A304D">
      <w:pPr>
        <w:rPr>
          <w:rFonts w:ascii="Aptos" w:hAnsi="Aptos"/>
        </w:rPr>
      </w:pPr>
    </w:p>
    <w:p w14:paraId="7AC1C20F" w14:textId="77777777" w:rsidR="004A304D" w:rsidRPr="00DB3040" w:rsidRDefault="004A304D" w:rsidP="004A304D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3EB82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5F2B9000" w14:textId="77777777" w:rsidR="004A304D" w:rsidRPr="00A56F0A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Pr="00A56F0A">
        <w:rPr>
          <w:rFonts w:ascii="Aptos" w:hAnsi="Aptos"/>
          <w:b/>
          <w:bCs/>
        </w:rPr>
        <w:t>Please use no more than 800 words to complete this section.</w:t>
      </w:r>
    </w:p>
    <w:p w14:paraId="2540362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B69599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</w:t>
      </w:r>
      <w:r w:rsidRPr="00DB3040">
        <w:rPr>
          <w:rFonts w:ascii="Aptos" w:hAnsi="Aptos"/>
        </w:rPr>
        <w:lastRenderedPageBreak/>
        <w:t xml:space="preserve">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039DF7C1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E36660D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7F5F0BD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2171B4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13E79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5A7BC6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F4B37C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C96689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1388E07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AD7C88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8F4D03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8A639A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B1BD9EB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683F77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B8999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EA2DF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DF3632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30C9DC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3BCB0D9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8D949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2F6D64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2883EC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DE683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24FBCE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80DA32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DF2809B" w14:textId="77777777" w:rsidR="00020E19" w:rsidRPr="00DB3040" w:rsidRDefault="00020E19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4700892" w14:textId="77777777" w:rsidR="00666F17" w:rsidRDefault="00666F17" w:rsidP="004A304D">
      <w:pPr>
        <w:rPr>
          <w:rFonts w:ascii="Aptos" w:hAnsi="Aptos"/>
        </w:rPr>
      </w:pPr>
    </w:p>
    <w:p w14:paraId="1B54403C" w14:textId="77777777" w:rsidR="00666F17" w:rsidRDefault="00666F17" w:rsidP="004A304D">
      <w:pPr>
        <w:rPr>
          <w:rFonts w:ascii="Aptos" w:hAnsi="Aptos"/>
        </w:rPr>
      </w:pPr>
    </w:p>
    <w:p w14:paraId="17116926" w14:textId="77777777" w:rsidR="00666F17" w:rsidRDefault="00666F17" w:rsidP="004A304D">
      <w:pPr>
        <w:rPr>
          <w:rFonts w:ascii="Aptos" w:hAnsi="Aptos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757"/>
        <w:gridCol w:w="1757"/>
        <w:gridCol w:w="1758"/>
        <w:gridCol w:w="1758"/>
        <w:gridCol w:w="1758"/>
      </w:tblGrid>
      <w:tr w:rsidR="00666F17" w:rsidRPr="003753E1" w14:paraId="7DC611DB" w14:textId="77777777" w:rsidTr="00724A06">
        <w:trPr>
          <w:trHeight w:val="150"/>
        </w:trPr>
        <w:tc>
          <w:tcPr>
            <w:tcW w:w="8788" w:type="dxa"/>
            <w:gridSpan w:val="5"/>
          </w:tcPr>
          <w:p w14:paraId="11FBA3C2" w14:textId="77A5472C" w:rsidR="00666F17" w:rsidRPr="00666F17" w:rsidRDefault="00666F17" w:rsidP="00666F17">
            <w:pPr>
              <w:spacing w:before="240" w:after="240" w:line="258" w:lineRule="auto"/>
              <w:ind w:left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ICT SKILLS (all applicants complete)</w:t>
            </w:r>
          </w:p>
        </w:tc>
      </w:tr>
      <w:tr w:rsidR="00666F17" w:rsidRPr="003753E1" w14:paraId="7DF414CE" w14:textId="77777777" w:rsidTr="00724A06">
        <w:trPr>
          <w:trHeight w:val="150"/>
        </w:trPr>
        <w:tc>
          <w:tcPr>
            <w:tcW w:w="1757" w:type="dxa"/>
            <w:vMerge w:val="restart"/>
          </w:tcPr>
          <w:p w14:paraId="32A7EA3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PACKAGE</w:t>
            </w:r>
          </w:p>
        </w:tc>
        <w:tc>
          <w:tcPr>
            <w:tcW w:w="7031" w:type="dxa"/>
            <w:gridSpan w:val="4"/>
          </w:tcPr>
          <w:p w14:paraId="6ED1B405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i/>
                <w:iCs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 xml:space="preserve">SKILL LEVEL </w:t>
            </w:r>
            <w:r w:rsidRPr="003753E1">
              <w:rPr>
                <w:rFonts w:eastAsia="Arial" w:cs="Calibri"/>
                <w:b/>
                <w:i/>
                <w:iCs/>
                <w:sz w:val="20"/>
                <w:szCs w:val="18"/>
              </w:rPr>
              <w:t>(PLEASE TICK TO INDICATE SKILL LEVEL)</w:t>
            </w:r>
          </w:p>
        </w:tc>
      </w:tr>
      <w:tr w:rsidR="00666F17" w:rsidRPr="003753E1" w14:paraId="77C7DCD2" w14:textId="77777777" w:rsidTr="00724A06">
        <w:trPr>
          <w:trHeight w:val="150"/>
        </w:trPr>
        <w:tc>
          <w:tcPr>
            <w:tcW w:w="1757" w:type="dxa"/>
            <w:vMerge/>
          </w:tcPr>
          <w:p w14:paraId="17CF1FB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00018E13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None</w:t>
            </w:r>
          </w:p>
        </w:tc>
        <w:tc>
          <w:tcPr>
            <w:tcW w:w="1758" w:type="dxa"/>
          </w:tcPr>
          <w:p w14:paraId="56B41E68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Basic</w:t>
            </w:r>
          </w:p>
        </w:tc>
        <w:tc>
          <w:tcPr>
            <w:tcW w:w="1758" w:type="dxa"/>
          </w:tcPr>
          <w:p w14:paraId="56FF5BC4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Advanced</w:t>
            </w:r>
          </w:p>
        </w:tc>
        <w:tc>
          <w:tcPr>
            <w:tcW w:w="1758" w:type="dxa"/>
          </w:tcPr>
          <w:p w14:paraId="1D7049B1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Expert</w:t>
            </w:r>
          </w:p>
        </w:tc>
      </w:tr>
      <w:tr w:rsidR="00666F17" w:rsidRPr="003753E1" w14:paraId="5DEFA790" w14:textId="77777777" w:rsidTr="00724A06">
        <w:tc>
          <w:tcPr>
            <w:tcW w:w="1757" w:type="dxa"/>
          </w:tcPr>
          <w:p w14:paraId="496F561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MS WORD</w:t>
            </w:r>
          </w:p>
          <w:p w14:paraId="4F47205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76B0EEA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CC0E504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0F1ED50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CDE0EE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608F07FB" w14:textId="77777777" w:rsidTr="00724A06">
        <w:tc>
          <w:tcPr>
            <w:tcW w:w="1757" w:type="dxa"/>
          </w:tcPr>
          <w:p w14:paraId="4DFC16C1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MS POWERPOINT</w:t>
            </w:r>
          </w:p>
          <w:p w14:paraId="5B01C2F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6DA1DAF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55B2AD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45889CB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4F1852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29C9BDBE" w14:textId="77777777" w:rsidTr="00724A06">
        <w:tc>
          <w:tcPr>
            <w:tcW w:w="1757" w:type="dxa"/>
          </w:tcPr>
          <w:p w14:paraId="6A3212F4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MS EXCEL</w:t>
            </w:r>
          </w:p>
          <w:p w14:paraId="1E0E14A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1D3A0CE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570CC38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1FB680F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377F4D6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4AD3EBD6" w14:textId="77777777" w:rsidTr="00724A06">
        <w:tc>
          <w:tcPr>
            <w:tcW w:w="1757" w:type="dxa"/>
          </w:tcPr>
          <w:p w14:paraId="3B80DA85" w14:textId="50E47A95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CRM</w:t>
            </w:r>
            <w:r w:rsidR="009B7D13">
              <w:rPr>
                <w:rFonts w:eastAsia="Arial" w:cs="Calibri"/>
                <w:b/>
                <w:sz w:val="20"/>
                <w:szCs w:val="18"/>
              </w:rPr>
              <w:t xml:space="preserve">/Database </w:t>
            </w:r>
            <w:r>
              <w:rPr>
                <w:rFonts w:eastAsia="Arial" w:cs="Calibri"/>
                <w:b/>
                <w:sz w:val="20"/>
                <w:szCs w:val="18"/>
              </w:rPr>
              <w:t>PACKAGES</w:t>
            </w:r>
          </w:p>
          <w:p w14:paraId="594BF88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(PROVIDE DETAIL)</w:t>
            </w:r>
          </w:p>
        </w:tc>
        <w:tc>
          <w:tcPr>
            <w:tcW w:w="1757" w:type="dxa"/>
          </w:tcPr>
          <w:p w14:paraId="5289650C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BF664A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368179EC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02F1F6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621BAC3C" w14:textId="77777777" w:rsidTr="00724A06">
        <w:tc>
          <w:tcPr>
            <w:tcW w:w="1757" w:type="dxa"/>
          </w:tcPr>
          <w:p w14:paraId="3F0B4689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OTHER</w:t>
            </w:r>
          </w:p>
          <w:p w14:paraId="2E9DCEC9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(PROVIDE DETAIL)</w:t>
            </w:r>
          </w:p>
        </w:tc>
        <w:tc>
          <w:tcPr>
            <w:tcW w:w="1757" w:type="dxa"/>
          </w:tcPr>
          <w:p w14:paraId="7712C6C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6602D9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52C0B79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464F0FBD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1005F643" w14:textId="77777777" w:rsidTr="00724A06">
        <w:tc>
          <w:tcPr>
            <w:tcW w:w="1757" w:type="dxa"/>
          </w:tcPr>
          <w:p w14:paraId="5AAB6D2F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KEYBOARD SKILLS</w:t>
            </w:r>
          </w:p>
          <w:p w14:paraId="7D8899C8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7C809B91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  <w:p w14:paraId="6CDD0B1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6FECC6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7F4E9B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9B78212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</w:tbl>
    <w:p w14:paraId="5C2F3E5C" w14:textId="582857E9" w:rsidR="004A304D" w:rsidRPr="00DB3040" w:rsidRDefault="004A304D" w:rsidP="004A304D">
      <w:pPr>
        <w:rPr>
          <w:rFonts w:ascii="Aptos" w:hAnsi="Aptos"/>
        </w:rPr>
      </w:pPr>
    </w:p>
    <w:p w14:paraId="1B7849A2" w14:textId="77777777" w:rsidR="004A304D" w:rsidRPr="00DB3040" w:rsidRDefault="004A304D" w:rsidP="004A304D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70AD8924" w14:textId="77777777" w:rsidR="004A304D" w:rsidRPr="00DB3040" w:rsidRDefault="004A304D" w:rsidP="004A304D">
      <w:pPr>
        <w:rPr>
          <w:rFonts w:ascii="Aptos" w:hAnsi="Aptos"/>
        </w:rPr>
      </w:pPr>
      <w:r w:rsidRPr="00DB3040">
        <w:rPr>
          <w:rFonts w:ascii="Aptos" w:hAnsi="Aptos"/>
        </w:rPr>
        <w:t>Please give the details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4A304D" w:rsidRPr="00DB3040" w14:paraId="68F7C96B" w14:textId="77777777" w:rsidTr="00FA1C8C">
        <w:tc>
          <w:tcPr>
            <w:tcW w:w="4363" w:type="dxa"/>
          </w:tcPr>
          <w:p w14:paraId="4C731A3F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76C2B993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275642AD" w14:textId="77777777" w:rsidR="004A304D" w:rsidRPr="00DB3040" w:rsidRDefault="004A304D" w:rsidP="00FA1C8C">
            <w:pPr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348AD82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63512B8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3D1BE30D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71E24B20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11690FED" w14:textId="77777777" w:rsidR="004A304D" w:rsidRPr="00DB3040" w:rsidRDefault="004A304D" w:rsidP="00FA1C8C">
            <w:pPr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0694AFF9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112F91C4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04F6F713" w14:textId="77777777" w:rsidR="004A304D" w:rsidRPr="00DB3040" w:rsidRDefault="004A304D" w:rsidP="004A304D">
      <w:pPr>
        <w:rPr>
          <w:rFonts w:ascii="Aptos" w:hAnsi="Aptos"/>
        </w:rPr>
      </w:pPr>
    </w:p>
    <w:p w14:paraId="11714848" w14:textId="77777777" w:rsidR="004A304D" w:rsidRPr="00DB3040" w:rsidRDefault="004A304D" w:rsidP="004A304D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1EEA45C" w14:textId="77777777" w:rsidR="004A304D" w:rsidRDefault="004A304D" w:rsidP="004A304D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 xml:space="preserve">Activelink.ie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The Wheel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Email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Women’s Aid website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7B242BB8" w14:textId="77777777" w:rsidR="004A304D" w:rsidRPr="00BF334E" w:rsidRDefault="004A304D" w:rsidP="004A304D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Instagram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>
        <w:rPr>
          <w:rFonts w:ascii="Aptos" w:hAnsi="Aptos" w:cstheme="minorHAnsi"/>
          <w:lang w:val="ga-IE"/>
        </w:rPr>
        <w:t xml:space="preserve">            </w:t>
      </w:r>
      <w:r w:rsidRPr="00DB3040">
        <w:rPr>
          <w:rFonts w:ascii="Aptos" w:hAnsi="Aptos" w:cstheme="minorHAnsi"/>
        </w:rPr>
        <w:t xml:space="preserve">Women’s Aid </w:t>
      </w:r>
      <w:r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35AE2AEE" w14:textId="77777777" w:rsidR="004A304D" w:rsidRPr="00DB3040" w:rsidRDefault="004A304D" w:rsidP="004A304D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Other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(</w:t>
      </w:r>
      <w:r w:rsidRPr="00DB3040">
        <w:rPr>
          <w:rFonts w:ascii="Aptos" w:hAnsi="Aptos" w:cstheme="minorHAnsi"/>
        </w:rPr>
        <w:t>Please Specify</w:t>
      </w:r>
      <w:r>
        <w:rPr>
          <w:rFonts w:ascii="Aptos" w:hAnsi="Aptos" w:cstheme="minorHAnsi"/>
        </w:rPr>
        <w:t>)</w:t>
      </w:r>
      <w:r w:rsidRPr="00DB3040">
        <w:rPr>
          <w:rFonts w:ascii="Aptos" w:hAnsi="Aptos" w:cstheme="minorHAnsi"/>
        </w:rPr>
        <w:t xml:space="preserve"> _______________________________________________________</w:t>
      </w:r>
    </w:p>
    <w:p w14:paraId="75B1B450" w14:textId="77777777" w:rsidR="004A304D" w:rsidRPr="00DB3040" w:rsidRDefault="004A304D" w:rsidP="004A304D">
      <w:pPr>
        <w:rPr>
          <w:rFonts w:ascii="Aptos" w:hAnsi="Aptos"/>
        </w:rPr>
      </w:pPr>
    </w:p>
    <w:p w14:paraId="3D5F68A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03FD2B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7B83D22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2ABC48B" wp14:editId="029FC47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C7EFE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0B2319C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lastRenderedPageBreak/>
        <w:drawing>
          <wp:inline distT="0" distB="0" distL="0" distR="0" wp14:anchorId="463FE284" wp14:editId="1BE1B607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FD39" w14:textId="77777777" w:rsidR="004A304D" w:rsidRPr="006C160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D10ED61" wp14:editId="4D6F7CFA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36D00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271F5F4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799806E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584CD3E2" w14:textId="77777777" w:rsidR="004A304D" w:rsidRPr="00DB3040" w:rsidRDefault="004A304D" w:rsidP="004A304D">
      <w:pPr>
        <w:rPr>
          <w:rFonts w:ascii="Aptos" w:hAnsi="Aptos"/>
        </w:rPr>
      </w:pPr>
    </w:p>
    <w:p w14:paraId="16695F8B" w14:textId="77777777" w:rsidR="004A304D" w:rsidRPr="00C23856" w:rsidRDefault="004A304D" w:rsidP="004A304D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63831430" w14:textId="168361ED" w:rsidR="004A304D" w:rsidRPr="000301F3" w:rsidRDefault="004A304D" w:rsidP="004A304D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 xml:space="preserve">Application forms, clearly </w:t>
      </w:r>
      <w:r w:rsidRPr="00EF11D0">
        <w:rPr>
          <w:rFonts w:ascii="Aptos" w:hAnsi="Aptos" w:cstheme="minorHAnsi"/>
          <w:bCs/>
          <w:sz w:val="24"/>
          <w:szCs w:val="24"/>
        </w:rPr>
        <w:t xml:space="preserve">referenced </w:t>
      </w:r>
      <w:r w:rsidR="006C72F0">
        <w:rPr>
          <w:rFonts w:ascii="Aptos" w:hAnsi="Aptos"/>
          <w:b/>
          <w:bCs/>
          <w:color w:val="000000"/>
          <w:sz w:val="24"/>
          <w:szCs w:val="24"/>
        </w:rPr>
        <w:t>NHA</w:t>
      </w:r>
      <w:r w:rsidR="009E30E5">
        <w:rPr>
          <w:rFonts w:ascii="Aptos" w:hAnsi="Aptos"/>
          <w:b/>
          <w:bCs/>
          <w:color w:val="000000"/>
          <w:sz w:val="24"/>
          <w:szCs w:val="24"/>
        </w:rPr>
        <w:t>DMIN</w:t>
      </w:r>
      <w:r w:rsidR="006C72F0">
        <w:rPr>
          <w:rFonts w:ascii="Aptos" w:hAnsi="Aptos"/>
          <w:b/>
          <w:bCs/>
          <w:color w:val="000000"/>
          <w:sz w:val="24"/>
          <w:szCs w:val="24"/>
        </w:rPr>
        <w:t xml:space="preserve">6.2026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r w:rsidR="006C72F0" w:rsidRPr="009B7D13">
        <w:rPr>
          <w:rFonts w:ascii="Aptos" w:hAnsi="Aptos" w:cstheme="minorHAnsi"/>
          <w:b/>
          <w:sz w:val="24"/>
          <w:szCs w:val="24"/>
        </w:rPr>
        <w:t>EMAIL</w:t>
      </w:r>
      <w:r w:rsidR="00D53591">
        <w:rPr>
          <w:rFonts w:ascii="Aptos" w:hAnsi="Aptos" w:cstheme="minorHAnsi"/>
          <w:b/>
          <w:sz w:val="24"/>
          <w:szCs w:val="24"/>
        </w:rPr>
        <w:t xml:space="preserve">: </w:t>
      </w:r>
      <w:r w:rsidR="00E949C8">
        <w:rPr>
          <w:rFonts w:ascii="Aptos" w:hAnsi="Aptos" w:cstheme="minorHAnsi"/>
          <w:b/>
          <w:sz w:val="24"/>
          <w:szCs w:val="24"/>
        </w:rPr>
        <w:t>i</w:t>
      </w:r>
      <w:r w:rsidR="00381E7A">
        <w:rPr>
          <w:rFonts w:ascii="Aptos" w:hAnsi="Aptos" w:cstheme="minorHAnsi"/>
          <w:b/>
          <w:sz w:val="24"/>
          <w:szCs w:val="24"/>
        </w:rPr>
        <w:t>sabelle.griffin@womensaid.ie</w:t>
      </w:r>
      <w:r w:rsidR="00E949C8">
        <w:rPr>
          <w:rFonts w:ascii="Aptos" w:hAnsi="Aptos" w:cstheme="minorHAnsi"/>
          <w:b/>
          <w:sz w:val="24"/>
          <w:szCs w:val="24"/>
        </w:rPr>
        <w:t xml:space="preserve"> </w:t>
      </w:r>
      <w:r w:rsidR="006C72F0">
        <w:rPr>
          <w:rFonts w:ascii="Aptos" w:hAnsi="Aptos" w:cstheme="minorHAnsi"/>
          <w:b/>
          <w:sz w:val="24"/>
          <w:szCs w:val="24"/>
        </w:rPr>
        <w:t xml:space="preserve"> </w:t>
      </w:r>
    </w:p>
    <w:p w14:paraId="36AA5439" w14:textId="77777777" w:rsidR="004A304D" w:rsidRPr="003640EC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3F6DDFEE" w14:textId="77777777" w:rsidR="004A304D" w:rsidRPr="003640EC" w:rsidRDefault="004A304D" w:rsidP="004A304D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75348367" w14:textId="77777777" w:rsidR="004A304D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7AA1ED5E" w14:textId="3C15254C" w:rsidR="004A304D" w:rsidRPr="00BF334E" w:rsidRDefault="004A304D" w:rsidP="004A304D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Pr="00061885">
        <w:rPr>
          <w:rFonts w:ascii="Aptos" w:hAnsi="Aptos" w:cstheme="minorHAnsi"/>
          <w:b/>
          <w:sz w:val="24"/>
          <w:szCs w:val="24"/>
        </w:rPr>
        <w:t>:</w:t>
      </w:r>
      <w:r w:rsidR="00B73921">
        <w:rPr>
          <w:rFonts w:ascii="Aptos" w:hAnsi="Aptos" w:cstheme="minorHAnsi"/>
          <w:b/>
          <w:sz w:val="24"/>
          <w:szCs w:val="24"/>
        </w:rPr>
        <w:t xml:space="preserve"> </w:t>
      </w:r>
      <w:r w:rsidR="00F623DE">
        <w:rPr>
          <w:rFonts w:ascii="Aptos" w:hAnsi="Aptos" w:cstheme="minorHAnsi"/>
          <w:b/>
          <w:sz w:val="24"/>
          <w:szCs w:val="24"/>
        </w:rPr>
        <w:t xml:space="preserve">12 noon on </w:t>
      </w:r>
      <w:r w:rsidR="00364810">
        <w:rPr>
          <w:rFonts w:ascii="Aptos" w:hAnsi="Aptos" w:cstheme="minorHAnsi"/>
          <w:b/>
          <w:sz w:val="24"/>
          <w:szCs w:val="24"/>
        </w:rPr>
        <w:t>Tuesday</w:t>
      </w:r>
      <w:r w:rsidR="00F623DE">
        <w:rPr>
          <w:rFonts w:ascii="Aptos" w:hAnsi="Aptos" w:cstheme="minorHAnsi"/>
          <w:b/>
          <w:sz w:val="24"/>
          <w:szCs w:val="24"/>
        </w:rPr>
        <w:t xml:space="preserve"> 7</w:t>
      </w:r>
      <w:r w:rsidR="00B42CC8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B73921">
        <w:rPr>
          <w:rFonts w:ascii="Aptos" w:hAnsi="Aptos" w:cstheme="minorHAnsi"/>
          <w:b/>
          <w:sz w:val="24"/>
          <w:szCs w:val="24"/>
        </w:rPr>
        <w:t xml:space="preserve"> July 2026.</w:t>
      </w:r>
    </w:p>
    <w:p w14:paraId="311C1F2B" w14:textId="77777777" w:rsidR="004A304D" w:rsidRPr="003640EC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1EE47D61" w14:textId="63AF45CB" w:rsidR="004A304D" w:rsidRDefault="004A304D" w:rsidP="004A304D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B57B7">
        <w:rPr>
          <w:rFonts w:ascii="Aptos" w:hAnsi="Aptos" w:cstheme="minorHAnsi"/>
          <w:bCs/>
          <w:sz w:val="24"/>
          <w:szCs w:val="24"/>
        </w:rPr>
        <w:t xml:space="preserve">Successful shortlisted candidates will be invited to interview.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F623DE">
        <w:rPr>
          <w:rFonts w:ascii="Aptos" w:hAnsi="Aptos" w:cstheme="minorHAnsi"/>
          <w:bCs/>
          <w:sz w:val="24"/>
          <w:szCs w:val="24"/>
        </w:rPr>
        <w:t xml:space="preserve">on </w:t>
      </w:r>
      <w:r w:rsidR="00F623DE">
        <w:rPr>
          <w:rFonts w:ascii="Aptos" w:hAnsi="Aptos" w:cstheme="minorHAnsi"/>
          <w:b/>
          <w:sz w:val="24"/>
          <w:szCs w:val="24"/>
        </w:rPr>
        <w:t>13</w:t>
      </w:r>
      <w:r w:rsidR="00ED6223" w:rsidRPr="00ED6223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ED6223">
        <w:rPr>
          <w:rFonts w:ascii="Aptos" w:hAnsi="Aptos" w:cstheme="minorHAnsi"/>
          <w:b/>
          <w:sz w:val="24"/>
          <w:szCs w:val="24"/>
        </w:rPr>
        <w:t xml:space="preserve"> </w:t>
      </w:r>
      <w:r w:rsidR="004F4583">
        <w:rPr>
          <w:rFonts w:ascii="Aptos" w:hAnsi="Aptos" w:cstheme="minorHAnsi"/>
          <w:b/>
          <w:sz w:val="24"/>
          <w:szCs w:val="24"/>
        </w:rPr>
        <w:t xml:space="preserve">July 2026 </w:t>
      </w:r>
      <w:r>
        <w:rPr>
          <w:rFonts w:ascii="Aptos" w:hAnsi="Aptos" w:cstheme="minorHAnsi"/>
          <w:bCs/>
          <w:sz w:val="24"/>
          <w:szCs w:val="24"/>
        </w:rPr>
        <w:t>online via Zoom</w:t>
      </w:r>
      <w:r w:rsidRPr="00177344">
        <w:rPr>
          <w:rFonts w:ascii="Aptos" w:hAnsi="Aptos" w:cstheme="minorHAnsi"/>
          <w:bCs/>
          <w:sz w:val="24"/>
          <w:szCs w:val="24"/>
        </w:rPr>
        <w:t>.</w:t>
      </w:r>
    </w:p>
    <w:p w14:paraId="3EAAB407" w14:textId="77777777" w:rsidR="004A304D" w:rsidRPr="00C23856" w:rsidRDefault="004A304D" w:rsidP="004A304D">
      <w:pPr>
        <w:rPr>
          <w:rFonts w:ascii="Aptos" w:hAnsi="Aptos"/>
          <w:sz w:val="24"/>
          <w:szCs w:val="24"/>
          <w:lang w:val="en-US"/>
        </w:rPr>
      </w:pPr>
    </w:p>
    <w:p w14:paraId="35C93674" w14:textId="77777777" w:rsidR="004A304D" w:rsidRPr="00044B90" w:rsidRDefault="004A304D" w:rsidP="004A304D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033AC5AE" w14:textId="77777777" w:rsidR="004A304D" w:rsidRPr="00DC4EC8" w:rsidRDefault="004A304D" w:rsidP="004A304D"/>
    <w:p w14:paraId="00BE46E8" w14:textId="77777777" w:rsidR="004A304D" w:rsidRPr="00DC4EC8" w:rsidRDefault="004A304D" w:rsidP="004A304D"/>
    <w:p w14:paraId="3326BBC2" w14:textId="77777777" w:rsidR="00A04152" w:rsidRDefault="00A04152"/>
    <w:sectPr w:rsidR="00A04152" w:rsidSect="004A304D">
      <w:headerReference w:type="default" r:id="rId7"/>
      <w:footerReference w:type="default" r:id="rId8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1E74" w14:textId="77777777" w:rsidR="00726575" w:rsidRDefault="00726575">
      <w:pPr>
        <w:spacing w:line="240" w:lineRule="auto"/>
      </w:pPr>
      <w:r>
        <w:separator/>
      </w:r>
    </w:p>
  </w:endnote>
  <w:endnote w:type="continuationSeparator" w:id="0">
    <w:p w14:paraId="404A2249" w14:textId="77777777" w:rsidR="00726575" w:rsidRDefault="00726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A666" w14:textId="77777777" w:rsidR="004A304D" w:rsidRDefault="004A304D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7BE36833" w14:textId="77777777" w:rsidR="004A304D" w:rsidRDefault="004A304D" w:rsidP="00BD13F3">
    <w:pPr>
      <w:pStyle w:val="Footer"/>
      <w:tabs>
        <w:tab w:val="clear" w:pos="9360"/>
        <w:tab w:val="right" w:pos="9356"/>
      </w:tabs>
      <w:ind w:left="-1560" w:right="-1440"/>
      <w:rPr>
        <w:noProof/>
        <w:lang w:val="en-US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>
      <w:rPr>
        <w:noProof/>
        <w:lang w:val="en-US"/>
      </w:rPr>
      <w:softHyphen/>
    </w:r>
  </w:p>
  <w:p w14:paraId="5E2161DD" w14:textId="77777777" w:rsidR="004A304D" w:rsidRDefault="004A304D" w:rsidP="00BD13F3">
    <w:pPr>
      <w:pStyle w:val="Footer"/>
      <w:tabs>
        <w:tab w:val="clear" w:pos="9360"/>
        <w:tab w:val="right" w:pos="9356"/>
      </w:tabs>
      <w:ind w:left="-156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750E" w14:textId="77777777" w:rsidR="00726575" w:rsidRDefault="00726575">
      <w:pPr>
        <w:spacing w:line="240" w:lineRule="auto"/>
      </w:pPr>
      <w:r>
        <w:separator/>
      </w:r>
    </w:p>
  </w:footnote>
  <w:footnote w:type="continuationSeparator" w:id="0">
    <w:p w14:paraId="59A9C9B8" w14:textId="77777777" w:rsidR="00726575" w:rsidRDefault="00726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B63" w14:textId="77777777" w:rsidR="004A304D" w:rsidRDefault="004A304D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4E5A0A6C" wp14:editId="6F4EBF74">
          <wp:extent cx="7551420" cy="15697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1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D"/>
    <w:rsid w:val="00015EF6"/>
    <w:rsid w:val="00020E19"/>
    <w:rsid w:val="000E79EF"/>
    <w:rsid w:val="000F6B0F"/>
    <w:rsid w:val="00122F14"/>
    <w:rsid w:val="00203355"/>
    <w:rsid w:val="002131AC"/>
    <w:rsid w:val="00304004"/>
    <w:rsid w:val="00364810"/>
    <w:rsid w:val="003753E1"/>
    <w:rsid w:val="00381E7A"/>
    <w:rsid w:val="003D6FE3"/>
    <w:rsid w:val="003E5E8B"/>
    <w:rsid w:val="00400DE9"/>
    <w:rsid w:val="00403DB4"/>
    <w:rsid w:val="004A304D"/>
    <w:rsid w:val="004F4583"/>
    <w:rsid w:val="005D24D6"/>
    <w:rsid w:val="0062695F"/>
    <w:rsid w:val="006372FA"/>
    <w:rsid w:val="006526C2"/>
    <w:rsid w:val="00666F17"/>
    <w:rsid w:val="006C72F0"/>
    <w:rsid w:val="00726575"/>
    <w:rsid w:val="00733716"/>
    <w:rsid w:val="007D4372"/>
    <w:rsid w:val="008A47B9"/>
    <w:rsid w:val="008C3F51"/>
    <w:rsid w:val="008D359C"/>
    <w:rsid w:val="0095385E"/>
    <w:rsid w:val="009727F3"/>
    <w:rsid w:val="009B7D13"/>
    <w:rsid w:val="009E30E5"/>
    <w:rsid w:val="00A04152"/>
    <w:rsid w:val="00AA26C0"/>
    <w:rsid w:val="00B25879"/>
    <w:rsid w:val="00B42CC8"/>
    <w:rsid w:val="00B73921"/>
    <w:rsid w:val="00B973C7"/>
    <w:rsid w:val="00BD2FEA"/>
    <w:rsid w:val="00C1794A"/>
    <w:rsid w:val="00C73146"/>
    <w:rsid w:val="00CE0D8E"/>
    <w:rsid w:val="00D41073"/>
    <w:rsid w:val="00D53591"/>
    <w:rsid w:val="00DE694B"/>
    <w:rsid w:val="00E949C8"/>
    <w:rsid w:val="00ED6223"/>
    <w:rsid w:val="00EE4DB6"/>
    <w:rsid w:val="00EF11D0"/>
    <w:rsid w:val="00F623DE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44B2"/>
  <w15:chartTrackingRefBased/>
  <w15:docId w15:val="{DA43357C-F2DF-430C-AEFC-524F52E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4D"/>
    <w:pPr>
      <w:spacing w:after="0" w:line="360" w:lineRule="auto"/>
      <w:ind w:left="-142"/>
    </w:pPr>
    <w:rPr>
      <w:rFonts w:ascii="Calibri" w:hAnsi="Calibri" w:cs="Times New Roman"/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04D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04D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04D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4D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4D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4D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4D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4D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4D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4D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4D"/>
    <w:pPr>
      <w:numPr>
        <w:ilvl w:val="1"/>
      </w:numPr>
      <w:spacing w:after="160" w:line="259" w:lineRule="auto"/>
      <w:ind w:left="-142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4D"/>
    <w:pPr>
      <w:spacing w:before="160" w:after="160" w:line="259" w:lineRule="auto"/>
      <w:ind w:lef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04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04D"/>
    <w:rPr>
      <w:rFonts w:ascii="Calibri" w:hAnsi="Calibri" w:cs="Times New Roman"/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3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04D"/>
    <w:rPr>
      <w:rFonts w:ascii="Calibri" w:hAnsi="Calibri" w:cs="Times New Roman"/>
      <w:kern w:val="0"/>
      <w:lang w:val="en-I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A304D"/>
  </w:style>
  <w:style w:type="table" w:styleId="TableGrid">
    <w:name w:val="Table Grid"/>
    <w:basedOn w:val="TableNormal"/>
    <w:uiPriority w:val="39"/>
    <w:rsid w:val="004A304D"/>
    <w:pPr>
      <w:spacing w:after="0" w:line="240" w:lineRule="auto"/>
      <w:ind w:left="-142"/>
    </w:pPr>
    <w:rPr>
      <w:rFonts w:ascii="Calibri" w:hAnsi="Calibri" w:cs="Times New Roman"/>
      <w:color w:val="000000"/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qFormat/>
    <w:rsid w:val="004A304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IE" w:eastAsia="en-IE"/>
      <w14:ligatures w14:val="non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94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Griffin</dc:creator>
  <cp:keywords/>
  <dc:description/>
  <cp:lastModifiedBy>christina sherlock</cp:lastModifiedBy>
  <cp:revision>2</cp:revision>
  <dcterms:created xsi:type="dcterms:W3CDTF">2026-06-18T07:14:00Z</dcterms:created>
  <dcterms:modified xsi:type="dcterms:W3CDTF">2026-06-18T07:14:00Z</dcterms:modified>
</cp:coreProperties>
</file>