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AC16" w14:textId="77777777" w:rsidR="004A304D" w:rsidRPr="00DB3040" w:rsidRDefault="004A304D" w:rsidP="004A304D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751C4E80" w14:textId="77777777" w:rsidR="00EF11D0" w:rsidRDefault="004A304D" w:rsidP="00EF11D0">
      <w:pPr>
        <w:ind w:firstLine="142"/>
        <w:jc w:val="center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 xml:space="preserve"> National Helpline Night Support Worker </w:t>
      </w:r>
    </w:p>
    <w:p w14:paraId="6A279BDD" w14:textId="032D1F74" w:rsidR="004A304D" w:rsidRPr="00EF11D0" w:rsidRDefault="004A304D" w:rsidP="00EF11D0">
      <w:pPr>
        <w:ind w:firstLine="142"/>
        <w:jc w:val="center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Ref</w:t>
      </w:r>
      <w:r>
        <w:rPr>
          <w:rFonts w:ascii="Aptos" w:hAnsi="Aptos"/>
          <w:bCs/>
          <w:sz w:val="28"/>
          <w:szCs w:val="28"/>
        </w:rPr>
        <w:t xml:space="preserve">: </w:t>
      </w:r>
      <w:r w:rsidRPr="00EF11D0">
        <w:rPr>
          <w:rFonts w:ascii="Aptos" w:hAnsi="Aptos"/>
          <w:b/>
          <w:sz w:val="28"/>
          <w:szCs w:val="28"/>
        </w:rPr>
        <w:t>NFHNSW</w:t>
      </w:r>
      <w:r w:rsidR="00EF11D0" w:rsidRPr="00EF11D0">
        <w:rPr>
          <w:rFonts w:ascii="Aptos" w:hAnsi="Aptos"/>
          <w:b/>
          <w:sz w:val="28"/>
          <w:szCs w:val="28"/>
        </w:rPr>
        <w:t>3</w:t>
      </w:r>
      <w:r w:rsidRPr="00EF11D0">
        <w:rPr>
          <w:rFonts w:ascii="Aptos" w:hAnsi="Aptos"/>
          <w:b/>
          <w:sz w:val="28"/>
          <w:szCs w:val="28"/>
        </w:rPr>
        <w:t>.2026</w:t>
      </w:r>
      <w:r>
        <w:rPr>
          <w:rFonts w:ascii="Aptos" w:hAnsi="Aptos"/>
          <w:bCs/>
          <w:sz w:val="28"/>
          <w:szCs w:val="28"/>
        </w:rPr>
        <w:t xml:space="preserve"> </w:t>
      </w:r>
    </w:p>
    <w:p w14:paraId="0C935A76" w14:textId="77777777" w:rsidR="004A304D" w:rsidRPr="00DB3040" w:rsidRDefault="004A304D" w:rsidP="004A304D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 </w:t>
      </w:r>
    </w:p>
    <w:p w14:paraId="0C0206E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4D0BCC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16E7738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48484D0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18BFBB7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0E88A2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2AC42931" w14:textId="77777777" w:rsidR="004A304D" w:rsidRPr="00DB3040" w:rsidRDefault="004A304D" w:rsidP="004A304D">
      <w:pPr>
        <w:rPr>
          <w:rFonts w:ascii="Aptos" w:hAnsi="Aptos"/>
        </w:rPr>
      </w:pPr>
    </w:p>
    <w:p w14:paraId="426D176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6E2721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E4E8A8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625EEE8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4B103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2BA41A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E75B9E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698DA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D6C75D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4F0C293" w14:textId="77777777" w:rsidR="004A304D" w:rsidRPr="00DB3040" w:rsidRDefault="004A304D" w:rsidP="004A304D">
      <w:pPr>
        <w:rPr>
          <w:rFonts w:ascii="Aptos" w:hAnsi="Aptos"/>
        </w:rPr>
      </w:pPr>
    </w:p>
    <w:p w14:paraId="2365273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7A9F44F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4B24E66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1A9072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2C84C41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C63FE38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31CB65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F8ADA3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CE2C1A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lastRenderedPageBreak/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</w:p>
    <w:p w14:paraId="122B202C" w14:textId="77777777" w:rsidR="004A304D" w:rsidRPr="00DB3040" w:rsidRDefault="004A304D" w:rsidP="004A304D">
      <w:pPr>
        <w:rPr>
          <w:rFonts w:ascii="Aptos" w:hAnsi="Aptos"/>
        </w:rPr>
      </w:pPr>
    </w:p>
    <w:p w14:paraId="1B7DF3E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4A03B0E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0AA7482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E886BD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29D14B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F3121A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5AE5B8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39D93C6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DEED8C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EFF9F0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F8429E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2C49624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164B4CC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1CE319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E51FF0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6AB22CE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0706C1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3EF524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F3314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35B794D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5ED6629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190E3D7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0E8196A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1C7D85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6876EE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64B54D6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A686EC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36F48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4F4D642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707B42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D9859A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48B30DD7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826CC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375556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759970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30395C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B95A98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67960073" w14:textId="77777777" w:rsidR="004A304D" w:rsidRPr="00DB3040" w:rsidRDefault="004A304D" w:rsidP="004A304D">
      <w:pPr>
        <w:rPr>
          <w:rFonts w:ascii="Aptos" w:hAnsi="Aptos"/>
        </w:rPr>
      </w:pPr>
    </w:p>
    <w:p w14:paraId="009C3C9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04CCDCD3" w14:textId="77777777" w:rsidR="004A304D" w:rsidRPr="00A56F0A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>Please state briefly why you are interested in employment with Women's Aid as an organisation.</w:t>
      </w:r>
      <w:r>
        <w:rPr>
          <w:rFonts w:ascii="Aptos" w:hAnsi="Aptos"/>
        </w:rPr>
        <w:t xml:space="preserve"> </w:t>
      </w:r>
      <w:r w:rsidRPr="00A56F0A">
        <w:rPr>
          <w:rFonts w:ascii="Aptos" w:hAnsi="Aptos"/>
          <w:b/>
          <w:bCs/>
        </w:rPr>
        <w:t>Please use no more than</w:t>
      </w:r>
      <w:r>
        <w:rPr>
          <w:rFonts w:ascii="Aptos" w:hAnsi="Aptos"/>
          <w:b/>
          <w:bCs/>
        </w:rPr>
        <w:t xml:space="preserve"> 5</w:t>
      </w:r>
      <w:r w:rsidRPr="00A56F0A">
        <w:rPr>
          <w:rFonts w:ascii="Aptos" w:hAnsi="Aptos"/>
          <w:b/>
          <w:bCs/>
        </w:rPr>
        <w:t>00 words to complete this section.</w:t>
      </w:r>
    </w:p>
    <w:p w14:paraId="42404313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65A0C9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A30CC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2CE53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6612833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84FE41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BEF70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BCBEAB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8F87EA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01F45B2" w14:textId="77777777" w:rsidR="004A304D" w:rsidRPr="00DB3040" w:rsidRDefault="004A304D" w:rsidP="004A304D">
      <w:pPr>
        <w:rPr>
          <w:rFonts w:ascii="Aptos" w:hAnsi="Aptos"/>
        </w:rPr>
      </w:pPr>
    </w:p>
    <w:p w14:paraId="7AC1C20F" w14:textId="77777777" w:rsidR="004A304D" w:rsidRPr="00DB3040" w:rsidRDefault="004A304D" w:rsidP="004A304D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3EB82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5F2B9000" w14:textId="77777777" w:rsidR="004A304D" w:rsidRPr="00A56F0A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  <w:r w:rsidRPr="00A56F0A">
        <w:rPr>
          <w:rFonts w:ascii="Aptos" w:hAnsi="Aptos"/>
          <w:b/>
          <w:bCs/>
        </w:rPr>
        <w:t>Please use no more than 800 words to complete this section.</w:t>
      </w:r>
    </w:p>
    <w:p w14:paraId="2540362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B69599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</w:t>
      </w:r>
      <w:r w:rsidRPr="00DB3040">
        <w:rPr>
          <w:rFonts w:ascii="Aptos" w:hAnsi="Aptos"/>
        </w:rPr>
        <w:lastRenderedPageBreak/>
        <w:t xml:space="preserve">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039DF7C1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E36660D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7F5F0BD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2171B4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13E79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5A7BC6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F4B37C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C96689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1388E07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AD7C88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8F4D03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8A639A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B1BD9EB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683F77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B8999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EA2DF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DF3632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30C9DC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3BCB0D9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8D949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2F6D64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2883EC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DE683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24FBCE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80DA32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DF2809B" w14:textId="77777777" w:rsidR="00020E19" w:rsidRPr="00DB3040" w:rsidRDefault="00020E19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4700892" w14:textId="77777777" w:rsidR="00666F17" w:rsidRDefault="00666F17" w:rsidP="004A304D">
      <w:pPr>
        <w:rPr>
          <w:rFonts w:ascii="Aptos" w:hAnsi="Aptos"/>
        </w:rPr>
      </w:pPr>
    </w:p>
    <w:p w14:paraId="1B54403C" w14:textId="77777777" w:rsidR="00666F17" w:rsidRDefault="00666F17" w:rsidP="004A304D">
      <w:pPr>
        <w:rPr>
          <w:rFonts w:ascii="Aptos" w:hAnsi="Aptos"/>
        </w:rPr>
      </w:pPr>
    </w:p>
    <w:p w14:paraId="17116926" w14:textId="77777777" w:rsidR="00666F17" w:rsidRDefault="00666F17" w:rsidP="004A304D">
      <w:pPr>
        <w:rPr>
          <w:rFonts w:ascii="Aptos" w:hAnsi="Aptos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757"/>
        <w:gridCol w:w="1757"/>
        <w:gridCol w:w="1758"/>
        <w:gridCol w:w="1758"/>
        <w:gridCol w:w="1758"/>
      </w:tblGrid>
      <w:tr w:rsidR="00666F17" w:rsidRPr="003753E1" w14:paraId="7DC611DB" w14:textId="77777777" w:rsidTr="00724A06">
        <w:trPr>
          <w:trHeight w:val="150"/>
        </w:trPr>
        <w:tc>
          <w:tcPr>
            <w:tcW w:w="8788" w:type="dxa"/>
            <w:gridSpan w:val="5"/>
          </w:tcPr>
          <w:p w14:paraId="11FBA3C2" w14:textId="77A5472C" w:rsidR="00666F17" w:rsidRPr="00666F17" w:rsidRDefault="00666F17" w:rsidP="00666F17">
            <w:pPr>
              <w:spacing w:before="240" w:after="240" w:line="258" w:lineRule="auto"/>
              <w:ind w:left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ICT SKILLS (all applicants complete)</w:t>
            </w:r>
          </w:p>
        </w:tc>
      </w:tr>
      <w:tr w:rsidR="00666F17" w:rsidRPr="003753E1" w14:paraId="7DF414CE" w14:textId="77777777" w:rsidTr="00724A06">
        <w:trPr>
          <w:trHeight w:val="150"/>
        </w:trPr>
        <w:tc>
          <w:tcPr>
            <w:tcW w:w="1757" w:type="dxa"/>
            <w:vMerge w:val="restart"/>
          </w:tcPr>
          <w:p w14:paraId="32A7EA3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PACKAGE</w:t>
            </w:r>
          </w:p>
        </w:tc>
        <w:tc>
          <w:tcPr>
            <w:tcW w:w="7031" w:type="dxa"/>
            <w:gridSpan w:val="4"/>
          </w:tcPr>
          <w:p w14:paraId="6ED1B405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i/>
                <w:iCs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 xml:space="preserve">SKILL LEVEL </w:t>
            </w:r>
            <w:r w:rsidRPr="003753E1">
              <w:rPr>
                <w:rFonts w:eastAsia="Arial" w:cs="Calibri"/>
                <w:b/>
                <w:i/>
                <w:iCs/>
                <w:sz w:val="20"/>
                <w:szCs w:val="18"/>
              </w:rPr>
              <w:t>(PLEASE TICK TO INDICATE SKILL LEVEL)</w:t>
            </w:r>
          </w:p>
        </w:tc>
      </w:tr>
      <w:tr w:rsidR="00666F17" w:rsidRPr="003753E1" w14:paraId="77C7DCD2" w14:textId="77777777" w:rsidTr="00724A06">
        <w:trPr>
          <w:trHeight w:val="150"/>
        </w:trPr>
        <w:tc>
          <w:tcPr>
            <w:tcW w:w="1757" w:type="dxa"/>
            <w:vMerge/>
          </w:tcPr>
          <w:p w14:paraId="17CF1FB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00018E13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None</w:t>
            </w:r>
          </w:p>
        </w:tc>
        <w:tc>
          <w:tcPr>
            <w:tcW w:w="1758" w:type="dxa"/>
          </w:tcPr>
          <w:p w14:paraId="56B41E68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Basic</w:t>
            </w:r>
          </w:p>
        </w:tc>
        <w:tc>
          <w:tcPr>
            <w:tcW w:w="1758" w:type="dxa"/>
          </w:tcPr>
          <w:p w14:paraId="56FF5BC4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Advanced</w:t>
            </w:r>
          </w:p>
        </w:tc>
        <w:tc>
          <w:tcPr>
            <w:tcW w:w="1758" w:type="dxa"/>
          </w:tcPr>
          <w:p w14:paraId="1D7049B1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Expert</w:t>
            </w:r>
          </w:p>
        </w:tc>
      </w:tr>
      <w:tr w:rsidR="00666F17" w:rsidRPr="003753E1" w14:paraId="5DEFA790" w14:textId="77777777" w:rsidTr="00724A06">
        <w:tc>
          <w:tcPr>
            <w:tcW w:w="1757" w:type="dxa"/>
          </w:tcPr>
          <w:p w14:paraId="496F561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MS WORD</w:t>
            </w:r>
          </w:p>
          <w:p w14:paraId="4F47205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76B0EEA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CC0E504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0F1ED50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CDE0EE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608F07FB" w14:textId="77777777" w:rsidTr="00724A06">
        <w:tc>
          <w:tcPr>
            <w:tcW w:w="1757" w:type="dxa"/>
          </w:tcPr>
          <w:p w14:paraId="4DFC16C1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MS POWERPOINT</w:t>
            </w:r>
          </w:p>
          <w:p w14:paraId="5B01C2F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6DA1DAF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55B2AD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45889CB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4F1852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29C9BDBE" w14:textId="77777777" w:rsidTr="00724A06">
        <w:tc>
          <w:tcPr>
            <w:tcW w:w="1757" w:type="dxa"/>
          </w:tcPr>
          <w:p w14:paraId="6A3212F4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MS EXCEL</w:t>
            </w:r>
          </w:p>
          <w:p w14:paraId="1E0E14A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1D3A0CE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570CC38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1FB680F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377F4D6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4AD3EBD6" w14:textId="77777777" w:rsidTr="00724A06">
        <w:tc>
          <w:tcPr>
            <w:tcW w:w="1757" w:type="dxa"/>
          </w:tcPr>
          <w:p w14:paraId="3B80DA85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CRM PACKAGES</w:t>
            </w:r>
          </w:p>
          <w:p w14:paraId="594BF88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(PROVIDE DETAIL)</w:t>
            </w:r>
          </w:p>
        </w:tc>
        <w:tc>
          <w:tcPr>
            <w:tcW w:w="1757" w:type="dxa"/>
          </w:tcPr>
          <w:p w14:paraId="5289650C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BF664A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368179EC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02F1F6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621BAC3C" w14:textId="77777777" w:rsidTr="00724A06">
        <w:tc>
          <w:tcPr>
            <w:tcW w:w="1757" w:type="dxa"/>
          </w:tcPr>
          <w:p w14:paraId="3F0B4689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OTHER</w:t>
            </w:r>
          </w:p>
          <w:p w14:paraId="2E9DCEC9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(PROVIDE DETAIL)</w:t>
            </w:r>
          </w:p>
        </w:tc>
        <w:tc>
          <w:tcPr>
            <w:tcW w:w="1757" w:type="dxa"/>
          </w:tcPr>
          <w:p w14:paraId="7712C6C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6602D9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52C0B79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464F0FBD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1005F643" w14:textId="77777777" w:rsidTr="00724A06">
        <w:tc>
          <w:tcPr>
            <w:tcW w:w="1757" w:type="dxa"/>
          </w:tcPr>
          <w:p w14:paraId="5AAB6D2F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KEYBOARD SKILLS</w:t>
            </w:r>
          </w:p>
          <w:p w14:paraId="7D8899C8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7C809B91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  <w:p w14:paraId="6CDD0B1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6FECC6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7F4E9B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9B78212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</w:tbl>
    <w:p w14:paraId="5C2F3E5C" w14:textId="582857E9" w:rsidR="004A304D" w:rsidRPr="00DB3040" w:rsidRDefault="004A304D" w:rsidP="004A304D">
      <w:pPr>
        <w:rPr>
          <w:rFonts w:ascii="Aptos" w:hAnsi="Aptos"/>
        </w:rPr>
      </w:pPr>
    </w:p>
    <w:p w14:paraId="1B7849A2" w14:textId="77777777" w:rsidR="004A304D" w:rsidRPr="00DB3040" w:rsidRDefault="004A304D" w:rsidP="004A304D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70AD8924" w14:textId="77777777" w:rsidR="004A304D" w:rsidRPr="00DB3040" w:rsidRDefault="004A304D" w:rsidP="004A304D">
      <w:pPr>
        <w:rPr>
          <w:rFonts w:ascii="Aptos" w:hAnsi="Aptos"/>
        </w:rPr>
      </w:pPr>
      <w:r w:rsidRPr="00DB3040">
        <w:rPr>
          <w:rFonts w:ascii="Aptos" w:hAnsi="Aptos"/>
        </w:rPr>
        <w:t>Please give the details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4A304D" w:rsidRPr="00DB3040" w14:paraId="68F7C96B" w14:textId="77777777" w:rsidTr="00FA1C8C">
        <w:tc>
          <w:tcPr>
            <w:tcW w:w="4363" w:type="dxa"/>
          </w:tcPr>
          <w:p w14:paraId="4C731A3F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76C2B993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275642AD" w14:textId="77777777" w:rsidR="004A304D" w:rsidRPr="00DB3040" w:rsidRDefault="004A304D" w:rsidP="00FA1C8C">
            <w:pPr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348AD82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63512B8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3D1BE30D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71E24B20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11690FED" w14:textId="77777777" w:rsidR="004A304D" w:rsidRPr="00DB3040" w:rsidRDefault="004A304D" w:rsidP="00FA1C8C">
            <w:pPr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0694AFF9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112F91C4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04F6F713" w14:textId="77777777" w:rsidR="004A304D" w:rsidRPr="00DB3040" w:rsidRDefault="004A304D" w:rsidP="004A304D">
      <w:pPr>
        <w:rPr>
          <w:rFonts w:ascii="Aptos" w:hAnsi="Aptos"/>
        </w:rPr>
      </w:pPr>
    </w:p>
    <w:p w14:paraId="11714848" w14:textId="77777777" w:rsidR="004A304D" w:rsidRPr="00DB3040" w:rsidRDefault="004A304D" w:rsidP="004A304D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1EEA45C" w14:textId="77777777" w:rsidR="004A304D" w:rsidRDefault="004A304D" w:rsidP="004A304D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 xml:space="preserve">Activelink.ie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The Wheel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Email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Women’s Aid website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7B242BB8" w14:textId="77777777" w:rsidR="004A304D" w:rsidRPr="00BF334E" w:rsidRDefault="004A304D" w:rsidP="004A304D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Instagram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>
        <w:rPr>
          <w:rFonts w:ascii="Aptos" w:hAnsi="Aptos" w:cstheme="minorHAnsi"/>
          <w:lang w:val="ga-IE"/>
        </w:rPr>
        <w:t xml:space="preserve">            </w:t>
      </w:r>
      <w:r w:rsidRPr="00DB3040">
        <w:rPr>
          <w:rFonts w:ascii="Aptos" w:hAnsi="Aptos" w:cstheme="minorHAnsi"/>
        </w:rPr>
        <w:t xml:space="preserve">Women’s Aid </w:t>
      </w:r>
      <w:r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35AE2AEE" w14:textId="77777777" w:rsidR="004A304D" w:rsidRPr="00DB3040" w:rsidRDefault="004A304D" w:rsidP="004A304D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Other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(</w:t>
      </w:r>
      <w:r w:rsidRPr="00DB3040">
        <w:rPr>
          <w:rFonts w:ascii="Aptos" w:hAnsi="Aptos" w:cstheme="minorHAnsi"/>
        </w:rPr>
        <w:t>Please Specify</w:t>
      </w:r>
      <w:r>
        <w:rPr>
          <w:rFonts w:ascii="Aptos" w:hAnsi="Aptos" w:cstheme="minorHAnsi"/>
        </w:rPr>
        <w:t>)</w:t>
      </w:r>
      <w:r w:rsidRPr="00DB3040">
        <w:rPr>
          <w:rFonts w:ascii="Aptos" w:hAnsi="Aptos" w:cstheme="minorHAnsi"/>
        </w:rPr>
        <w:t xml:space="preserve"> _______________________________________________________</w:t>
      </w:r>
    </w:p>
    <w:p w14:paraId="75B1B450" w14:textId="77777777" w:rsidR="004A304D" w:rsidRPr="00DB3040" w:rsidRDefault="004A304D" w:rsidP="004A304D">
      <w:pPr>
        <w:rPr>
          <w:rFonts w:ascii="Aptos" w:hAnsi="Aptos"/>
        </w:rPr>
      </w:pPr>
    </w:p>
    <w:p w14:paraId="3D5F68A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03FD2B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7B83D22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2ABC48B" wp14:editId="029FC47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C7EFE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0B2319C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lastRenderedPageBreak/>
        <w:drawing>
          <wp:inline distT="0" distB="0" distL="0" distR="0" wp14:anchorId="463FE284" wp14:editId="1BE1B607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0FD39" w14:textId="77777777" w:rsidR="004A304D" w:rsidRPr="006C160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D10ED61" wp14:editId="4D6F7CFA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36D00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271F5F4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799806E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584CD3E2" w14:textId="77777777" w:rsidR="004A304D" w:rsidRPr="00DB3040" w:rsidRDefault="004A304D" w:rsidP="004A304D">
      <w:pPr>
        <w:rPr>
          <w:rFonts w:ascii="Aptos" w:hAnsi="Aptos"/>
        </w:rPr>
      </w:pPr>
    </w:p>
    <w:p w14:paraId="16695F8B" w14:textId="77777777" w:rsidR="004A304D" w:rsidRPr="00C23856" w:rsidRDefault="004A304D" w:rsidP="004A304D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63831430" w14:textId="39A8ED3C" w:rsidR="004A304D" w:rsidRPr="000301F3" w:rsidRDefault="004A304D" w:rsidP="004A304D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 xml:space="preserve">Application forms, clearly </w:t>
      </w:r>
      <w:r w:rsidRPr="00EF11D0">
        <w:rPr>
          <w:rFonts w:ascii="Aptos" w:hAnsi="Aptos" w:cstheme="minorHAnsi"/>
          <w:bCs/>
          <w:sz w:val="24"/>
          <w:szCs w:val="24"/>
        </w:rPr>
        <w:t xml:space="preserve">referenced </w:t>
      </w:r>
      <w:r w:rsidRPr="00EF11D0">
        <w:rPr>
          <w:rFonts w:ascii="Aptos" w:hAnsi="Aptos"/>
          <w:b/>
          <w:bCs/>
          <w:color w:val="000000"/>
          <w:sz w:val="24"/>
          <w:szCs w:val="24"/>
        </w:rPr>
        <w:t>[NFHNSW</w:t>
      </w:r>
      <w:r w:rsidR="00EF11D0" w:rsidRPr="00EF11D0">
        <w:rPr>
          <w:rFonts w:ascii="Aptos" w:hAnsi="Aptos"/>
          <w:b/>
          <w:bCs/>
          <w:color w:val="000000"/>
          <w:sz w:val="24"/>
          <w:szCs w:val="24"/>
        </w:rPr>
        <w:t>3</w:t>
      </w:r>
      <w:r w:rsidRPr="00EF11D0">
        <w:rPr>
          <w:rFonts w:ascii="Aptos" w:hAnsi="Aptos"/>
          <w:b/>
          <w:bCs/>
          <w:color w:val="000000"/>
          <w:sz w:val="24"/>
          <w:szCs w:val="24"/>
        </w:rPr>
        <w:t>.2026]</w:t>
      </w:r>
      <w:r>
        <w:rPr>
          <w:rFonts w:ascii="Aptos" w:hAnsi="Aptos"/>
          <w:b/>
          <w:bCs/>
          <w:i/>
          <w:iCs/>
          <w:color w:val="000000"/>
          <w:sz w:val="24"/>
          <w:szCs w:val="24"/>
        </w:rPr>
        <w:t xml:space="preserve"> </w:t>
      </w:r>
      <w:r w:rsidRPr="003640EC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r w:rsidRPr="00ED29B1">
        <w:rPr>
          <w:rFonts w:ascii="Aptos" w:hAnsi="Aptos" w:cstheme="minorHAnsi"/>
          <w:b/>
          <w:sz w:val="24"/>
          <w:szCs w:val="24"/>
        </w:rPr>
        <w:t>[</w:t>
      </w:r>
      <w:r w:rsidR="00EF11D0">
        <w:rPr>
          <w:rFonts w:ascii="Aptos" w:hAnsi="Aptos" w:cstheme="minorHAnsi"/>
          <w:b/>
          <w:sz w:val="24"/>
          <w:szCs w:val="24"/>
        </w:rPr>
        <w:t>i</w:t>
      </w:r>
      <w:r>
        <w:rPr>
          <w:rFonts w:ascii="Aptos" w:hAnsi="Aptos" w:cstheme="minorHAnsi"/>
          <w:b/>
          <w:sz w:val="24"/>
          <w:szCs w:val="24"/>
        </w:rPr>
        <w:t>sabelle.griffin@womensaid.ie</w:t>
      </w:r>
      <w:r w:rsidRPr="00ED29B1">
        <w:rPr>
          <w:rFonts w:ascii="Aptos" w:hAnsi="Aptos" w:cstheme="minorHAnsi"/>
          <w:b/>
          <w:sz w:val="24"/>
          <w:szCs w:val="24"/>
        </w:rPr>
        <w:t>]</w:t>
      </w:r>
    </w:p>
    <w:p w14:paraId="36AA5439" w14:textId="77777777" w:rsidR="004A304D" w:rsidRPr="003640EC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3F6DDFEE" w14:textId="77777777" w:rsidR="004A304D" w:rsidRPr="003640EC" w:rsidRDefault="004A304D" w:rsidP="004A304D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75348367" w14:textId="77777777" w:rsidR="004A304D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7AA1ED5E" w14:textId="28506085" w:rsidR="004A304D" w:rsidRPr="00BF334E" w:rsidRDefault="004A304D" w:rsidP="004A304D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Pr="00061885">
        <w:rPr>
          <w:rFonts w:ascii="Aptos" w:hAnsi="Aptos" w:cstheme="minorHAnsi"/>
          <w:b/>
          <w:sz w:val="24"/>
          <w:szCs w:val="24"/>
        </w:rPr>
        <w:t>:</w:t>
      </w:r>
      <w:r w:rsidRPr="00ED29B1">
        <w:rPr>
          <w:rFonts w:ascii="Aptos" w:hAnsi="Aptos" w:cstheme="minorHAnsi"/>
          <w:b/>
          <w:sz w:val="24"/>
          <w:szCs w:val="24"/>
        </w:rPr>
        <w:t xml:space="preserve"> </w:t>
      </w:r>
      <w:r>
        <w:rPr>
          <w:rFonts w:ascii="Aptos" w:hAnsi="Aptos" w:cstheme="minorHAnsi"/>
          <w:b/>
          <w:sz w:val="24"/>
          <w:szCs w:val="24"/>
        </w:rPr>
        <w:t>12</w:t>
      </w:r>
      <w:r w:rsidR="000F6B0F">
        <w:rPr>
          <w:rFonts w:ascii="Aptos" w:hAnsi="Aptos" w:cstheme="minorHAnsi"/>
          <w:b/>
          <w:sz w:val="24"/>
          <w:szCs w:val="24"/>
        </w:rPr>
        <w:t>pm</w:t>
      </w:r>
      <w:r>
        <w:rPr>
          <w:rFonts w:ascii="Aptos" w:hAnsi="Aptos" w:cstheme="minorHAnsi"/>
          <w:b/>
          <w:sz w:val="24"/>
          <w:szCs w:val="24"/>
        </w:rPr>
        <w:t xml:space="preserve"> noon, </w:t>
      </w:r>
      <w:r w:rsidR="00EF11D0">
        <w:rPr>
          <w:rFonts w:ascii="Aptos" w:hAnsi="Aptos" w:cstheme="minorHAnsi"/>
          <w:b/>
          <w:sz w:val="24"/>
          <w:szCs w:val="24"/>
        </w:rPr>
        <w:t>1</w:t>
      </w:r>
      <w:r w:rsidR="00EF11D0" w:rsidRPr="00EF11D0">
        <w:rPr>
          <w:rFonts w:ascii="Aptos" w:hAnsi="Aptos" w:cstheme="minorHAnsi"/>
          <w:b/>
          <w:sz w:val="24"/>
          <w:szCs w:val="24"/>
          <w:vertAlign w:val="superscript"/>
        </w:rPr>
        <w:t>st</w:t>
      </w:r>
      <w:r w:rsidR="00EF11D0">
        <w:rPr>
          <w:rFonts w:ascii="Aptos" w:hAnsi="Aptos" w:cstheme="minorHAnsi"/>
          <w:b/>
          <w:sz w:val="24"/>
          <w:szCs w:val="24"/>
        </w:rPr>
        <w:t xml:space="preserve"> April</w:t>
      </w:r>
      <w:r>
        <w:rPr>
          <w:rFonts w:ascii="Aptos" w:hAnsi="Aptos" w:cstheme="minorHAnsi"/>
          <w:b/>
          <w:sz w:val="24"/>
          <w:szCs w:val="24"/>
        </w:rPr>
        <w:t xml:space="preserve"> 2026</w:t>
      </w:r>
    </w:p>
    <w:p w14:paraId="311C1F2B" w14:textId="77777777" w:rsidR="004A304D" w:rsidRPr="003640EC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1EE47D61" w14:textId="21F383E6" w:rsidR="004A304D" w:rsidRDefault="004A304D" w:rsidP="004A304D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B57B7">
        <w:rPr>
          <w:rFonts w:ascii="Aptos" w:hAnsi="Aptos" w:cstheme="minorHAnsi"/>
          <w:bCs/>
          <w:sz w:val="24"/>
          <w:szCs w:val="24"/>
        </w:rPr>
        <w:t xml:space="preserve">Successful shortlisted candidates will be invited to interview.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0F6B0F">
        <w:rPr>
          <w:rFonts w:ascii="Aptos" w:hAnsi="Aptos" w:cstheme="minorHAnsi"/>
          <w:bCs/>
          <w:sz w:val="24"/>
          <w:szCs w:val="24"/>
        </w:rPr>
        <w:t>on</w:t>
      </w:r>
      <w:r>
        <w:rPr>
          <w:rFonts w:ascii="Aptos" w:hAnsi="Aptos" w:cstheme="minorHAnsi"/>
          <w:bCs/>
          <w:sz w:val="24"/>
          <w:szCs w:val="24"/>
        </w:rPr>
        <w:t xml:space="preserve"> </w:t>
      </w:r>
      <w:r w:rsidR="00EF11D0">
        <w:rPr>
          <w:rFonts w:ascii="Aptos" w:hAnsi="Aptos" w:cstheme="minorHAnsi"/>
          <w:b/>
          <w:sz w:val="24"/>
          <w:szCs w:val="24"/>
        </w:rPr>
        <w:t>10</w:t>
      </w:r>
      <w:r w:rsidR="00EF11D0" w:rsidRPr="00EF11D0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 w:rsidR="00EF11D0">
        <w:rPr>
          <w:rFonts w:ascii="Aptos" w:hAnsi="Aptos" w:cstheme="minorHAnsi"/>
          <w:b/>
          <w:sz w:val="24"/>
          <w:szCs w:val="24"/>
        </w:rPr>
        <w:t xml:space="preserve"> April 2026 </w:t>
      </w:r>
      <w:r>
        <w:rPr>
          <w:rFonts w:ascii="Aptos" w:hAnsi="Aptos" w:cstheme="minorHAnsi"/>
          <w:bCs/>
          <w:sz w:val="24"/>
          <w:szCs w:val="24"/>
        </w:rPr>
        <w:t>online via Zoom</w:t>
      </w:r>
      <w:r w:rsidRPr="00177344">
        <w:rPr>
          <w:rFonts w:ascii="Aptos" w:hAnsi="Aptos" w:cstheme="minorHAnsi"/>
          <w:bCs/>
          <w:sz w:val="24"/>
          <w:szCs w:val="24"/>
        </w:rPr>
        <w:t>.</w:t>
      </w:r>
    </w:p>
    <w:p w14:paraId="3EAAB407" w14:textId="77777777" w:rsidR="004A304D" w:rsidRPr="00C23856" w:rsidRDefault="004A304D" w:rsidP="004A304D">
      <w:pPr>
        <w:rPr>
          <w:rFonts w:ascii="Aptos" w:hAnsi="Aptos"/>
          <w:sz w:val="24"/>
          <w:szCs w:val="24"/>
          <w:lang w:val="en-US"/>
        </w:rPr>
      </w:pPr>
    </w:p>
    <w:p w14:paraId="35C93674" w14:textId="77777777" w:rsidR="004A304D" w:rsidRPr="00044B90" w:rsidRDefault="004A304D" w:rsidP="004A304D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033AC5AE" w14:textId="77777777" w:rsidR="004A304D" w:rsidRPr="00DC4EC8" w:rsidRDefault="004A304D" w:rsidP="004A304D"/>
    <w:p w14:paraId="00BE46E8" w14:textId="77777777" w:rsidR="004A304D" w:rsidRPr="00DC4EC8" w:rsidRDefault="004A304D" w:rsidP="004A304D"/>
    <w:p w14:paraId="3326BBC2" w14:textId="77777777" w:rsidR="00A04152" w:rsidRDefault="00A04152"/>
    <w:sectPr w:rsidR="00A04152" w:rsidSect="004A304D">
      <w:headerReference w:type="default" r:id="rId7"/>
      <w:footerReference w:type="default" r:id="rId8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2959" w14:textId="77777777" w:rsidR="000E79EF" w:rsidRDefault="000E79EF">
      <w:pPr>
        <w:spacing w:line="240" w:lineRule="auto"/>
      </w:pPr>
      <w:r>
        <w:separator/>
      </w:r>
    </w:p>
  </w:endnote>
  <w:endnote w:type="continuationSeparator" w:id="0">
    <w:p w14:paraId="316B2274" w14:textId="77777777" w:rsidR="000E79EF" w:rsidRDefault="000E7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A666" w14:textId="77777777" w:rsidR="004A304D" w:rsidRDefault="004A304D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7BE36833" w14:textId="77777777" w:rsidR="004A304D" w:rsidRDefault="004A304D" w:rsidP="00BD13F3">
    <w:pPr>
      <w:pStyle w:val="Footer"/>
      <w:tabs>
        <w:tab w:val="clear" w:pos="9360"/>
        <w:tab w:val="right" w:pos="9356"/>
      </w:tabs>
      <w:ind w:left="-1560" w:right="-1440"/>
      <w:rPr>
        <w:noProof/>
        <w:lang w:val="en-US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>
      <w:rPr>
        <w:noProof/>
        <w:lang w:val="en-US"/>
      </w:rPr>
      <w:softHyphen/>
    </w:r>
  </w:p>
  <w:p w14:paraId="5E2161DD" w14:textId="77777777" w:rsidR="004A304D" w:rsidRDefault="004A304D" w:rsidP="00BD13F3">
    <w:pPr>
      <w:pStyle w:val="Footer"/>
      <w:tabs>
        <w:tab w:val="clear" w:pos="9360"/>
        <w:tab w:val="right" w:pos="9356"/>
      </w:tabs>
      <w:ind w:left="-156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E16F" w14:textId="77777777" w:rsidR="000E79EF" w:rsidRDefault="000E79EF">
      <w:pPr>
        <w:spacing w:line="240" w:lineRule="auto"/>
      </w:pPr>
      <w:r>
        <w:separator/>
      </w:r>
    </w:p>
  </w:footnote>
  <w:footnote w:type="continuationSeparator" w:id="0">
    <w:p w14:paraId="3C3F7ACC" w14:textId="77777777" w:rsidR="000E79EF" w:rsidRDefault="000E7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5B63" w14:textId="77777777" w:rsidR="004A304D" w:rsidRDefault="004A304D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4E5A0A6C" wp14:editId="6F4EBF74">
          <wp:extent cx="7551420" cy="15697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1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D"/>
    <w:rsid w:val="00020E19"/>
    <w:rsid w:val="000E79EF"/>
    <w:rsid w:val="000F6B0F"/>
    <w:rsid w:val="00203355"/>
    <w:rsid w:val="003753E1"/>
    <w:rsid w:val="00403DB4"/>
    <w:rsid w:val="004A304D"/>
    <w:rsid w:val="0062695F"/>
    <w:rsid w:val="006372FA"/>
    <w:rsid w:val="00666F17"/>
    <w:rsid w:val="007D4372"/>
    <w:rsid w:val="00A04152"/>
    <w:rsid w:val="00B25879"/>
    <w:rsid w:val="00B973C7"/>
    <w:rsid w:val="00C1794A"/>
    <w:rsid w:val="00C73146"/>
    <w:rsid w:val="00CE0D8E"/>
    <w:rsid w:val="00D41073"/>
    <w:rsid w:val="00EE4DB6"/>
    <w:rsid w:val="00EF11D0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44B2"/>
  <w15:chartTrackingRefBased/>
  <w15:docId w15:val="{DA43357C-F2DF-430C-AEFC-524F52E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4D"/>
    <w:pPr>
      <w:spacing w:after="0" w:line="360" w:lineRule="auto"/>
      <w:ind w:left="-142"/>
    </w:pPr>
    <w:rPr>
      <w:rFonts w:ascii="Calibri" w:hAnsi="Calibri" w:cs="Times New Roman"/>
      <w:kern w:val="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04D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04D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04D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4D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4D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04D"/>
    <w:pPr>
      <w:keepNext/>
      <w:keepLines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04D"/>
    <w:pPr>
      <w:keepNext/>
      <w:keepLines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4D"/>
    <w:pPr>
      <w:keepNext/>
      <w:keepLines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4D"/>
    <w:pPr>
      <w:keepNext/>
      <w:keepLines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04D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4D"/>
    <w:pPr>
      <w:numPr>
        <w:ilvl w:val="1"/>
      </w:numPr>
      <w:spacing w:after="160" w:line="259" w:lineRule="auto"/>
      <w:ind w:left="-142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04D"/>
    <w:pPr>
      <w:spacing w:before="160" w:after="160" w:line="259" w:lineRule="auto"/>
      <w:ind w:lef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04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04D"/>
    <w:rPr>
      <w:rFonts w:ascii="Calibri" w:hAnsi="Calibri" w:cs="Times New Roman"/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3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04D"/>
    <w:rPr>
      <w:rFonts w:ascii="Calibri" w:hAnsi="Calibri" w:cs="Times New Roman"/>
      <w:kern w:val="0"/>
      <w:lang w:val="en-IE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A304D"/>
  </w:style>
  <w:style w:type="table" w:styleId="TableGrid">
    <w:name w:val="Table Grid"/>
    <w:basedOn w:val="TableNormal"/>
    <w:uiPriority w:val="39"/>
    <w:rsid w:val="004A304D"/>
    <w:pPr>
      <w:spacing w:after="0" w:line="240" w:lineRule="auto"/>
      <w:ind w:left="-142"/>
    </w:pPr>
    <w:rPr>
      <w:rFonts w:ascii="Calibri" w:hAnsi="Calibri" w:cs="Times New Roman"/>
      <w:color w:val="000000"/>
      <w:kern w:val="0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qFormat/>
    <w:rsid w:val="004A304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IE" w:eastAsia="en-IE"/>
      <w14:ligatures w14:val="non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Griffin</dc:creator>
  <cp:keywords/>
  <dc:description/>
  <cp:lastModifiedBy>Isabelle Griffin</cp:lastModifiedBy>
  <cp:revision>13</cp:revision>
  <dcterms:created xsi:type="dcterms:W3CDTF">2026-02-06T13:12:00Z</dcterms:created>
  <dcterms:modified xsi:type="dcterms:W3CDTF">2026-03-13T12:39:00Z</dcterms:modified>
</cp:coreProperties>
</file>